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664" w:rsidRPr="00D43664" w:rsidRDefault="00D43664" w:rsidP="00D43664">
      <w:pPr>
        <w:widowControl w:val="0"/>
        <w:spacing w:after="0" w:line="236" w:lineRule="auto"/>
        <w:ind w:left="1043" w:right="-59" w:firstLine="68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366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</w:t>
      </w:r>
      <w:r w:rsidRPr="00D43664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и</w:t>
      </w:r>
      <w:r w:rsidRPr="00D4366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ложе</w:t>
      </w:r>
      <w:r w:rsidRPr="00D43664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н</w:t>
      </w:r>
      <w:r w:rsidRPr="00D4366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  <w:lang w:eastAsia="ru-RU"/>
        </w:rPr>
        <w:t>и</w:t>
      </w:r>
      <w:r w:rsidRPr="00D4366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е</w:t>
      </w:r>
      <w:r w:rsidRPr="00D4366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 xml:space="preserve"> </w:t>
      </w:r>
    </w:p>
    <w:p w:rsidR="00D43664" w:rsidRPr="00D43664" w:rsidRDefault="00D43664" w:rsidP="00D43664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664" w:rsidRPr="00D43664" w:rsidRDefault="00D43664" w:rsidP="00D4366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664" w:rsidRDefault="00D43664" w:rsidP="00D43664">
      <w:pPr>
        <w:pStyle w:val="a4"/>
        <w:ind w:right="3"/>
        <w:rPr>
          <w:b/>
          <w:sz w:val="26"/>
        </w:rPr>
      </w:pPr>
      <w:r>
        <w:rPr>
          <w:b/>
          <w:sz w:val="26"/>
        </w:rPr>
        <w:t xml:space="preserve">                           МДОАУ «Детский сад № 103 «Аленушка» г. Орска»</w:t>
      </w:r>
    </w:p>
    <w:p w:rsidR="00D43664" w:rsidRPr="009C096A" w:rsidRDefault="00D43664" w:rsidP="00D436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D43664" w:rsidRPr="00D43664" w:rsidRDefault="00D43664" w:rsidP="00D4366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664" w:rsidRPr="00D43664" w:rsidRDefault="00D43664" w:rsidP="00D4366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664" w:rsidRPr="00D43664" w:rsidRDefault="00D43664" w:rsidP="00D4366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664" w:rsidRPr="00D43664" w:rsidRDefault="00D43664" w:rsidP="00D4366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664" w:rsidRPr="00D43664" w:rsidRDefault="00D43664" w:rsidP="00D43664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43664" w:rsidRPr="00D43664" w:rsidRDefault="00D43664" w:rsidP="00D43664">
      <w:pPr>
        <w:widowControl w:val="0"/>
        <w:spacing w:after="0" w:line="240" w:lineRule="auto"/>
        <w:ind w:left="2330" w:right="283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436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о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eastAsia="ru-RU"/>
        </w:rPr>
        <w:t>р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д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к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ая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 xml:space="preserve"> 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к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о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  <w:lang w:eastAsia="ru-RU"/>
        </w:rPr>
        <w:t>н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ф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>е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  <w:lang w:eastAsia="ru-RU"/>
        </w:rPr>
        <w:t>р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н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lang w:eastAsia="ru-RU"/>
        </w:rPr>
        <w:t>ц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и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я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ис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л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ед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о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eastAsia="ru-RU"/>
        </w:rPr>
        <w:t>в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т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е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л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ьс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eastAsia="ru-RU"/>
        </w:rPr>
        <w:t>к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и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  <w:lang w:eastAsia="ru-RU"/>
        </w:rPr>
        <w:t xml:space="preserve"> 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  <w:lang w:eastAsia="ru-RU"/>
        </w:rPr>
        <w:t>р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>б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о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т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 xml:space="preserve"> 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д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о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  <w:lang w:eastAsia="ru-RU"/>
        </w:rPr>
        <w:t>ш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  <w:lang w:eastAsia="ru-RU"/>
        </w:rPr>
        <w:t>к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о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eastAsia="ru-RU"/>
        </w:rPr>
        <w:t>л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ь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lang w:eastAsia="ru-RU"/>
        </w:rPr>
        <w:t>н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ик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о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«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С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в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н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о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eastAsia="ru-RU"/>
        </w:rPr>
        <w:t>к</w:t>
      </w:r>
      <w:r w:rsidRPr="00D436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D43664" w:rsidRDefault="00D43664" w:rsidP="009C096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9C096A" w:rsidRPr="009C096A" w:rsidRDefault="009C096A" w:rsidP="009C0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9C096A" w:rsidRDefault="009C096A" w:rsidP="009C096A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9C096A" w:rsidRDefault="009C096A" w:rsidP="009C096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C096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Тема исследовательской работы: </w:t>
      </w:r>
    </w:p>
    <w:p w:rsidR="009C096A" w:rsidRDefault="009C096A" w:rsidP="009C096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C096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«Вода и её свойства»</w:t>
      </w:r>
    </w:p>
    <w:p w:rsidR="009C096A" w:rsidRDefault="009C096A" w:rsidP="009C096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9C096A" w:rsidRDefault="009C096A" w:rsidP="009C096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9C096A" w:rsidRDefault="009C096A" w:rsidP="009C096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9C096A" w:rsidRDefault="009C096A" w:rsidP="009C096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9C096A" w:rsidRDefault="009C096A" w:rsidP="009C096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9C096A" w:rsidRDefault="009C096A" w:rsidP="007C6BF4">
      <w:pPr>
        <w:shd w:val="clear" w:color="auto" w:fill="FFFFFF"/>
        <w:spacing w:after="135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Подготовил: </w:t>
      </w:r>
      <w:proofErr w:type="spellStart"/>
      <w:r w:rsidR="007C6BF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Колиниченко</w:t>
      </w:r>
      <w:proofErr w:type="spellEnd"/>
      <w:r w:rsidR="007C6BF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Мирон</w:t>
      </w:r>
    </w:p>
    <w:p w:rsidR="007C6BF4" w:rsidRPr="009C096A" w:rsidRDefault="007C6BF4" w:rsidP="007C6BF4">
      <w:pPr>
        <w:shd w:val="clear" w:color="auto" w:fill="FFFFFF"/>
        <w:spacing w:after="135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Руководитель: Яковлева Надежда Николаевна</w:t>
      </w:r>
    </w:p>
    <w:p w:rsidR="009C096A" w:rsidRPr="009C096A" w:rsidRDefault="009C096A" w:rsidP="009C096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9C096A" w:rsidRDefault="009C096A" w:rsidP="009C096A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9C096A" w:rsidRDefault="009C096A" w:rsidP="009C096A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7C6BF4" w:rsidRDefault="007C6BF4" w:rsidP="009C096A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7C6BF4" w:rsidRDefault="007C6BF4" w:rsidP="009C096A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7C6BF4" w:rsidRDefault="007C6BF4" w:rsidP="009C096A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7C6BF4" w:rsidRDefault="007C6BF4" w:rsidP="009C096A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7C6BF4" w:rsidRDefault="007C6BF4" w:rsidP="009C096A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7C6BF4" w:rsidRDefault="007C6BF4" w:rsidP="009C096A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7C6BF4" w:rsidRDefault="007C6BF4" w:rsidP="009C096A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7C6BF4" w:rsidRDefault="007C6BF4" w:rsidP="009C096A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7C6BF4" w:rsidRDefault="007C6BF4" w:rsidP="009C096A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7C6BF4" w:rsidRDefault="007C6BF4" w:rsidP="007C6BF4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9C096A" w:rsidRDefault="007C6BF4" w:rsidP="007C6BF4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C6BF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Орск, 2023</w:t>
      </w:r>
    </w:p>
    <w:p w:rsidR="007C6BF4" w:rsidRDefault="007C6BF4" w:rsidP="009C0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9C096A" w:rsidRPr="009C096A" w:rsidRDefault="009C096A" w:rsidP="009C0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09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Введение:</w:t>
      </w:r>
    </w:p>
    <w:p w:rsidR="009C096A" w:rsidRPr="009C096A" w:rsidRDefault="009C096A" w:rsidP="009C0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0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 знают, что вода обладает различными свойствами: прозрачная, не имеет вкуса, запаха, бывает твердая, жидкая, в виде пара, бывает теплой, холодн</w:t>
      </w:r>
      <w:r w:rsidR="002D1C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ой, горячей и нужна всем. Меня </w:t>
      </w:r>
      <w:r w:rsidRPr="009C0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заинтересовало, а действительно ли, что вода прозрачная, не имеет вкуса, бывает теплой</w:t>
      </w:r>
      <w:r w:rsidR="007C6B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горячей и холодной. Я захотел</w:t>
      </w:r>
      <w:r w:rsidRPr="009C0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помощью опытов убедиться в </w:t>
      </w:r>
      <w:r w:rsidR="007C6B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этом. Информацию о воде я искал</w:t>
      </w:r>
      <w:r w:rsidRPr="009C0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книгах. В этом мне помогал</w:t>
      </w:r>
      <w:r w:rsidR="007C6B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родители и Надежда Николаевна. Из книг я узнал</w:t>
      </w:r>
      <w:r w:rsidRPr="009C0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много</w:t>
      </w:r>
      <w:r w:rsidR="007C6B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 разнообразных свойствах воды</w:t>
      </w:r>
      <w:r w:rsidRPr="009C0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C096A" w:rsidRPr="009C096A" w:rsidRDefault="009C096A" w:rsidP="009C0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09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 </w:t>
      </w:r>
      <w:r w:rsidRPr="009C0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выяснить имеет ли вода вкус, прозрачная ли она, может ли быть вода теплой, холодной, горячей. Для этого мне нужно провести опыты с водой.</w:t>
      </w:r>
    </w:p>
    <w:p w:rsidR="009C096A" w:rsidRPr="009C096A" w:rsidRDefault="009C096A" w:rsidP="009C0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09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9C096A" w:rsidRPr="009C096A" w:rsidRDefault="009C096A" w:rsidP="009C096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0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Доказать, что вода прозрачная.</w:t>
      </w:r>
    </w:p>
    <w:p w:rsidR="009C096A" w:rsidRPr="009C096A" w:rsidRDefault="009C096A" w:rsidP="009C096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0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Доказать, что у воды нет вкуса.</w:t>
      </w:r>
    </w:p>
    <w:p w:rsidR="009C096A" w:rsidRDefault="009C096A" w:rsidP="009C096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0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Доказать, что вода может быть теплой, холодной, горячей.</w:t>
      </w:r>
    </w:p>
    <w:p w:rsidR="00320DBD" w:rsidRPr="009C096A" w:rsidRDefault="00320DBD" w:rsidP="009C096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Доказать, что вода умеет быть жесткой, может течь и летать.</w:t>
      </w:r>
    </w:p>
    <w:p w:rsidR="009C096A" w:rsidRPr="009C096A" w:rsidRDefault="009C096A" w:rsidP="009C0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09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Гипотеза:</w:t>
      </w:r>
      <w:r w:rsidRPr="009C0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Я предполагаю, что вода прозрачная, не имеет вкуса, бывает теплой, холодной, горячей.</w:t>
      </w:r>
    </w:p>
    <w:p w:rsidR="009C096A" w:rsidRPr="009C096A" w:rsidRDefault="009C096A" w:rsidP="009C0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09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Методы: </w:t>
      </w:r>
      <w:r w:rsidRPr="009C0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наблюдение, эксперимент, семейное чтение.</w:t>
      </w:r>
    </w:p>
    <w:p w:rsidR="009C096A" w:rsidRPr="009C096A" w:rsidRDefault="009C096A" w:rsidP="009C0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09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Теоретическая часть</w:t>
      </w:r>
    </w:p>
    <w:p w:rsidR="009C096A" w:rsidRPr="009C096A" w:rsidRDefault="009C096A" w:rsidP="009C0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0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Вода – самое удивительное вещество на Земле, без неё жизнь была бы невозможна. Каждый человек с водой хорошо знаком. Для чего нужна вода? Мы каждый день пользуемся этой водой, она все течёт и течёт, не кончается. В кране – вода реки. Те капельки, которыми мы моем руки, проделали большой путь. Сначала они плавали в реке, потом человек направил их в трубы. К воде надо относиться бережно.</w:t>
      </w:r>
    </w:p>
    <w:p w:rsidR="009C096A" w:rsidRPr="009C096A" w:rsidRDefault="009C096A" w:rsidP="009C0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0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Вода обладает различными свойствами: прозрачная, не имеет запаха, вкуса, встречается в природе в виде жидкости, льда и пара. Может превращаться в лёд, пар, не имеет формы, бывает теплой, холодной, горячей, вода нужна всем. Когда человек очень хочет пить, то с удовольствием пьет воду и, чтобы выразить свое удовольствие, говорит «Какая вкусная вода», хотя на самом деле её вкуса не чувствует.</w:t>
      </w:r>
      <w:r w:rsidRPr="009C0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Интересно, есть ли у воды вкус? Почему воды бывает теплой, холодной и горячей? Почему она прозрачная?</w:t>
      </w:r>
    </w:p>
    <w:p w:rsidR="009C096A" w:rsidRPr="009C096A" w:rsidRDefault="009C096A" w:rsidP="009C0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09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Практическая часть</w:t>
      </w:r>
    </w:p>
    <w:p w:rsidR="009C096A" w:rsidRPr="00320DBD" w:rsidRDefault="009C096A" w:rsidP="00320DBD">
      <w:pPr>
        <w:pStyle w:val="a3"/>
        <w:numPr>
          <w:ilvl w:val="0"/>
          <w:numId w:val="3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0D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того, чтобы выясни</w:t>
      </w:r>
      <w:r w:rsidR="007C6BF4" w:rsidRPr="00320D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ть прозрачная ли вода, я провел опыт.</w:t>
      </w:r>
      <w:r w:rsidR="007C6BF4" w:rsidRPr="00320D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 стол я поставил</w:t>
      </w:r>
      <w:r w:rsidRPr="00320D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</w:t>
      </w:r>
      <w:r w:rsidR="007C6BF4" w:rsidRPr="00320D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 стакана, в один стакан налил</w:t>
      </w:r>
      <w:r w:rsidRPr="00320D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воду, а в другой</w:t>
      </w:r>
      <w:r w:rsidR="007C6BF4" w:rsidRPr="00320D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молоко и в оба стакана положил монетки</w:t>
      </w:r>
      <w:r w:rsidRPr="00320D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320D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 В стакане с молоком я </w:t>
      </w:r>
      <w:r w:rsidR="007C6BF4" w:rsidRPr="00320D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монетки</w:t>
      </w:r>
      <w:r w:rsidRPr="00320D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в</w:t>
      </w:r>
      <w:r w:rsidR="007C6BF4" w:rsidRPr="00320D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ижу, а в стакане с водой монетки видны</w:t>
      </w:r>
      <w:r w:rsidRPr="00320D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C096A" w:rsidRPr="009C096A" w:rsidRDefault="009C096A" w:rsidP="009C0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09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Вывод: </w:t>
      </w:r>
      <w:r w:rsidRPr="009C0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Вода прозрачная, а молоко – нет.</w:t>
      </w:r>
    </w:p>
    <w:p w:rsidR="009C096A" w:rsidRPr="00320DBD" w:rsidRDefault="009C096A" w:rsidP="00320DBD">
      <w:pPr>
        <w:pStyle w:val="a3"/>
        <w:numPr>
          <w:ilvl w:val="0"/>
          <w:numId w:val="3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0D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того, чтобы выяснить есть ли у воды вкус, я </w:t>
      </w:r>
      <w:r w:rsidR="007C6BF4" w:rsidRPr="00320D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провел</w:t>
      </w:r>
      <w:r w:rsidRPr="00320D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опыт.</w:t>
      </w:r>
      <w:r w:rsidRPr="00320D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В один стакан </w:t>
      </w:r>
      <w:r w:rsidR="007C6BF4" w:rsidRPr="00320D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налила воду, а в другой молоко</w:t>
      </w:r>
      <w:r w:rsidRPr="00320D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Пробуя поочередно напитки из стаканов, я понимаю, что вода в отличие от молока не имеет вкуса.</w:t>
      </w:r>
    </w:p>
    <w:p w:rsidR="009C096A" w:rsidRPr="009C096A" w:rsidRDefault="009C096A" w:rsidP="009C0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09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Вывод: </w:t>
      </w:r>
      <w:r w:rsidRPr="009C0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Вода не имеет вкуса.</w:t>
      </w:r>
    </w:p>
    <w:p w:rsidR="009C096A" w:rsidRPr="00320DBD" w:rsidRDefault="009C096A" w:rsidP="00320DBD">
      <w:pPr>
        <w:pStyle w:val="a3"/>
        <w:numPr>
          <w:ilvl w:val="0"/>
          <w:numId w:val="3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0D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того, чтобы выяснить бывает ли вода тепл</w:t>
      </w:r>
      <w:r w:rsidR="007C6BF4" w:rsidRPr="00320D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ой, холодной, горячей, я провел</w:t>
      </w:r>
      <w:r w:rsidRPr="00320D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опыт.</w:t>
      </w:r>
      <w:r w:rsidRPr="00320D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 два стакана наливаю воду. В один ст</w:t>
      </w:r>
      <w:r w:rsidR="00320DBD" w:rsidRPr="00320D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акан холодную воду, а в другой </w:t>
      </w:r>
      <w:r w:rsidRPr="00320D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теплую. Пробуя воду на ощупь, я понимаю, что вода может быть разная по температуре: холодная, теплая и г</w:t>
      </w:r>
      <w:r w:rsidR="00320DBD" w:rsidRPr="00320D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орячая, </w:t>
      </w:r>
      <w:r w:rsidRPr="00320D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её сильнее нагреть.</w:t>
      </w:r>
    </w:p>
    <w:p w:rsidR="009C096A" w:rsidRDefault="009C096A" w:rsidP="009C0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09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Вывод: </w:t>
      </w:r>
      <w:r w:rsidRPr="009C0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Вода может быть разная по температуре: холодная, теплая и горячая.</w:t>
      </w:r>
    </w:p>
    <w:p w:rsidR="002D1C0F" w:rsidRPr="00320DBD" w:rsidRDefault="002D1C0F" w:rsidP="00320DBD">
      <w:pPr>
        <w:pStyle w:val="a3"/>
        <w:numPr>
          <w:ilvl w:val="0"/>
          <w:numId w:val="3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0D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того, чтобы выяснить в каких формах может существовать вода в твердой при низких </w:t>
      </w:r>
      <w:r w:rsidR="00320DBD" w:rsidRPr="00320D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температурах</w:t>
      </w:r>
      <w:r w:rsidRPr="00320D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текучей при комнатной </w:t>
      </w:r>
      <w:r w:rsidR="00320DBD" w:rsidRPr="00320D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температуре</w:t>
      </w:r>
      <w:r w:rsidRPr="00320D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или в форме пара при нагреве в емкости на огне, я провел опыт. </w:t>
      </w:r>
    </w:p>
    <w:p w:rsidR="00320DBD" w:rsidRPr="009C096A" w:rsidRDefault="00320DBD" w:rsidP="009C0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20DB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Вывод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: </w:t>
      </w:r>
      <w:r w:rsidRPr="00320D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Вода может быть в форме твердого льда, в форме текучей жидкости и в форме летучего пара.</w:t>
      </w:r>
    </w:p>
    <w:p w:rsidR="009C096A" w:rsidRPr="009C096A" w:rsidRDefault="009C096A" w:rsidP="009C0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09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Заключение:</w:t>
      </w:r>
      <w:r w:rsidRPr="009C0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Моя гипотеза подтвердилась. Я считаю, что вода прозрачна, не имеет вкуса и может быть холодной, теплой и горячей. Цель достигнута.</w:t>
      </w:r>
    </w:p>
    <w:p w:rsidR="009C096A" w:rsidRPr="009C096A" w:rsidRDefault="009C096A" w:rsidP="009C0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09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Библиографический список</w:t>
      </w:r>
    </w:p>
    <w:p w:rsidR="009C096A" w:rsidRPr="009C096A" w:rsidRDefault="009C096A" w:rsidP="009C096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9C09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Леокум</w:t>
      </w:r>
      <w:proofErr w:type="spellEnd"/>
      <w:r w:rsidRPr="009C09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Аркадий </w:t>
      </w:r>
      <w:r w:rsidRPr="009C0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Детская энциклопедия «Скажи мне почему</w:t>
      </w:r>
      <w:proofErr w:type="gramStart"/>
      <w:r w:rsidRPr="009C0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?...», </w:t>
      </w:r>
      <w:proofErr w:type="gramEnd"/>
      <w:r w:rsidRPr="009C0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1994г.</w:t>
      </w:r>
    </w:p>
    <w:p w:rsidR="009C096A" w:rsidRPr="009C096A" w:rsidRDefault="009C096A" w:rsidP="009C096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09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Рыжова Н.А. </w:t>
      </w:r>
      <w:r w:rsidRPr="009C0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«Волшебница –  вода», М., 1997г.</w:t>
      </w:r>
    </w:p>
    <w:p w:rsidR="009C096A" w:rsidRPr="009C096A" w:rsidRDefault="009C096A" w:rsidP="009C096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9C09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Рянжин</w:t>
      </w:r>
      <w:proofErr w:type="spellEnd"/>
      <w:r w:rsidRPr="009C09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С.В. </w:t>
      </w:r>
      <w:r w:rsidRPr="009C0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Экологический букварь «Для детей и взрослых» П. 1988г.</w:t>
      </w:r>
    </w:p>
    <w:p w:rsidR="009C096A" w:rsidRPr="009C096A" w:rsidRDefault="009C096A" w:rsidP="009C096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0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Энциклопедия экологии для детей «Мир вокруг тебя» М.2006г.</w:t>
      </w:r>
    </w:p>
    <w:p w:rsidR="007443C6" w:rsidRDefault="007443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3664" w:rsidRDefault="00D436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3664" w:rsidRDefault="00D436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3664" w:rsidRDefault="00D436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3664" w:rsidRDefault="00D436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3664" w:rsidRDefault="00D436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3664" w:rsidRDefault="00D436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3664" w:rsidRDefault="00D436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3664" w:rsidRDefault="00D436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3664" w:rsidRPr="00D43664" w:rsidRDefault="00D43664" w:rsidP="00D43664">
      <w:pPr>
        <w:widowControl w:val="0"/>
        <w:spacing w:after="0" w:line="236" w:lineRule="auto"/>
        <w:ind w:left="1043" w:right="-59" w:firstLine="68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366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Пр</w:t>
      </w:r>
      <w:r w:rsidRPr="00D43664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и</w:t>
      </w:r>
      <w:r w:rsidRPr="00D4366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ложе</w:t>
      </w:r>
      <w:r w:rsidRPr="00D43664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н</w:t>
      </w:r>
      <w:r w:rsidRPr="00D4366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  <w:lang w:eastAsia="ru-RU"/>
        </w:rPr>
        <w:t>и</w:t>
      </w:r>
      <w:r w:rsidRPr="00D4366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е</w:t>
      </w:r>
      <w:r w:rsidRPr="00D4366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1</w:t>
      </w:r>
    </w:p>
    <w:p w:rsidR="00D43664" w:rsidRDefault="00D43664" w:rsidP="00C74E45">
      <w:pPr>
        <w:pStyle w:val="2"/>
        <w:spacing w:before="76" w:line="274" w:lineRule="exact"/>
      </w:pPr>
      <w:r>
        <w:t>Проведенные опыты</w:t>
      </w:r>
    </w:p>
    <w:p w:rsidR="00C74E45" w:rsidRPr="00D43664" w:rsidRDefault="00C74E45" w:rsidP="00C74E45">
      <w:pPr>
        <w:pStyle w:val="2"/>
        <w:spacing w:before="76" w:line="274" w:lineRule="exact"/>
      </w:pPr>
    </w:p>
    <w:p w:rsidR="00D43664" w:rsidRPr="00D43664" w:rsidRDefault="00D43664" w:rsidP="00D436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36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1.Опыт.</w:t>
      </w:r>
      <w:r w:rsidRPr="00D436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Для того</w:t>
      </w:r>
      <w:proofErr w:type="gramStart"/>
      <w:r w:rsidRPr="00D4366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proofErr w:type="gramEnd"/>
      <w:r w:rsidRPr="00D436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чтобы выяснить прозрачная ли вода, я провел опыт.</w:t>
      </w:r>
      <w:r w:rsidRPr="00D43664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На стол я поставил два стакана, в один стакан налил воду, а в другой молоко и в оба стакана положил монетки.  В стакане с молоком я монетки не вижу, а в стакане с водой монетки видны.</w:t>
      </w:r>
    </w:p>
    <w:p w:rsidR="00D43664" w:rsidRDefault="00D43664" w:rsidP="00D436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36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Вывод:</w:t>
      </w:r>
      <w:r w:rsidRPr="00D43664">
        <w:rPr>
          <w:rFonts w:ascii="Times New Roman" w:hAnsi="Times New Roman" w:cs="Times New Roman"/>
          <w:color w:val="000000" w:themeColor="text1"/>
          <w:sz w:val="28"/>
          <w:szCs w:val="28"/>
        </w:rPr>
        <w:t> Вода прозрачная, а молоко – нет.</w:t>
      </w:r>
    </w:p>
    <w:p w:rsidR="00D43664" w:rsidRDefault="00C74E45" w:rsidP="00D436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4238210" wp14:editId="6141402E">
            <wp:simplePos x="0" y="0"/>
            <wp:positionH relativeFrom="column">
              <wp:posOffset>3834765</wp:posOffset>
            </wp:positionH>
            <wp:positionV relativeFrom="paragraph">
              <wp:posOffset>13970</wp:posOffset>
            </wp:positionV>
            <wp:extent cx="1933575" cy="2419350"/>
            <wp:effectExtent l="19050" t="19050" r="28575" b="19050"/>
            <wp:wrapNone/>
            <wp:docPr id="6" name="Рисунок 5" descr="C:\Users\Admin\AppData\Local\Microsoft\Windows\Temporary Internet Files\Content.Word\IMG-20231016-WA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Admin\AppData\Local\Microsoft\Windows\Temporary Internet Files\Content.Word\IMG-20231016-WA0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419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E3ABB9C" wp14:editId="7E3C198C">
            <wp:simplePos x="0" y="0"/>
            <wp:positionH relativeFrom="column">
              <wp:posOffset>1453515</wp:posOffset>
            </wp:positionH>
            <wp:positionV relativeFrom="paragraph">
              <wp:posOffset>23494</wp:posOffset>
            </wp:positionV>
            <wp:extent cx="1962150" cy="2333625"/>
            <wp:effectExtent l="19050" t="19050" r="19050" b="28575"/>
            <wp:wrapNone/>
            <wp:docPr id="4" name="Рисунок 3" descr="C:\Users\Admin\AppData\Local\Microsoft\Windows\Temporary Internet Files\Content.Word\IMG-20231016-WA0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Admin\AppData\Local\Microsoft\Windows\Temporary Internet Files\Content.Word\IMG-20231016-WA0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3336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2AD13CE" wp14:editId="24DDC118">
            <wp:simplePos x="0" y="0"/>
            <wp:positionH relativeFrom="column">
              <wp:posOffset>-670560</wp:posOffset>
            </wp:positionH>
            <wp:positionV relativeFrom="paragraph">
              <wp:posOffset>23495</wp:posOffset>
            </wp:positionV>
            <wp:extent cx="1866900" cy="2333625"/>
            <wp:effectExtent l="19050" t="19050" r="19050" b="28575"/>
            <wp:wrapNone/>
            <wp:docPr id="5" name="Рисунок 4" descr="C:\Users\Admin\AppData\Local\Microsoft\Windows\Temporary Internet Files\Content.Word\IMG-20231016-WA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Admin\AppData\Local\Microsoft\Windows\Temporary Internet Files\Content.Word\IMG-20231016-WA00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3336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6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</w:t>
      </w:r>
    </w:p>
    <w:p w:rsidR="00D43664" w:rsidRDefault="00D43664" w:rsidP="00D436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3664" w:rsidRDefault="00D43664" w:rsidP="00D436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</w:p>
    <w:p w:rsidR="00D43664" w:rsidRDefault="00D43664" w:rsidP="00D436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3664" w:rsidRDefault="00D43664" w:rsidP="00D436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3664" w:rsidRDefault="00D43664" w:rsidP="00D436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3664" w:rsidRDefault="00D43664" w:rsidP="00D436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3664" w:rsidRDefault="00D43664" w:rsidP="00D436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3664" w:rsidRDefault="00D43664" w:rsidP="00D436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3664" w:rsidRPr="00D43664" w:rsidRDefault="00D43664" w:rsidP="00D436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36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2.Опыт.</w:t>
      </w:r>
      <w:r w:rsidRPr="00D436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того</w:t>
      </w:r>
      <w:proofErr w:type="gramStart"/>
      <w:r w:rsidRPr="00D4366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proofErr w:type="gramEnd"/>
      <w:r w:rsidRPr="00D436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чтобы выяснить есть ли у воды вкус, я провел опыт.</w:t>
      </w:r>
      <w:r w:rsidRPr="00D43664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один стакан я налила воду, а в другой молоко. Пробуя поочередно напитки из стаканов, я понимаю, что вода в отличие от молока не имеет вкуса.</w:t>
      </w:r>
    </w:p>
    <w:p w:rsidR="00D43664" w:rsidRDefault="00D43664" w:rsidP="00D436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36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Вывод:</w:t>
      </w:r>
      <w:r w:rsidRPr="00D43664">
        <w:rPr>
          <w:rFonts w:ascii="Times New Roman" w:hAnsi="Times New Roman" w:cs="Times New Roman"/>
          <w:color w:val="000000" w:themeColor="text1"/>
          <w:sz w:val="28"/>
          <w:szCs w:val="28"/>
        </w:rPr>
        <w:t> Вода не имеет вкуса.</w:t>
      </w:r>
    </w:p>
    <w:p w:rsidR="00D43664" w:rsidRDefault="00C74E45" w:rsidP="00D436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2263D77" wp14:editId="6010C3C3">
            <wp:simplePos x="0" y="0"/>
            <wp:positionH relativeFrom="column">
              <wp:posOffset>3053715</wp:posOffset>
            </wp:positionH>
            <wp:positionV relativeFrom="paragraph">
              <wp:posOffset>285115</wp:posOffset>
            </wp:positionV>
            <wp:extent cx="2038350" cy="2600325"/>
            <wp:effectExtent l="19050" t="19050" r="19050" b="28575"/>
            <wp:wrapNone/>
            <wp:docPr id="8" name="Рисунок 7" descr="C:\Users\Admin\AppData\Local\Microsoft\Windows\Temporary Internet Files\Content.Word\IMG-20231016-WA0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Admin\AppData\Local\Microsoft\Windows\Temporary Internet Files\Content.Word\IMG-20231016-WA00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6003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664" w:rsidRDefault="00C74E45" w:rsidP="00D436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C344CA6" wp14:editId="0D6D49B6">
            <wp:simplePos x="0" y="0"/>
            <wp:positionH relativeFrom="column">
              <wp:posOffset>-480061</wp:posOffset>
            </wp:positionH>
            <wp:positionV relativeFrom="paragraph">
              <wp:posOffset>40004</wp:posOffset>
            </wp:positionV>
            <wp:extent cx="2181225" cy="2524125"/>
            <wp:effectExtent l="19050" t="19050" r="28575" b="28575"/>
            <wp:wrapNone/>
            <wp:docPr id="7" name="Рисунок 6" descr="C:\Users\Admin\AppData\Local\Microsoft\Windows\Temporary Internet Files\Content.Word\IMG-20231016-WA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Admin\AppData\Local\Microsoft\Windows\Temporary Internet Files\Content.Word\IMG-20231016-WA00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5241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664" w:rsidRDefault="00D43664" w:rsidP="00D436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3664" w:rsidRDefault="00D43664" w:rsidP="00D436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</w:t>
      </w:r>
    </w:p>
    <w:p w:rsidR="00D43664" w:rsidRDefault="00D43664" w:rsidP="00D436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3664" w:rsidRDefault="00D43664" w:rsidP="00D436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3664" w:rsidRDefault="00D43664" w:rsidP="00D436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3664" w:rsidRDefault="00D43664" w:rsidP="00D436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3664" w:rsidRDefault="00D43664" w:rsidP="00D436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3664" w:rsidRDefault="00D43664" w:rsidP="00D436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3664" w:rsidRDefault="00D43664" w:rsidP="00D43664">
      <w:pPr>
        <w:widowControl w:val="0"/>
        <w:spacing w:after="0" w:line="236" w:lineRule="auto"/>
        <w:ind w:left="1043" w:right="-59" w:firstLine="6805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</w:pPr>
      <w:r w:rsidRPr="00D4366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Пр</w:t>
      </w:r>
      <w:r w:rsidRPr="00D43664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и</w:t>
      </w:r>
      <w:r w:rsidRPr="00D4366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ложе</w:t>
      </w:r>
      <w:r w:rsidRPr="00D43664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н</w:t>
      </w:r>
      <w:r w:rsidRPr="00D4366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  <w:lang w:eastAsia="ru-RU"/>
        </w:rPr>
        <w:t>и</w:t>
      </w:r>
      <w:r w:rsidRPr="00D4366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е</w:t>
      </w:r>
      <w:r w:rsidRPr="00D4366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 xml:space="preserve"> </w:t>
      </w:r>
      <w:r w:rsidR="00C74E4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2</w:t>
      </w:r>
    </w:p>
    <w:p w:rsidR="00D43664" w:rsidRDefault="00D43664" w:rsidP="00D43664">
      <w:pPr>
        <w:widowControl w:val="0"/>
        <w:spacing w:after="0" w:line="236" w:lineRule="auto"/>
        <w:ind w:left="1043" w:right="-59" w:firstLine="6805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</w:pPr>
    </w:p>
    <w:p w:rsidR="00D43664" w:rsidRPr="00D43664" w:rsidRDefault="00D43664" w:rsidP="00D436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36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3.Опыт.</w:t>
      </w:r>
      <w:r w:rsidRPr="00D436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того</w:t>
      </w:r>
      <w:proofErr w:type="gramStart"/>
      <w:r w:rsidRPr="00D4366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proofErr w:type="gramEnd"/>
      <w:r w:rsidRPr="00D436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чтобы выяснить бывает ли вода теплой, холодной, горячей, я провел опыт.</w:t>
      </w:r>
      <w:r w:rsidRPr="00D43664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два стакана наливаю воду. В один стакан холодную воду, а в другой теплую. Пробуя воду на ощупь, я понимаю, что вода может быть разная по температуре: холодная, теплая и горячая, если её сильнее нагреть.</w:t>
      </w:r>
    </w:p>
    <w:p w:rsidR="00D43664" w:rsidRDefault="00D43664" w:rsidP="00D436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36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436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Вывод:</w:t>
      </w:r>
      <w:r w:rsidRPr="00D43664">
        <w:rPr>
          <w:rFonts w:ascii="Times New Roman" w:hAnsi="Times New Roman" w:cs="Times New Roman"/>
          <w:color w:val="000000" w:themeColor="text1"/>
          <w:sz w:val="28"/>
          <w:szCs w:val="28"/>
        </w:rPr>
        <w:t> Вода может быть разная по температуре: холодная, теплая и горячая.</w:t>
      </w:r>
    </w:p>
    <w:p w:rsidR="00D43664" w:rsidRDefault="00C74E45" w:rsidP="00D436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1AD3427" wp14:editId="4CB6B3E7">
            <wp:simplePos x="0" y="0"/>
            <wp:positionH relativeFrom="column">
              <wp:posOffset>2882265</wp:posOffset>
            </wp:positionH>
            <wp:positionV relativeFrom="paragraph">
              <wp:posOffset>45085</wp:posOffset>
            </wp:positionV>
            <wp:extent cx="2343150" cy="2571750"/>
            <wp:effectExtent l="19050" t="19050" r="19050" b="19050"/>
            <wp:wrapNone/>
            <wp:docPr id="1" name="Рисунок 3" descr="C:\Users\Admin\AppData\Local\Microsoft\Windows\Temporary Internet Files\Content.Word\IMG-20231016-WA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Admin\AppData\Local\Microsoft\Windows\Temporary Internet Files\Content.Word\IMG-20231016-WA0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571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018261F" wp14:editId="797B43E2">
            <wp:simplePos x="0" y="0"/>
            <wp:positionH relativeFrom="column">
              <wp:posOffset>-251460</wp:posOffset>
            </wp:positionH>
            <wp:positionV relativeFrom="paragraph">
              <wp:posOffset>45085</wp:posOffset>
            </wp:positionV>
            <wp:extent cx="2200275" cy="2664460"/>
            <wp:effectExtent l="19050" t="19050" r="28575" b="21590"/>
            <wp:wrapNone/>
            <wp:docPr id="3" name="Рисунок 2" descr="C:\Users\Admin\AppData\Local\Microsoft\Windows\Temporary Internet Files\Content.Word\IMG-20231016-WA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Admin\AppData\Local\Microsoft\Windows\Temporary Internet Files\Content.Word\IMG-20231016-WA0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6644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664" w:rsidRDefault="00D43664" w:rsidP="00D436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3664" w:rsidRDefault="00C74E45" w:rsidP="00D436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</w:t>
      </w:r>
    </w:p>
    <w:p w:rsidR="00C74E45" w:rsidRDefault="00C74E45" w:rsidP="00D436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E45" w:rsidRDefault="00C74E45" w:rsidP="00D436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E45" w:rsidRDefault="00C74E45" w:rsidP="00D436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E45" w:rsidRDefault="00C74E45" w:rsidP="00D436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E45" w:rsidRDefault="00C74E45" w:rsidP="00D436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E45" w:rsidRDefault="00C74E45" w:rsidP="00D436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E45" w:rsidRDefault="00C74E45" w:rsidP="00C74E45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74E45" w:rsidRPr="00C74E45" w:rsidRDefault="00C74E45" w:rsidP="00C74E4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4E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4.Опыт</w:t>
      </w:r>
      <w:r w:rsidRPr="00C74E45">
        <w:rPr>
          <w:rFonts w:ascii="Times New Roman" w:hAnsi="Times New Roman" w:cs="Times New Roman"/>
          <w:color w:val="000000" w:themeColor="text1"/>
          <w:sz w:val="28"/>
          <w:szCs w:val="28"/>
        </w:rPr>
        <w:t>. Для того</w:t>
      </w:r>
      <w:proofErr w:type="gramStart"/>
      <w:r w:rsidRPr="00C74E4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proofErr w:type="gramEnd"/>
      <w:r w:rsidRPr="00C74E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чтобы выяснить в каких формах может существовать вода в твердой при низких температурах, текучей при комнатной температуре или в форме пара при нагреве в емкости на огне, я провел опыт. </w:t>
      </w:r>
    </w:p>
    <w:p w:rsidR="00C74E45" w:rsidRDefault="00C74E45" w:rsidP="00C74E4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4E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Вывод:</w:t>
      </w:r>
      <w:r w:rsidRPr="00C74E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Вода может быть в форме твердого льда, в форме текучей жидкости и в форме летучего пара.</w:t>
      </w:r>
    </w:p>
    <w:p w:rsidR="00C74E45" w:rsidRDefault="00C74E45" w:rsidP="00C74E4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4E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Заключение:</w:t>
      </w:r>
      <w:r w:rsidRPr="00C74E45">
        <w:rPr>
          <w:rFonts w:ascii="Times New Roman" w:hAnsi="Times New Roman" w:cs="Times New Roman"/>
          <w:color w:val="000000" w:themeColor="text1"/>
          <w:sz w:val="28"/>
          <w:szCs w:val="28"/>
        </w:rPr>
        <w:t> Моя гипотеза подтвердилась. Я считаю, что вода прозрачна, не имеет вкуса и может быть холодной, теплой и горячей. Цель достигнута.</w:t>
      </w:r>
    </w:p>
    <w:p w:rsidR="00C74E45" w:rsidRDefault="00C74E45" w:rsidP="00D436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E45" w:rsidRDefault="00C74E45" w:rsidP="00D436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E45" w:rsidRDefault="00C74E45" w:rsidP="00C74E45">
      <w:pPr>
        <w:widowControl w:val="0"/>
        <w:spacing w:after="0" w:line="236" w:lineRule="auto"/>
        <w:ind w:left="1043" w:right="-59" w:firstLine="6805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C74E45" w:rsidRDefault="00C74E45" w:rsidP="00C74E45">
      <w:pPr>
        <w:widowControl w:val="0"/>
        <w:spacing w:after="0" w:line="236" w:lineRule="auto"/>
        <w:ind w:left="1043" w:right="-59" w:firstLine="6805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C74E45" w:rsidRDefault="00C74E45" w:rsidP="00C74E45">
      <w:pPr>
        <w:widowControl w:val="0"/>
        <w:spacing w:after="0" w:line="236" w:lineRule="auto"/>
        <w:ind w:left="1043" w:right="-59" w:firstLine="6805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C74E45" w:rsidRDefault="00C74E45" w:rsidP="00C74E45">
      <w:pPr>
        <w:widowControl w:val="0"/>
        <w:spacing w:after="0" w:line="236" w:lineRule="auto"/>
        <w:ind w:left="1043" w:right="-59" w:firstLine="6805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C74E45" w:rsidRDefault="00C74E45" w:rsidP="00C74E45">
      <w:pPr>
        <w:widowControl w:val="0"/>
        <w:spacing w:after="0" w:line="236" w:lineRule="auto"/>
        <w:ind w:left="1043" w:right="-59" w:firstLine="6805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C74E45" w:rsidRDefault="00C74E45" w:rsidP="00C74E45">
      <w:pPr>
        <w:widowControl w:val="0"/>
        <w:spacing w:after="0" w:line="236" w:lineRule="auto"/>
        <w:ind w:left="1043" w:right="-59" w:firstLine="6805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C74E45" w:rsidRDefault="00C74E45" w:rsidP="00C74E45">
      <w:pPr>
        <w:widowControl w:val="0"/>
        <w:spacing w:after="0" w:line="236" w:lineRule="auto"/>
        <w:ind w:left="1043" w:right="-59" w:firstLine="6805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C74E45" w:rsidRDefault="00C74E45" w:rsidP="00C74E45">
      <w:pPr>
        <w:widowControl w:val="0"/>
        <w:spacing w:after="0" w:line="236" w:lineRule="auto"/>
        <w:ind w:left="1043" w:right="-59" w:firstLine="6805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C74E45" w:rsidRDefault="00C74E45" w:rsidP="00C74E45">
      <w:pPr>
        <w:widowControl w:val="0"/>
        <w:spacing w:after="0" w:line="236" w:lineRule="auto"/>
        <w:ind w:left="1043" w:right="-59" w:firstLine="6805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C74E45" w:rsidRDefault="00C74E45" w:rsidP="00C74E45">
      <w:pPr>
        <w:widowControl w:val="0"/>
        <w:spacing w:after="0" w:line="236" w:lineRule="auto"/>
        <w:ind w:left="1043" w:right="-59" w:firstLine="6805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</w:pPr>
      <w:r w:rsidRPr="00D4366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</w:t>
      </w:r>
      <w:r w:rsidRPr="00D43664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и</w:t>
      </w:r>
      <w:r w:rsidRPr="00D4366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ложе</w:t>
      </w:r>
      <w:r w:rsidRPr="00D43664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lang w:eastAsia="ru-RU"/>
        </w:rPr>
        <w:t>н</w:t>
      </w:r>
      <w:r w:rsidRPr="00D4366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  <w:lang w:eastAsia="ru-RU"/>
        </w:rPr>
        <w:t>и</w:t>
      </w:r>
      <w:r w:rsidRPr="00D4366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е</w:t>
      </w:r>
      <w:r w:rsidRPr="00D4366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3</w:t>
      </w:r>
    </w:p>
    <w:p w:rsidR="00C74E45" w:rsidRDefault="00C74E45" w:rsidP="00C74E45">
      <w:pPr>
        <w:widowControl w:val="0"/>
        <w:spacing w:after="0" w:line="236" w:lineRule="auto"/>
        <w:ind w:left="1043" w:right="-59" w:firstLine="6805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</w:pPr>
    </w:p>
    <w:p w:rsidR="00C74E45" w:rsidRDefault="00C74E45" w:rsidP="00C74E45">
      <w:pPr>
        <w:pStyle w:val="a4"/>
        <w:spacing w:line="276" w:lineRule="auto"/>
        <w:ind w:right="3"/>
        <w:jc w:val="right"/>
        <w:rPr>
          <w:b/>
          <w:i/>
        </w:rPr>
      </w:pPr>
      <w:r>
        <w:rPr>
          <w:b/>
          <w:i/>
        </w:rPr>
        <w:t xml:space="preserve">Выступление перед детьми </w:t>
      </w:r>
    </w:p>
    <w:p w:rsidR="00C74E45" w:rsidRDefault="00C74E45" w:rsidP="00C74E45">
      <w:pPr>
        <w:pStyle w:val="a4"/>
        <w:spacing w:line="276" w:lineRule="auto"/>
        <w:ind w:right="3"/>
        <w:jc w:val="right"/>
        <w:rPr>
          <w:b/>
          <w:i/>
        </w:rPr>
      </w:pPr>
      <w:r>
        <w:rPr>
          <w:b/>
          <w:i/>
        </w:rPr>
        <w:t xml:space="preserve"> подготовительной </w:t>
      </w:r>
      <w:r>
        <w:rPr>
          <w:b/>
          <w:i/>
        </w:rPr>
        <w:t xml:space="preserve"> группы</w:t>
      </w:r>
    </w:p>
    <w:p w:rsidR="00C74E45" w:rsidRDefault="00C74E45" w:rsidP="00C74E45">
      <w:pPr>
        <w:widowControl w:val="0"/>
        <w:spacing w:after="0" w:line="236" w:lineRule="auto"/>
        <w:ind w:left="1043" w:right="-59" w:firstLine="6805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A514669" wp14:editId="1B072C4C">
            <wp:simplePos x="0" y="0"/>
            <wp:positionH relativeFrom="column">
              <wp:posOffset>-365760</wp:posOffset>
            </wp:positionH>
            <wp:positionV relativeFrom="paragraph">
              <wp:posOffset>46990</wp:posOffset>
            </wp:positionV>
            <wp:extent cx="3078480" cy="4105275"/>
            <wp:effectExtent l="19050" t="19050" r="26670" b="285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4105275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E45" w:rsidRDefault="00C74E45" w:rsidP="00C74E45">
      <w:pPr>
        <w:widowControl w:val="0"/>
        <w:spacing w:after="0" w:line="236" w:lineRule="auto"/>
        <w:ind w:left="1043" w:right="-59" w:firstLine="6805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</w:pPr>
    </w:p>
    <w:p w:rsidR="00C74E45" w:rsidRDefault="00C74E45" w:rsidP="00C74E4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E45" w:rsidRDefault="00C74E45" w:rsidP="00C74E4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E45" w:rsidRDefault="00C74E45" w:rsidP="00C74E4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C74E45" w:rsidRDefault="00C74E45" w:rsidP="00C74E4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E45" w:rsidRDefault="00C74E45" w:rsidP="00C74E4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E45" w:rsidRDefault="00C74E45" w:rsidP="00C74E4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E45" w:rsidRDefault="00C74E45" w:rsidP="00C74E4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E45" w:rsidRDefault="00C74E45" w:rsidP="00C74E4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E45" w:rsidRDefault="00C74E45" w:rsidP="00C74E4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E45" w:rsidRDefault="00C74E45" w:rsidP="00C74E4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E45" w:rsidRDefault="00C74E45" w:rsidP="00C74E4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E45" w:rsidRDefault="00C74E45" w:rsidP="00C74E4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E45" w:rsidRDefault="00C74E45" w:rsidP="00C74E4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E45" w:rsidRDefault="00C74E45" w:rsidP="00C74E4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E45" w:rsidRDefault="00C74E45" w:rsidP="00C74E4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E45" w:rsidRDefault="00C74E45" w:rsidP="00C74E4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E45" w:rsidRDefault="00C74E45" w:rsidP="00C74E4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E45" w:rsidRDefault="00C74E45" w:rsidP="00C74E4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E45" w:rsidRDefault="00C74E45" w:rsidP="00C74E4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E45" w:rsidRDefault="00C74E45" w:rsidP="00C74E4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E45" w:rsidRDefault="00C74E45" w:rsidP="00C74E4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E45" w:rsidRDefault="00C74E45" w:rsidP="00C74E4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E45" w:rsidRDefault="00C74E45" w:rsidP="00C74E4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E45" w:rsidRDefault="00C74E45" w:rsidP="00C74E4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E45" w:rsidRDefault="00C74E45" w:rsidP="00C74E4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E45" w:rsidRDefault="00C74E45" w:rsidP="00C74E4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E45" w:rsidRPr="007C6BF4" w:rsidRDefault="00C74E45" w:rsidP="00C74E4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C74E45" w:rsidRPr="007C6B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14773"/>
    <w:multiLevelType w:val="multilevel"/>
    <w:tmpl w:val="B27A6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DC747C9"/>
    <w:multiLevelType w:val="hybridMultilevel"/>
    <w:tmpl w:val="F392D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F77751"/>
    <w:multiLevelType w:val="multilevel"/>
    <w:tmpl w:val="616A9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E10"/>
    <w:rsid w:val="00296AEE"/>
    <w:rsid w:val="002D1C0F"/>
    <w:rsid w:val="00320DBD"/>
    <w:rsid w:val="007443C6"/>
    <w:rsid w:val="007C6BF4"/>
    <w:rsid w:val="009C096A"/>
    <w:rsid w:val="00C14E10"/>
    <w:rsid w:val="00C74E45"/>
    <w:rsid w:val="00D4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1"/>
    <w:unhideWhenUsed/>
    <w:qFormat/>
    <w:rsid w:val="00D43664"/>
    <w:pPr>
      <w:widowControl w:val="0"/>
      <w:autoSpaceDE w:val="0"/>
      <w:autoSpaceDN w:val="0"/>
      <w:spacing w:after="0" w:line="240" w:lineRule="auto"/>
      <w:ind w:left="7046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0DBD"/>
    <w:pPr>
      <w:ind w:left="720"/>
      <w:contextualSpacing/>
    </w:pPr>
  </w:style>
  <w:style w:type="paragraph" w:styleId="a4">
    <w:name w:val="Body Text"/>
    <w:basedOn w:val="a"/>
    <w:link w:val="a5"/>
    <w:uiPriority w:val="1"/>
    <w:semiHidden/>
    <w:unhideWhenUsed/>
    <w:qFormat/>
    <w:rsid w:val="00D43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semiHidden/>
    <w:rsid w:val="00D43664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D43664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43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36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1"/>
    <w:unhideWhenUsed/>
    <w:qFormat/>
    <w:rsid w:val="00D43664"/>
    <w:pPr>
      <w:widowControl w:val="0"/>
      <w:autoSpaceDE w:val="0"/>
      <w:autoSpaceDN w:val="0"/>
      <w:spacing w:after="0" w:line="240" w:lineRule="auto"/>
      <w:ind w:left="7046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0DBD"/>
    <w:pPr>
      <w:ind w:left="720"/>
      <w:contextualSpacing/>
    </w:pPr>
  </w:style>
  <w:style w:type="paragraph" w:styleId="a4">
    <w:name w:val="Body Text"/>
    <w:basedOn w:val="a"/>
    <w:link w:val="a5"/>
    <w:uiPriority w:val="1"/>
    <w:semiHidden/>
    <w:unhideWhenUsed/>
    <w:qFormat/>
    <w:rsid w:val="00D43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semiHidden/>
    <w:rsid w:val="00D43664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D43664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43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36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9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811</Words>
  <Characters>4628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Kovak</dc:creator>
  <cp:keywords/>
  <dc:description/>
  <cp:lastModifiedBy>Kristina</cp:lastModifiedBy>
  <cp:revision>6</cp:revision>
  <dcterms:created xsi:type="dcterms:W3CDTF">2023-10-11T15:47:00Z</dcterms:created>
  <dcterms:modified xsi:type="dcterms:W3CDTF">2023-10-18T18:13:00Z</dcterms:modified>
</cp:coreProperties>
</file>