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D7637" w14:textId="31E7A449" w:rsidR="008B2767" w:rsidRPr="006E33B6" w:rsidRDefault="006E33B6" w:rsidP="006E3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Эссе </w:t>
      </w:r>
    </w:p>
    <w:p w14:paraId="0CA8EE81" w14:textId="58A99E90" w:rsidR="00F96EA5" w:rsidRPr="006E33B6" w:rsidRDefault="00F96EA5" w:rsidP="006E33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531F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E33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«Воспитатель — это волшебник, который открывает</w:t>
      </w:r>
      <w:r w:rsidRPr="006E33B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r w:rsidRPr="006E33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детям дверь в мир взрослых. И от того, что знает и умеет воспитатель,</w:t>
      </w:r>
      <w:bookmarkStart w:id="0" w:name="_GoBack"/>
      <w:bookmarkEnd w:id="0"/>
      <w:r w:rsidRPr="006E33B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r w:rsidRPr="006E33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зависит и то, чему и как он научит своих воспитанников».</w:t>
      </w:r>
      <w:r w:rsidRPr="006E33B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br/>
      </w:r>
      <w:r w:rsidRPr="006E33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К. Гельвеций</w:t>
      </w:r>
    </w:p>
    <w:p w14:paraId="47D27007" w14:textId="77777777" w:rsidR="00F96EA5" w:rsidRPr="006E33B6" w:rsidRDefault="00F96EA5" w:rsidP="00F96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означает профессия - воспитатель детского сада, воспитатель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необыкновенных малышей, которых доверяют родители, самое</w:t>
      </w:r>
    </w:p>
    <w:p w14:paraId="6F2099FA" w14:textId="77777777" w:rsidR="00F96EA5" w:rsidRPr="006E33B6" w:rsidRDefault="00F96EA5" w:rsidP="00F96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дорогое и самое бесценное?</w:t>
      </w:r>
    </w:p>
    <w:p w14:paraId="50BFF911" w14:textId="70CFB87D" w:rsidR="00F96EA5" w:rsidRPr="006E33B6" w:rsidRDefault="00F96EA5" w:rsidP="00F96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этот вопрос очень сложно и трудно, правильно подобрать слова и оформить в предложения, какими буквами выразить то счастье, когда ребёнок подаёт тебе тёплую ладошку, доверчиво прижимаясь и   радуясь тебе.</w:t>
      </w:r>
    </w:p>
    <w:p w14:paraId="6FC2D4B8" w14:textId="77777777" w:rsidR="00F96EA5" w:rsidRPr="006E33B6" w:rsidRDefault="00F96EA5" w:rsidP="00F96E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6784FE" w14:textId="77777777" w:rsidR="00F96EA5" w:rsidRPr="006E33B6" w:rsidRDefault="00F96EA5" w:rsidP="00F96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иметь огромное терпение и сострадание к детям, переживать за их успехи и неудачи, радоваться личным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достижениям и маленьким победам.</w:t>
      </w:r>
    </w:p>
    <w:p w14:paraId="3E65B859" w14:textId="77777777" w:rsidR="00F96EA5" w:rsidRPr="006E33B6" w:rsidRDefault="00F96EA5" w:rsidP="00F96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мамы, воспитатель-первый учитель, который встречается на жизненном пути ребёнка. Это та самая профессия, когда воспитатель в душе всегда остаётся ребёнком, иначе дети просто не примут его в свой мир, не подпустят к своему сердцу. Я считаю, что самое главное – любить детей, отдавать им своё сердце, любить просто так, ни за что, просто за то, что они есть!</w:t>
      </w:r>
    </w:p>
    <w:p w14:paraId="5F5E1163" w14:textId="0AED2301" w:rsidR="00F96EA5" w:rsidRPr="006E33B6" w:rsidRDefault="00F96EA5" w:rsidP="00F96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я работаю двадцать лет и другой профессии для себя не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представляю. Стараюсь узнавать что-то свеженькое, и не отставать от новых технологий в области дошкольного воспитания. На работе ежедневное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 в общении с детьми, коллегами, родителями. Каждый день я что-то планирую, реализую, показываю, общаюсь.</w:t>
      </w:r>
    </w:p>
    <w:p w14:paraId="04097F22" w14:textId="77777777" w:rsidR="006E33B6" w:rsidRPr="006E33B6" w:rsidRDefault="006E33B6" w:rsidP="00F96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D9E10" w14:textId="135D7977" w:rsidR="00F96EA5" w:rsidRPr="006E33B6" w:rsidRDefault="00F96EA5" w:rsidP="00F96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горжусь тем, что бывшие мои воспитанники при встрече со мной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улыбаются той улыбкой, по которой я их узнаю, здороваются, делятся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новостями и достижениями.</w:t>
      </w:r>
    </w:p>
    <w:p w14:paraId="2ECA6AE7" w14:textId="39401B13" w:rsidR="00F96EA5" w:rsidRPr="006E33B6" w:rsidRDefault="00F96EA5" w:rsidP="006E3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с дошколятами, не перестаёшь удивляться – какие они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удивительные, смешные, заботливые, прекрасные, любопытные. Каждый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по-своему уникален, со своим характером и настроением, талантом и непредсказуемостью. От того, что знает и умеет делать взрослый, зависит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 малыша, чему он их научит. Чтобы удовлетворить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любознательность современного ребёнка, необходимы знания современных методик и технологий.</w:t>
      </w:r>
    </w:p>
    <w:p w14:paraId="21106E55" w14:textId="353BF819" w:rsidR="00F96EA5" w:rsidRPr="006E33B6" w:rsidRDefault="00F96EA5" w:rsidP="00F96E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Думаю, что профессия воспитателя стала моим призванием, помогла найти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дорогу, свое место в жизни, дала возможность искренне отдаваться</w:t>
      </w:r>
      <w:r w:rsidRPr="006E33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любимому делу, отдавать сво</w:t>
      </w:r>
      <w:r w:rsidR="006E33B6" w:rsidRPr="006E33B6">
        <w:rPr>
          <w:rFonts w:ascii="Times New Roman" w:eastAsia="Times New Roman" w:hAnsi="Times New Roman" w:cs="Times New Roman"/>
          <w:sz w:val="28"/>
          <w:szCs w:val="28"/>
          <w:lang w:eastAsia="ru-RU"/>
        </w:rPr>
        <w:t>ю любовь, знания детям!</w:t>
      </w:r>
    </w:p>
    <w:p w14:paraId="79B9C557" w14:textId="3B24DE7C" w:rsidR="00E8129B" w:rsidRDefault="00E8129B" w:rsidP="00F96EA5"/>
    <w:sectPr w:rsidR="00E8129B" w:rsidSect="006E33B6">
      <w:pgSz w:w="11906" w:h="16838" w:code="9"/>
      <w:pgMar w:top="284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A5"/>
    <w:rsid w:val="00070B24"/>
    <w:rsid w:val="000E3768"/>
    <w:rsid w:val="000F62BA"/>
    <w:rsid w:val="003E21CD"/>
    <w:rsid w:val="004E72C4"/>
    <w:rsid w:val="005844BB"/>
    <w:rsid w:val="006E33B6"/>
    <w:rsid w:val="008B2767"/>
    <w:rsid w:val="009A5217"/>
    <w:rsid w:val="00A15EC1"/>
    <w:rsid w:val="00C70A7A"/>
    <w:rsid w:val="00CB35F4"/>
    <w:rsid w:val="00E8129B"/>
    <w:rsid w:val="00F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6F36"/>
  <w15:chartTrackingRefBased/>
  <w15:docId w15:val="{85737C97-CD67-4F7B-8DE3-AF1F2095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EA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Татьяна Александровна</dc:creator>
  <cp:keywords/>
  <dc:description/>
  <cp:lastModifiedBy>Пользователь</cp:lastModifiedBy>
  <cp:revision>5</cp:revision>
  <dcterms:created xsi:type="dcterms:W3CDTF">2025-01-10T10:26:00Z</dcterms:created>
  <dcterms:modified xsi:type="dcterms:W3CDTF">2025-04-24T08:09:00Z</dcterms:modified>
</cp:coreProperties>
</file>