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8" w:rsidRDefault="00067A28" w:rsidP="00BC7752">
      <w:pPr>
        <w:ind w:left="850" w:right="850"/>
        <w:jc w:val="right"/>
        <w:rPr>
          <w:rFonts w:ascii="Times New Roman" w:hAnsi="Times New Roman" w:cs="Times New Roman"/>
          <w:sz w:val="28"/>
          <w:szCs w:val="28"/>
        </w:rPr>
      </w:pPr>
      <w:r w:rsidRPr="00BB3F0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67A28" w:rsidRPr="00BB3F0C" w:rsidRDefault="00067A28" w:rsidP="00067A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F0C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067A28" w:rsidRDefault="00067A28" w:rsidP="00067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F0C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Соколова Ольга Александровна (воспитатель</w:t>
      </w:r>
      <w:r w:rsidRPr="00C82FF9">
        <w:rPr>
          <w:rFonts w:ascii="Times New Roman" w:hAnsi="Times New Roman" w:cs="Times New Roman"/>
          <w:b/>
          <w:sz w:val="28"/>
          <w:szCs w:val="28"/>
        </w:rPr>
        <w:t>)</w:t>
      </w:r>
    </w:p>
    <w:p w:rsidR="00067A28" w:rsidRPr="00C82FF9" w:rsidRDefault="00067A28" w:rsidP="00067A2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FF9">
        <w:rPr>
          <w:rFonts w:ascii="Times New Roman" w:hAnsi="Times New Roman" w:cs="Times New Roman"/>
          <w:i/>
          <w:sz w:val="28"/>
          <w:szCs w:val="28"/>
        </w:rPr>
        <w:t xml:space="preserve">Муниципальное дошкольное образовательное автономное учреждение «Детский сад № 106 «Анютины глазки» комбинированного вида» </w:t>
      </w:r>
      <w:proofErr w:type="gramStart"/>
      <w:r w:rsidRPr="00C82FF9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C82FF9">
        <w:rPr>
          <w:rFonts w:ascii="Times New Roman" w:hAnsi="Times New Roman" w:cs="Times New Roman"/>
          <w:i/>
          <w:sz w:val="28"/>
          <w:szCs w:val="28"/>
        </w:rPr>
        <w:t>. Орска</w:t>
      </w:r>
    </w:p>
    <w:p w:rsidR="00067A28" w:rsidRPr="00BB3F0C" w:rsidRDefault="00067A28" w:rsidP="00067A28">
      <w:pPr>
        <w:ind w:left="850" w:right="85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пособия «Дидактические игра – кубики « Животные и птицы Оренбургской области</w:t>
      </w: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67A28" w:rsidRPr="00BB3F0C" w:rsidRDefault="00067A28" w:rsidP="00067A28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Младший </w:t>
      </w: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дошкольный возраст.</w:t>
      </w:r>
    </w:p>
    <w:p w:rsidR="00067A28" w:rsidRDefault="00067A28" w:rsidP="00067A28">
      <w:pPr>
        <w:ind w:left="850" w:right="85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Цель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умения составлять из частей целое, узнавать  и называть животных и птиц Оренбургской области.</w:t>
      </w:r>
    </w:p>
    <w:p w:rsidR="00067A28" w:rsidRDefault="00067A28" w:rsidP="00067A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:rsidR="00067A28" w:rsidRPr="00BB3F0C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7A28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067A28" w:rsidRPr="00BB3F0C" w:rsidRDefault="0056311A" w:rsidP="00067A28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 закрепление воспитанниками основных видов птиц и животных Оренбургской области</w:t>
      </w:r>
      <w:r w:rsidR="00067A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67A28" w:rsidRPr="00BB3F0C" w:rsidRDefault="0056311A" w:rsidP="00067A28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продолжить формирование умения составлять из частей целое.</w:t>
      </w:r>
    </w:p>
    <w:p w:rsidR="00067A28" w:rsidRPr="0056311A" w:rsidRDefault="00067A28" w:rsidP="0056311A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7A28" w:rsidRPr="000519FF" w:rsidRDefault="00067A28" w:rsidP="00067A28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7A28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067A28" w:rsidRPr="000519FF" w:rsidRDefault="00073C0F" w:rsidP="00067A28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самостоятельность мышления</w:t>
      </w:r>
      <w:r w:rsidR="005631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внимание</w:t>
      </w:r>
      <w:r w:rsidR="00067A28"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67A28" w:rsidRPr="000519FF" w:rsidRDefault="00067A28" w:rsidP="00067A28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</w:t>
      </w:r>
      <w:r w:rsidR="005631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 познавательный интерес</w:t>
      </w:r>
      <w:r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67A28" w:rsidRPr="000519FF" w:rsidRDefault="0056311A" w:rsidP="00067A28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способствовать развитию положительных эмоций</w:t>
      </w:r>
      <w:r w:rsidR="00073C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путём составления целостной картинки</w:t>
      </w:r>
      <w:r w:rsidR="00067A28" w:rsidRPr="00051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67A28" w:rsidRPr="00073C0F" w:rsidRDefault="00067A28" w:rsidP="00073C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7A28" w:rsidRDefault="00067A28" w:rsidP="00067A28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7A28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067A28" w:rsidRPr="00DF061C" w:rsidRDefault="00067A28" w:rsidP="00067A28">
      <w:pPr>
        <w:pStyle w:val="a3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воспитывать положительное отношение к окружающему миру;</w:t>
      </w:r>
    </w:p>
    <w:p w:rsidR="00067A28" w:rsidRPr="00073C0F" w:rsidRDefault="00073C0F" w:rsidP="00073C0F">
      <w:pPr>
        <w:pStyle w:val="a3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воспитывать экологическую культуру.</w:t>
      </w:r>
    </w:p>
    <w:p w:rsidR="00067A28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7A28" w:rsidRDefault="00067A28" w:rsidP="00067A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073C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кубики </w:t>
      </w:r>
    </w:p>
    <w:p w:rsidR="00067A28" w:rsidRDefault="00067A28" w:rsidP="00D56C4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игры.</w:t>
      </w:r>
    </w:p>
    <w:p w:rsidR="00067A28" w:rsidRDefault="00067A28" w:rsidP="00067A28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7A28" w:rsidRDefault="00073C0F" w:rsidP="00067A2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данное пособие входят 6 кубиков</w:t>
      </w:r>
      <w:r w:rsidR="00067A28"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067A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которых нужно собрать картинку и правильно назвать животное или птицу, обитающее на территории Оренбургской  области.</w:t>
      </w:r>
      <w:r w:rsidR="00067A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Игра предназначена для </w:t>
      </w:r>
      <w:r w:rsidR="00067A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младшего</w:t>
      </w:r>
      <w:r w:rsidR="00067A28" w:rsidRPr="00F96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дошкольного возраста.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67A28" w:rsidRDefault="00067A28" w:rsidP="00067A28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7A28" w:rsidRPr="00F964D5" w:rsidRDefault="002F5833" w:rsidP="002F583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для реализации игры.</w:t>
      </w:r>
    </w:p>
    <w:p w:rsidR="00067A28" w:rsidRDefault="00067A28" w:rsidP="002F583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6C42" w:rsidRPr="00C82FF9" w:rsidRDefault="00D56C42" w:rsidP="002F583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229225" cy="4361419"/>
            <wp:effectExtent l="19050" t="0" r="9525" b="0"/>
            <wp:docPr id="1" name="Рисунок 1" descr="C:\Users\Olga\Desktop\PicsArt_03-15-03.27.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PicsArt_03-15-03.27.4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67" cy="43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7A28" w:rsidRDefault="00067A28" w:rsidP="00067A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7A28" w:rsidRPr="00F46B09" w:rsidRDefault="00067A28" w:rsidP="00067A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7A28" w:rsidRDefault="00EA534E" w:rsidP="00067A28"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A5CF1" w:rsidRDefault="00FA5CF1"/>
    <w:sectPr w:rsidR="00FA5CF1" w:rsidSect="00BC7752">
      <w:pgSz w:w="11906" w:h="16838"/>
      <w:pgMar w:top="1134" w:right="107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FA8"/>
    <w:multiLevelType w:val="hybridMultilevel"/>
    <w:tmpl w:val="91120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10357"/>
    <w:multiLevelType w:val="hybridMultilevel"/>
    <w:tmpl w:val="C49C3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672DB"/>
    <w:multiLevelType w:val="hybridMultilevel"/>
    <w:tmpl w:val="1E9E0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67A28"/>
    <w:rsid w:val="00067A28"/>
    <w:rsid w:val="00073C0F"/>
    <w:rsid w:val="002F5833"/>
    <w:rsid w:val="004724C2"/>
    <w:rsid w:val="0056311A"/>
    <w:rsid w:val="00817B1F"/>
    <w:rsid w:val="00BC7752"/>
    <w:rsid w:val="00C05320"/>
    <w:rsid w:val="00D56C42"/>
    <w:rsid w:val="00E2554E"/>
    <w:rsid w:val="00EA534E"/>
    <w:rsid w:val="00EF0A45"/>
    <w:rsid w:val="00FA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2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2021-03-10T09:51:00Z</dcterms:created>
  <dcterms:modified xsi:type="dcterms:W3CDTF">2021-03-16T07:58:00Z</dcterms:modified>
</cp:coreProperties>
</file>