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Pr="001E7333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   </w:t>
      </w:r>
      <w:r w:rsidR="00C14F8E">
        <w:rPr>
          <w:rFonts w:ascii="Times New Roman" w:hAnsi="Times New Roman" w:cs="Times New Roman"/>
          <w:sz w:val="28"/>
          <w:szCs w:val="28"/>
          <w:u w:val="single"/>
        </w:rPr>
        <w:t>Соколова О.А.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C14F8E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(</w:t>
      </w:r>
      <w:r w:rsidR="001E7333">
        <w:rPr>
          <w:rFonts w:ascii="Times New Roman" w:hAnsi="Times New Roman" w:cs="Times New Roman"/>
          <w:sz w:val="28"/>
          <w:szCs w:val="28"/>
          <w:u w:val="single"/>
        </w:rPr>
        <w:t xml:space="preserve">июль </w:t>
      </w:r>
      <w:r w:rsidR="00856F56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1E733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0057">
        <w:rPr>
          <w:rFonts w:ascii="Times New Roman" w:hAnsi="Times New Roman" w:cs="Times New Roman"/>
          <w:sz w:val="28"/>
          <w:szCs w:val="28"/>
          <w:u w:val="single"/>
        </w:rPr>
        <w:t>июнь</w:t>
      </w:r>
      <w:r w:rsidR="00856F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51A57" w:rsidRPr="001E7333">
        <w:rPr>
          <w:rFonts w:ascii="Times New Roman" w:hAnsi="Times New Roman" w:cs="Times New Roman"/>
          <w:sz w:val="28"/>
          <w:szCs w:val="28"/>
          <w:u w:val="single"/>
        </w:rPr>
        <w:t>2024</w:t>
      </w:r>
      <w:r w:rsidR="00856F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0057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856F5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856F56">
        <w:rPr>
          <w:rFonts w:ascii="Times New Roman" w:hAnsi="Times New Roman" w:cs="Times New Roman"/>
          <w:sz w:val="28"/>
          <w:szCs w:val="28"/>
          <w:u w:val="single"/>
        </w:rPr>
        <w:t>2025</w:t>
      </w:r>
      <w:r w:rsidR="001E73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7333">
        <w:rPr>
          <w:rFonts w:ascii="Times New Roman" w:hAnsi="Times New Roman" w:cs="Times New Roman"/>
          <w:sz w:val="28"/>
          <w:szCs w:val="28"/>
          <w:u w:val="single"/>
        </w:rPr>
        <w:t>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FC0FE2" w:rsidRPr="008766E9" w:rsidRDefault="00FC0FE2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FC0FE2" w:rsidRDefault="00C14F8E" w:rsidP="00FC0F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0F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</w:t>
            </w:r>
            <w:r w:rsidR="00FC0FE2"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ябрь</w:t>
            </w:r>
            <w:r w:rsidR="00FC0FE2"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C14F8E" w:rsidRPr="008860BB" w:rsidRDefault="00C14F8E" w:rsidP="008860B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FC0FE2" w:rsidRDefault="00FC0FE2" w:rsidP="00FC0F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Ординцев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Артём – диплом участника фестиваля – конкурса чтецов «Начинается семья с папы, мамы и меня!..»  11.2024г.</w:t>
            </w:r>
          </w:p>
          <w:p w:rsidR="009C0057" w:rsidRPr="00C75C5B" w:rsidRDefault="009C0057" w:rsidP="00FC0F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9C0057" w:rsidRDefault="00FC0FE2" w:rsidP="009C005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  <w:r w:rsidR="009C00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Апрель </w:t>
            </w:r>
            <w:r w:rsidR="009C0057"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FC0FE2" w:rsidRDefault="00FC0FE2" w:rsidP="00FC0FE2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9C0057" w:rsidRPr="00C75C5B" w:rsidRDefault="009C0057" w:rsidP="009C005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Ординцев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Артём – диплом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участника  конкурса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чтецов «Мы о войне стихами говорим.»  04.2025г.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C14F8E" w:rsidRDefault="00C14F8E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041D8A" w:rsidRDefault="00041D8A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Август </w:t>
            </w:r>
          </w:p>
          <w:p w:rsidR="00041D8A" w:rsidRDefault="00041D8A" w:rsidP="00041D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Полевцева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Катя – участник международной викторины для дошкольников «Явления природы» 05.08.2024</w:t>
            </w:r>
          </w:p>
          <w:p w:rsidR="00041D8A" w:rsidRDefault="00041D8A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041D8A" w:rsidRDefault="00E02876" w:rsidP="00041D8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041D8A" w:rsidP="008860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Полевцева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Катя – участник международной викторины для дошкольников «День Байкала» 03.09.2024</w:t>
            </w:r>
          </w:p>
          <w:p w:rsidR="00D10611" w:rsidRDefault="00D10611" w:rsidP="008860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0611" w:rsidRDefault="00D10611" w:rsidP="00D10611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D10611" w:rsidRDefault="00D10611" w:rsidP="008860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Валерия – участник международной викторины для дошкольников «День Музыки» 02.10.2024</w:t>
            </w:r>
          </w:p>
          <w:p w:rsidR="00CD4799" w:rsidRDefault="00CD4799" w:rsidP="008860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4799" w:rsidRDefault="00CD4799" w:rsidP="00CD479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CD4799" w:rsidRDefault="00CD4799" w:rsidP="00CD47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Ординцев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 – участник международной викторины для дошкольников «День народного единства» 01.10.2024</w:t>
            </w:r>
          </w:p>
          <w:p w:rsidR="00856F56" w:rsidRDefault="00856F56" w:rsidP="00CD47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4799" w:rsidRDefault="00856F56" w:rsidP="008860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Январь </w:t>
            </w:r>
          </w:p>
          <w:p w:rsidR="00856F56" w:rsidRDefault="00856F56" w:rsidP="00856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Валерия – участник международной викторины для дошкольников «Здоровая и полезная еда</w:t>
            </w:r>
            <w:r w:rsidR="002E1DEB">
              <w:rPr>
                <w:rFonts w:ascii="Times New Roman" w:hAnsi="Times New Roman"/>
                <w:sz w:val="24"/>
                <w:szCs w:val="24"/>
              </w:rPr>
              <w:t>» 05.01.2025</w:t>
            </w:r>
          </w:p>
          <w:p w:rsidR="00856F56" w:rsidRDefault="00856F56" w:rsidP="00856F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1DEB" w:rsidRDefault="002E1DEB" w:rsidP="002E1DE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2E1DEB" w:rsidRDefault="002E1DEB" w:rsidP="002E1DEB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Ординцев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 – участник международной викторины для дошкольников «Чудеса науки» 04.02.2025</w:t>
            </w:r>
          </w:p>
          <w:p w:rsidR="002E1DEB" w:rsidRDefault="002E1DEB" w:rsidP="002E1DE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2E1DEB" w:rsidRDefault="002E1DEB" w:rsidP="002E1D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Богданцев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Артём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участник международной викторины для дошкольников «Масленица» 26.02.2025</w:t>
            </w:r>
          </w:p>
          <w:p w:rsidR="002E1DEB" w:rsidRDefault="002E1DEB" w:rsidP="002E1D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1DEB" w:rsidRDefault="002E1DEB" w:rsidP="002E1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Март  </w:t>
            </w:r>
          </w:p>
          <w:p w:rsidR="002E1DEB" w:rsidRDefault="002E1DEB" w:rsidP="002E1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Валерия – участник международной викторины для дошкольников «Путешествие по России: Забайкальский край» 03.03.2025</w:t>
            </w:r>
          </w:p>
          <w:p w:rsidR="002E1DEB" w:rsidRDefault="002E1DEB" w:rsidP="002E1D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1DEB" w:rsidRDefault="002E1DEB" w:rsidP="002E1D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– участник международной викторины для дошкольников «Путешествие по России: Республика Крым» 03.03.2025</w:t>
            </w:r>
          </w:p>
          <w:p w:rsidR="002E1DEB" w:rsidRDefault="002E1DEB" w:rsidP="002E1D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1DEB" w:rsidRDefault="002E1DEB" w:rsidP="002E1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Ахмедов Дамир – участник международной викторины для дошкольников «Путешествие по России: Чеченская республика» 03.03.2025</w:t>
            </w:r>
          </w:p>
          <w:p w:rsidR="00321D29" w:rsidRDefault="00321D29" w:rsidP="00321D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Апрель   </w:t>
            </w:r>
          </w:p>
          <w:p w:rsidR="00321D29" w:rsidRDefault="00321D29" w:rsidP="00321D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 – участник международной викторины для дошкольников «Путешествие по России: Костромская область» 03.04.2025</w:t>
            </w:r>
          </w:p>
          <w:p w:rsidR="00321D29" w:rsidRDefault="00321D29" w:rsidP="00321D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1D29" w:rsidRDefault="00321D29" w:rsidP="00321D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Микитин Владислав – участник международной викторины для дошкольников «Путешествие по России: Ленинградская область» 03.04.2025</w:t>
            </w:r>
          </w:p>
          <w:p w:rsidR="00321D29" w:rsidRDefault="00321D29" w:rsidP="00321D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1D29" w:rsidRDefault="00321D29" w:rsidP="00321D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Июнь  </w:t>
            </w:r>
          </w:p>
          <w:p w:rsidR="00321D29" w:rsidRDefault="00321D29" w:rsidP="00321D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Валерия – участник международной викторины для дошкольников «Путешествие по России: Республика Карелия</w:t>
            </w:r>
            <w:r w:rsidR="00402BA1">
              <w:rPr>
                <w:rFonts w:ascii="Times New Roman" w:hAnsi="Times New Roman"/>
                <w:sz w:val="24"/>
                <w:szCs w:val="24"/>
              </w:rPr>
              <w:t>» 02.06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321D29" w:rsidRDefault="00321D29" w:rsidP="00321D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1D29" w:rsidRDefault="00402BA1" w:rsidP="00321D2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Ординцев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  <w:r w:rsidR="00321D29">
              <w:rPr>
                <w:rFonts w:ascii="Times New Roman" w:hAnsi="Times New Roman"/>
                <w:sz w:val="24"/>
                <w:szCs w:val="24"/>
              </w:rPr>
              <w:t xml:space="preserve"> – участник международной викторины для дошкольников «Путеше</w:t>
            </w:r>
            <w:r>
              <w:rPr>
                <w:rFonts w:ascii="Times New Roman" w:hAnsi="Times New Roman"/>
                <w:sz w:val="24"/>
                <w:szCs w:val="24"/>
              </w:rPr>
              <w:t>ствие по России: Республика Коми» 02.06</w:t>
            </w:r>
            <w:r w:rsidR="00321D2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321D29" w:rsidRDefault="00321D29" w:rsidP="00321D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21D29" w:rsidRDefault="00402BA1" w:rsidP="00321D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Кузяев Матвей</w:t>
            </w:r>
            <w:r w:rsidR="00321D29">
              <w:rPr>
                <w:rFonts w:ascii="Times New Roman" w:hAnsi="Times New Roman"/>
                <w:sz w:val="24"/>
                <w:szCs w:val="24"/>
              </w:rPr>
              <w:t xml:space="preserve"> – участник международной викторины для дошкольников «Путешествие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России:  Р</w:t>
            </w:r>
            <w:r w:rsidR="00321D29">
              <w:rPr>
                <w:rFonts w:ascii="Times New Roman" w:hAnsi="Times New Roman"/>
                <w:sz w:val="24"/>
                <w:szCs w:val="24"/>
              </w:rPr>
              <w:t>еспублика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Ингушетия» 02.06</w:t>
            </w:r>
            <w:r w:rsidR="00321D29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D10611" w:rsidRPr="008860BB" w:rsidRDefault="00D10611" w:rsidP="008860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76" w:rsidTr="008860BB">
        <w:trPr>
          <w:trHeight w:val="4556"/>
        </w:trPr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Pr="00D80666" w:rsidRDefault="00E02876" w:rsidP="00D8066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451A5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E02876" w:rsidRDefault="00451A57" w:rsidP="008860B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1A57">
              <w:rPr>
                <w:rFonts w:ascii="Times New Roman" w:eastAsia="Times New Roman" w:hAnsi="Times New Roman" w:cs="Times New Roman"/>
                <w:bCs/>
                <w:iCs/>
              </w:rPr>
              <w:t>Соколова О.А. – сертификат участника серии досуговых мероприятий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« Что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может быть семьи дороже?» 02.09.2024</w:t>
            </w:r>
          </w:p>
          <w:p w:rsidR="00C75C5B" w:rsidRPr="008860BB" w:rsidRDefault="00C75C5B" w:rsidP="008860B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</w:t>
            </w: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тябрь</w:t>
            </w:r>
          </w:p>
          <w:p w:rsidR="00C75C5B" w:rsidRP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О.А. – благодарность за участие в акции «Уступи место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старшим»  21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>.10.2024г.</w:t>
            </w:r>
          </w:p>
          <w:p w:rsidR="00807777" w:rsidRDefault="00807777" w:rsidP="0080777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О.А. – диплом участника акции «Всемирный день животных»  </w:t>
            </w:r>
          </w:p>
          <w:p w:rsidR="00807777" w:rsidRPr="00C75C5B" w:rsidRDefault="00807777" w:rsidP="0080777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10.2024г.</w:t>
            </w:r>
          </w:p>
          <w:p w:rsid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</w:t>
            </w: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ябрь </w:t>
            </w:r>
          </w:p>
          <w:p w:rsidR="00C75C5B" w:rsidRP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О.А. – диплом участника проекта «С Днём народного единства!»  11.2024г.</w:t>
            </w:r>
          </w:p>
          <w:p w:rsid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C75C5B" w:rsidRP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О.А. –</w:t>
            </w:r>
            <w:r w:rsidR="00807777">
              <w:rPr>
                <w:rFonts w:ascii="Times New Roman" w:eastAsia="Times New Roman" w:hAnsi="Times New Roman" w:cs="Times New Roman"/>
                <w:bCs/>
                <w:iCs/>
              </w:rPr>
              <w:t xml:space="preserve"> диплом победителя проекта «День матери!»  11.2024г.</w:t>
            </w:r>
          </w:p>
          <w:p w:rsid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8766E9" w:rsidRDefault="00EC090C" w:rsidP="00932E5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О.А. – диплом 1 степени победителя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КВИЗа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«Щедрый вторник» 100/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1  11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>.2024г.</w:t>
            </w:r>
          </w:p>
          <w:p w:rsidR="002E1DEB" w:rsidRDefault="002E1DEB" w:rsidP="00932E5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E1DEB" w:rsidRDefault="002E1DEB" w:rsidP="002E1DE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</w:t>
            </w: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рь </w:t>
            </w:r>
          </w:p>
          <w:p w:rsidR="002E1DEB" w:rsidRDefault="002E1DEB" w:rsidP="002E1DE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О.А. – диплом участника проекта «Новогодняя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декада»  12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>.2024г.</w:t>
            </w:r>
          </w:p>
          <w:p w:rsidR="003B21F0" w:rsidRPr="00C75C5B" w:rsidRDefault="003B21F0" w:rsidP="002E1DE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3B21F0" w:rsidRPr="00C75C5B" w:rsidRDefault="003B21F0" w:rsidP="003B21F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О.А. – грамота за участие в экологической акции «Зёрнышки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добра»  12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>.2024г.</w:t>
            </w:r>
          </w:p>
          <w:p w:rsidR="003B21F0" w:rsidRDefault="003B21F0" w:rsidP="003B21F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3B21F0" w:rsidRDefault="003B21F0" w:rsidP="003B21F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О.А. –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диплом  за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участие в экологической акции «Сохраним ёлочку – зелёную иголочку»  </w:t>
            </w:r>
          </w:p>
          <w:p w:rsidR="002E1DEB" w:rsidRDefault="002E1DEB" w:rsidP="003B21F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2E1DEB" w:rsidRDefault="00E43932" w:rsidP="002E1DE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</w:t>
            </w: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ь </w:t>
            </w:r>
          </w:p>
          <w:p w:rsidR="00EC090C" w:rsidRPr="001E7333" w:rsidRDefault="00EC090C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3B21F0" w:rsidRDefault="003B21F0" w:rsidP="003B21F0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О.А. – дип</w:t>
            </w:r>
            <w:r w:rsidR="00E43932">
              <w:rPr>
                <w:rFonts w:ascii="Times New Roman" w:eastAsia="Times New Roman" w:hAnsi="Times New Roman" w:cs="Times New Roman"/>
                <w:bCs/>
                <w:iCs/>
              </w:rPr>
              <w:t>лом 1 степени муниципальной познавательной викторины, посвящённой Году защитника Отечества. 02.2025</w:t>
            </w:r>
          </w:p>
          <w:p w:rsidR="002428C3" w:rsidRDefault="002428C3" w:rsidP="003B21F0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428C3" w:rsidRDefault="002428C3" w:rsidP="002428C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Май</w:t>
            </w:r>
          </w:p>
          <w:p w:rsidR="002428C3" w:rsidRPr="001E7333" w:rsidRDefault="002428C3" w:rsidP="002428C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2428C3" w:rsidRPr="002428C3" w:rsidRDefault="002428C3" w:rsidP="002428C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О.А. – дип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лом участника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муници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пального проекта «День Победы» 05.2025</w:t>
            </w:r>
          </w:p>
          <w:p w:rsidR="002428C3" w:rsidRPr="001E7333" w:rsidRDefault="002428C3" w:rsidP="002428C3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2428C3" w:rsidRDefault="002428C3" w:rsidP="002428C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О.А. – дип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лом победителя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муници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пальной акции – конкурса детского рисунка «Пожару -  нет!» 05.2025</w:t>
            </w:r>
            <w:bookmarkStart w:id="0" w:name="_GoBack"/>
            <w:bookmarkEnd w:id="0"/>
          </w:p>
          <w:p w:rsidR="002428C3" w:rsidRDefault="002428C3" w:rsidP="002428C3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3B21F0" w:rsidRDefault="003B21F0" w:rsidP="003B21F0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E02876" w:rsidRPr="001E7333" w:rsidRDefault="003B21F0" w:rsidP="001E733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</w:t>
            </w:r>
            <w:r w:rsidR="00E02876"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сероссийский</w:t>
            </w:r>
          </w:p>
          <w:p w:rsidR="001E7333" w:rsidRDefault="001E7333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Август </w:t>
            </w:r>
          </w:p>
          <w:p w:rsidR="001E7333" w:rsidRPr="0041632F" w:rsidRDefault="001E7333" w:rsidP="0041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участника </w:t>
            </w:r>
            <w:r w:rsidR="00416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632F">
              <w:rPr>
                <w:rFonts w:ascii="Times New Roman" w:hAnsi="Times New Roman" w:cs="Times New Roman"/>
              </w:rPr>
              <w:t>Всероссийского</w:t>
            </w:r>
            <w:proofErr w:type="gramEnd"/>
            <w:r w:rsidR="0041632F">
              <w:rPr>
                <w:rFonts w:ascii="Times New Roman" w:hAnsi="Times New Roman" w:cs="Times New Roman"/>
              </w:rPr>
              <w:t xml:space="preserve"> форума</w:t>
            </w:r>
            <w:r w:rsidR="0041632F" w:rsidRPr="0041632F">
              <w:rPr>
                <w:rFonts w:ascii="Times New Roman" w:hAnsi="Times New Roman" w:cs="Times New Roman"/>
              </w:rPr>
              <w:t xml:space="preserve"> «Воспитатели </w:t>
            </w:r>
            <w:r w:rsidR="0041632F" w:rsidRPr="0041632F">
              <w:rPr>
                <w:rFonts w:ascii="Times New Roman" w:hAnsi="Times New Roman" w:cs="Times New Roman"/>
              </w:rPr>
              <w:lastRenderedPageBreak/>
              <w:t xml:space="preserve">России: дошкольное образование в Республике Башкортостан» и Всероссийской онлайн конференции «Физическое развитие детей </w:t>
            </w:r>
            <w:proofErr w:type="spellStart"/>
            <w:r w:rsidR="0041632F" w:rsidRPr="0041632F">
              <w:rPr>
                <w:rFonts w:ascii="Times New Roman" w:hAnsi="Times New Roman" w:cs="Times New Roman"/>
              </w:rPr>
              <w:t>дошккольного</w:t>
            </w:r>
            <w:proofErr w:type="spellEnd"/>
            <w:r w:rsidR="0041632F" w:rsidRPr="0041632F">
              <w:rPr>
                <w:rFonts w:ascii="Times New Roman" w:hAnsi="Times New Roman" w:cs="Times New Roman"/>
              </w:rPr>
              <w:t xml:space="preserve"> возраста» в рамках педагогического марафона «В авангарде детства».</w:t>
            </w:r>
            <w:r w:rsidR="0041632F">
              <w:rPr>
                <w:rFonts w:ascii="Times New Roman" w:hAnsi="Times New Roman" w:cs="Times New Roman"/>
                <w:sz w:val="24"/>
                <w:szCs w:val="24"/>
              </w:rPr>
              <w:t xml:space="preserve"> 28.09.2024</w:t>
            </w:r>
          </w:p>
          <w:p w:rsidR="00E02876" w:rsidRDefault="00451A5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D80666" w:rsidRDefault="00D80666" w:rsidP="008860BB">
            <w:pPr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>Соколова О.А. - сертификат участника всероссийского форума «Воспитатели России: «</w:t>
            </w:r>
            <w:r w:rsidR="00451A57">
              <w:rPr>
                <w:rFonts w:ascii="Times New Roman" w:hAnsi="Times New Roman"/>
                <w:sz w:val="24"/>
                <w:szCs w:val="24"/>
              </w:rPr>
              <w:t>Дошкольное образование в республике Дагестан», 24.06.2024</w:t>
            </w:r>
            <w:r w:rsidRPr="00D806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43932" w:rsidRDefault="00E43932" w:rsidP="008860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932" w:rsidRDefault="00E43932" w:rsidP="00E43932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</w:t>
            </w:r>
          </w:p>
          <w:p w:rsidR="00E43932" w:rsidRPr="008860BB" w:rsidRDefault="00E43932" w:rsidP="00E43932">
            <w:pPr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>Соколова О.А. - сертификат участника всероссийского форума «Воспитатели России: «</w:t>
            </w:r>
            <w:r>
              <w:rPr>
                <w:rFonts w:ascii="Times New Roman" w:hAnsi="Times New Roman"/>
                <w:sz w:val="24"/>
                <w:szCs w:val="24"/>
              </w:rPr>
              <w:t>Дошкольное образование Югры», 09.11.2024</w:t>
            </w:r>
            <w:r w:rsidRPr="00D806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43932" w:rsidRDefault="00E43932" w:rsidP="008860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932" w:rsidRDefault="00E43932" w:rsidP="00E43932">
            <w:pPr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>Соколова О.А. - сертификат</w:t>
            </w:r>
            <w:r w:rsidR="00780A05">
              <w:rPr>
                <w:rFonts w:ascii="Times New Roman" w:hAnsi="Times New Roman"/>
                <w:sz w:val="24"/>
                <w:szCs w:val="24"/>
              </w:rPr>
              <w:t xml:space="preserve"> участника всероссийской онлайн – конференции по художественно – эстетическому развитию детей дошкольного возраста «В авангарде детства. Казань</w:t>
            </w:r>
            <w:r>
              <w:rPr>
                <w:rFonts w:ascii="Times New Roman" w:hAnsi="Times New Roman"/>
                <w:sz w:val="24"/>
                <w:szCs w:val="24"/>
              </w:rPr>
              <w:t>», 30.11.2024</w:t>
            </w:r>
            <w:r w:rsidRPr="00D806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43932" w:rsidRPr="008860BB" w:rsidRDefault="00E43932" w:rsidP="00E439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932" w:rsidRDefault="00E43932" w:rsidP="00E43932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</w:p>
          <w:p w:rsidR="00E43932" w:rsidRPr="008860BB" w:rsidRDefault="00E43932" w:rsidP="00E43932">
            <w:pPr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>Соколова О.А. - сертификат участника всероссийского форума «Воспитатели России: «</w:t>
            </w:r>
            <w:r>
              <w:rPr>
                <w:rFonts w:ascii="Times New Roman" w:hAnsi="Times New Roman"/>
                <w:sz w:val="24"/>
                <w:szCs w:val="24"/>
              </w:rPr>
              <w:t>В авангарде детства,</w:t>
            </w:r>
            <w:r w:rsidR="00321D29">
              <w:rPr>
                <w:rFonts w:ascii="Times New Roman" w:hAnsi="Times New Roman"/>
                <w:sz w:val="24"/>
                <w:szCs w:val="24"/>
              </w:rPr>
              <w:t xml:space="preserve"> итоги и достижения», 21.12.2024</w:t>
            </w:r>
            <w:r w:rsidRPr="00D806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C0057" w:rsidRDefault="009C0057" w:rsidP="009C0057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Апрель  </w:t>
            </w:r>
          </w:p>
          <w:p w:rsidR="009C0057" w:rsidRPr="008860BB" w:rsidRDefault="009C0057" w:rsidP="009C0057">
            <w:pPr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>Соколова О.А. - сертификат участника всероссийского форума «Воспитатели России: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преемственность ценностей и смыслов семьи и детского сада в вопросах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безопасности</w:t>
            </w:r>
            <w:r w:rsidR="00321D29">
              <w:rPr>
                <w:rFonts w:ascii="Times New Roman" w:hAnsi="Times New Roman"/>
                <w:sz w:val="24"/>
                <w:szCs w:val="24"/>
              </w:rPr>
              <w:t xml:space="preserve">», 17-18 апреля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D806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C0057" w:rsidRPr="008860BB" w:rsidRDefault="009C0057" w:rsidP="009C005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932" w:rsidRPr="008860BB" w:rsidRDefault="00E43932" w:rsidP="008860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2876" w:rsidRPr="00807777" w:rsidRDefault="00E02876" w:rsidP="008860B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D8066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1339E7" w:rsidRDefault="001339E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1E733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Август </w:t>
            </w:r>
            <w:r w:rsidR="00E02876"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1E7333" w:rsidRDefault="005A5F9A" w:rsidP="008860BB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333"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 w:rsidR="001E7333">
              <w:rPr>
                <w:rFonts w:ascii="Times New Roman" w:hAnsi="Times New Roman"/>
                <w:sz w:val="24"/>
                <w:szCs w:val="24"/>
              </w:rPr>
              <w:t xml:space="preserve">участника курса из 10 </w:t>
            </w:r>
            <w:proofErr w:type="spellStart"/>
            <w:r w:rsidR="001E7333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="001E7333">
              <w:rPr>
                <w:rFonts w:ascii="Times New Roman" w:hAnsi="Times New Roman"/>
                <w:sz w:val="24"/>
                <w:szCs w:val="24"/>
              </w:rPr>
              <w:t>: «Воспитатели России» по передаче традиционных российских духовно – нравственных ценностей от поколения к поколению в рамках дошкольного образования 05.08.2024</w:t>
            </w:r>
            <w:r w:rsidR="001E7333" w:rsidRPr="00D806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D4799" w:rsidRDefault="001339E7" w:rsidP="00CD479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</w:t>
            </w:r>
            <w:r w:rsidR="00CD47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ябрь </w:t>
            </w:r>
            <w:r w:rsidR="00CD4799"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CD4799" w:rsidRDefault="00CD4799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«Составление индивидуальной программы по развитию фонематических процессов у детей с ОВЗ с помощью игр и развивающих пособий.»  09.10.2024</w:t>
            </w:r>
            <w:r w:rsidRPr="00D806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39E7" w:rsidRDefault="001339E7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339E7" w:rsidRDefault="001339E7" w:rsidP="001339E7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339E7" w:rsidRPr="008860BB" w:rsidRDefault="001339E7" w:rsidP="001339E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«Способы автоматизации поставленных звуков в слогах и словах с помощью различных игровых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технологий»  16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.10.2024</w:t>
            </w:r>
            <w:r w:rsidRPr="00D806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39E7" w:rsidRPr="008860BB" w:rsidRDefault="001339E7" w:rsidP="001339E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1339E7" w:rsidRDefault="001339E7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«Использование настольных пособий и предметной игры на занятиях с дошкольниками» 23.10.2024г.</w:t>
            </w:r>
          </w:p>
          <w:p w:rsidR="001339E7" w:rsidRDefault="001339E7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339E7" w:rsidRDefault="001339E7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«Инновационные разработки в области социально – коммуникативного и познавательного развития детей с ОВЗ дошкольного возраста.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Игропанорама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Вариантум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30.10.2024г.</w:t>
            </w:r>
          </w:p>
          <w:p w:rsidR="00C75C5B" w:rsidRDefault="00C75C5B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1339E7" w:rsidRDefault="001339E7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339E7" w:rsidRDefault="001339E7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«Активизация речи у детей с ТНР с помощью интерактивных игр и упражнений.</w:t>
            </w:r>
            <w:r w:rsidR="00067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Комплексный подход»</w:t>
            </w:r>
            <w:r w:rsidR="00067986">
              <w:rPr>
                <w:rFonts w:ascii="Times New Roman" w:hAnsi="Times New Roman"/>
                <w:sz w:val="24"/>
                <w:szCs w:val="24"/>
              </w:rPr>
              <w:t xml:space="preserve"> 06.11.2024г.</w:t>
            </w:r>
          </w:p>
          <w:p w:rsidR="00067986" w:rsidRDefault="00067986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67986" w:rsidRDefault="00067986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986" w:rsidRDefault="00067986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«Новые технологии взаимодействия и обучения детей с РАС и ментальными особенностями с помощью программы «А-Спектр» 13.11.2024г.</w:t>
            </w:r>
          </w:p>
          <w:p w:rsidR="00067986" w:rsidRDefault="00067986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67986" w:rsidRDefault="00067986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«Интерактивные игры и упражнения на начальном этапе обучения чтению детей с ОВЗ» 20.11.2024г.</w:t>
            </w:r>
          </w:p>
          <w:p w:rsidR="00067986" w:rsidRDefault="00067986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67986" w:rsidRDefault="00067986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986" w:rsidRPr="008860BB" w:rsidRDefault="00067986" w:rsidP="00CD479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«Игровые методы активизации мышления, логики и внимания как база для развития речи у детей с ОВЗ» 27.11.2024г.</w:t>
            </w:r>
          </w:p>
          <w:p w:rsidR="00CD4799" w:rsidRPr="008860BB" w:rsidRDefault="00CD4799" w:rsidP="008860B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780A05" w:rsidRDefault="00780A05" w:rsidP="00780A0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Декабрь 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780A05" w:rsidRDefault="00780A05" w:rsidP="00780A0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80A05" w:rsidRDefault="00780A05" w:rsidP="00780A0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«Эффективная организация игрового процесса</w:t>
            </w:r>
            <w:r w:rsidR="00F014E7">
              <w:rPr>
                <w:rFonts w:ascii="Times New Roman" w:hAnsi="Times New Roman"/>
                <w:sz w:val="24"/>
                <w:szCs w:val="24"/>
              </w:rPr>
              <w:t xml:space="preserve"> в работе над звукопроизношением детей с ОВЗ» 11.12.2024</w:t>
            </w:r>
          </w:p>
          <w:p w:rsidR="00780A05" w:rsidRDefault="00780A05" w:rsidP="00780A0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80A05" w:rsidRDefault="00780A05" w:rsidP="00780A0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Январь 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780A05" w:rsidRDefault="00780A05" w:rsidP="00780A0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80A05" w:rsidRDefault="00780A05" w:rsidP="00780A0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«Инновационные технологии в подаче лексических тем для детей с задержкой речевого развития» 22.01.2025</w:t>
            </w:r>
          </w:p>
          <w:p w:rsidR="00780A05" w:rsidRDefault="00780A05" w:rsidP="00780A0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8860BB">
        <w:trPr>
          <w:trHeight w:val="998"/>
        </w:trPr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C14F8E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4F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E02876" w:rsidRPr="008860BB" w:rsidRDefault="0041632F" w:rsidP="008860BB">
            <w:pPr>
              <w:pStyle w:val="21"/>
              <w:spacing w:before="42" w:line="192" w:lineRule="auto"/>
              <w:ind w:left="0" w:right="550"/>
              <w:jc w:val="left"/>
              <w:rPr>
                <w:b w:val="0"/>
                <w:sz w:val="24"/>
                <w:szCs w:val="24"/>
              </w:rPr>
            </w:pPr>
            <w:r w:rsidRPr="008860BB">
              <w:rPr>
                <w:b w:val="0"/>
                <w:sz w:val="24"/>
                <w:szCs w:val="24"/>
              </w:rPr>
              <w:t>Курсы повышения квалификации</w:t>
            </w:r>
          </w:p>
          <w:p w:rsidR="0041632F" w:rsidRPr="008860BB" w:rsidRDefault="0041632F" w:rsidP="008860BB">
            <w:pPr>
              <w:pStyle w:val="21"/>
              <w:spacing w:before="42" w:line="192" w:lineRule="auto"/>
              <w:ind w:left="0" w:right="550"/>
              <w:jc w:val="left"/>
              <w:rPr>
                <w:b w:val="0"/>
                <w:sz w:val="24"/>
                <w:szCs w:val="24"/>
              </w:rPr>
            </w:pPr>
            <w:r w:rsidRPr="008860BB">
              <w:rPr>
                <w:b w:val="0"/>
                <w:sz w:val="24"/>
                <w:szCs w:val="24"/>
              </w:rPr>
              <w:t>ООО</w:t>
            </w:r>
            <w:r w:rsidR="008860BB" w:rsidRPr="008860BB">
              <w:rPr>
                <w:b w:val="0"/>
                <w:sz w:val="24"/>
                <w:szCs w:val="24"/>
              </w:rPr>
              <w:t xml:space="preserve"> «</w:t>
            </w:r>
            <w:r w:rsidRPr="008860BB">
              <w:rPr>
                <w:b w:val="0"/>
                <w:sz w:val="24"/>
                <w:szCs w:val="24"/>
              </w:rPr>
              <w:t>Высшая школа делового администрирования»</w:t>
            </w:r>
          </w:p>
          <w:p w:rsidR="0041632F" w:rsidRPr="008860BB" w:rsidRDefault="0041632F" w:rsidP="008860BB">
            <w:pPr>
              <w:pStyle w:val="21"/>
              <w:spacing w:before="42" w:line="192" w:lineRule="auto"/>
              <w:ind w:left="0" w:right="550"/>
              <w:jc w:val="left"/>
              <w:rPr>
                <w:b w:val="0"/>
                <w:sz w:val="24"/>
                <w:szCs w:val="24"/>
              </w:rPr>
            </w:pPr>
            <w:r w:rsidRPr="008860BB">
              <w:rPr>
                <w:b w:val="0"/>
                <w:sz w:val="24"/>
                <w:szCs w:val="24"/>
              </w:rPr>
              <w:t xml:space="preserve">С 29.07.2024 по 06.08.2024 по доп. проф. </w:t>
            </w:r>
            <w:r w:rsidR="008860BB" w:rsidRPr="008860BB">
              <w:rPr>
                <w:b w:val="0"/>
                <w:sz w:val="24"/>
                <w:szCs w:val="24"/>
              </w:rPr>
              <w:t>п</w:t>
            </w:r>
            <w:r w:rsidRPr="008860BB">
              <w:rPr>
                <w:b w:val="0"/>
                <w:sz w:val="24"/>
                <w:szCs w:val="24"/>
              </w:rPr>
              <w:t>рограмме «Инклюзивное образование детей</w:t>
            </w:r>
            <w:r w:rsidR="008860BB" w:rsidRPr="008860BB">
              <w:rPr>
                <w:b w:val="0"/>
                <w:sz w:val="24"/>
                <w:szCs w:val="24"/>
              </w:rPr>
              <w:t xml:space="preserve"> с ОВЗ в ДОО согласно ФГОС и ФАОП ДО» в объёме 72 ч.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2428C3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hyperlink r:id="rId4" w:history="1">
              <w:r w:rsidR="0041632F" w:rsidRPr="00784C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olga.sokol1979@yandex.ru</w:t>
              </w:r>
            </w:hyperlink>
          </w:p>
        </w:tc>
      </w:tr>
    </w:tbl>
    <w:p w:rsidR="008A1239" w:rsidRDefault="008A1239"/>
    <w:sectPr w:rsidR="008A1239" w:rsidSect="008860BB">
      <w:pgSz w:w="11910" w:h="16840"/>
      <w:pgMar w:top="1100" w:right="320" w:bottom="142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41D8A"/>
    <w:rsid w:val="00067986"/>
    <w:rsid w:val="000C4A11"/>
    <w:rsid w:val="001339E7"/>
    <w:rsid w:val="001E7333"/>
    <w:rsid w:val="002428C3"/>
    <w:rsid w:val="002E1DEB"/>
    <w:rsid w:val="002F2EAB"/>
    <w:rsid w:val="00321D29"/>
    <w:rsid w:val="003B21F0"/>
    <w:rsid w:val="00402BA1"/>
    <w:rsid w:val="0041632F"/>
    <w:rsid w:val="00451A57"/>
    <w:rsid w:val="004843AC"/>
    <w:rsid w:val="00535DB3"/>
    <w:rsid w:val="005A5F9A"/>
    <w:rsid w:val="00780A05"/>
    <w:rsid w:val="00807777"/>
    <w:rsid w:val="00856F56"/>
    <w:rsid w:val="008766E9"/>
    <w:rsid w:val="008860BB"/>
    <w:rsid w:val="008A1239"/>
    <w:rsid w:val="008D49BD"/>
    <w:rsid w:val="009C0057"/>
    <w:rsid w:val="009D26BA"/>
    <w:rsid w:val="00C14F8E"/>
    <w:rsid w:val="00C75C5B"/>
    <w:rsid w:val="00CD4799"/>
    <w:rsid w:val="00D10611"/>
    <w:rsid w:val="00D80666"/>
    <w:rsid w:val="00D93C60"/>
    <w:rsid w:val="00E02876"/>
    <w:rsid w:val="00E43932"/>
    <w:rsid w:val="00EC090C"/>
    <w:rsid w:val="00F014E7"/>
    <w:rsid w:val="00FC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725C"/>
  <w15:docId w15:val="{BFB2D831-E7ED-444F-89D2-EA144541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.sokol197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Пользователь</cp:lastModifiedBy>
  <cp:revision>27</cp:revision>
  <dcterms:created xsi:type="dcterms:W3CDTF">2024-03-12T17:05:00Z</dcterms:created>
  <dcterms:modified xsi:type="dcterms:W3CDTF">2025-06-06T05:38:00Z</dcterms:modified>
</cp:coreProperties>
</file>