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3307">
      <w:pPr>
        <w:pStyle w:val="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63576C8E">
      <w:pPr>
        <w:pStyle w:val="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«Детский сад №106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 «Анютины глазки» </w:t>
      </w:r>
      <w:r>
        <w:rPr>
          <w:rFonts w:hint="default" w:ascii="Times New Roman" w:hAnsi="Times New Roman" w:cs="Times New Roman"/>
          <w:sz w:val="28"/>
          <w:szCs w:val="28"/>
        </w:rPr>
        <w:t xml:space="preserve">комбинированного вида» </w:t>
      </w:r>
    </w:p>
    <w:p w14:paraId="2BEC7BB3">
      <w:pPr>
        <w:pStyle w:val="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г.Орска</w:t>
      </w:r>
    </w:p>
    <w:p w14:paraId="2A523C06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2FD57C49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2C0DC8A6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2430F64B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3CFB7499">
      <w:pPr>
        <w:pStyle w:val="5"/>
        <w:spacing w:before="6"/>
        <w:rPr>
          <w:rFonts w:hint="default" w:ascii="Times New Roman" w:hAnsi="Times New Roman" w:cs="Times New Roman"/>
          <w:sz w:val="28"/>
          <w:szCs w:val="28"/>
        </w:rPr>
      </w:pPr>
    </w:p>
    <w:p w14:paraId="15B4EA73">
      <w:pPr>
        <w:pStyle w:val="11"/>
        <w:ind w:left="1195" w:right="120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Конспект</w:t>
      </w:r>
    </w:p>
    <w:p w14:paraId="09C62214">
      <w:pPr>
        <w:spacing w:before="4"/>
        <w:ind w:left="1186" w:right="1208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14:paraId="14F3D235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Тема: «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Звук «Ж». Буква «Ж»</w:t>
      </w:r>
      <w:r>
        <w:rPr>
          <w:rFonts w:hint="default" w:ascii="Times New Roman" w:hAnsi="Times New Roman" w:cs="Times New Roman"/>
          <w:b/>
          <w:sz w:val="28"/>
          <w:szCs w:val="28"/>
        </w:rPr>
        <w:t>»</w:t>
      </w:r>
    </w:p>
    <w:p w14:paraId="68D403C8">
      <w:pPr>
        <w:pStyle w:val="5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Речевое развитие»</w:t>
      </w:r>
    </w:p>
    <w:p w14:paraId="28A20944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6B4A47F9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1BB8063B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433D9CB5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2041A42E">
      <w:pPr>
        <w:pStyle w:val="5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 w14:paraId="11442A9E">
      <w:pPr>
        <w:spacing w:line="322" w:lineRule="exact"/>
        <w:ind w:right="-31"/>
        <w:jc w:val="right"/>
        <w:rPr>
          <w:rFonts w:hint="default" w:ascii="Times New Roman" w:hAnsi="Times New Roman" w:cs="Times New Roman"/>
          <w:spacing w:val="-1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Подготовила: </w:t>
      </w:r>
      <w:r>
        <w:rPr>
          <w:rFonts w:hint="default" w:ascii="Times New Roman" w:hAnsi="Times New Roman" w:cs="Times New Roman"/>
          <w:sz w:val="28"/>
          <w:szCs w:val="28"/>
        </w:rPr>
        <w:t>учитель - логопед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группы № 1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МДОАУ «Детский сад №106» г. Орска </w:t>
      </w:r>
    </w:p>
    <w:p w14:paraId="7F23A1D2">
      <w:pPr>
        <w:spacing w:line="322" w:lineRule="exact"/>
        <w:ind w:right="-31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Гура  А.А.</w:t>
      </w:r>
    </w:p>
    <w:p w14:paraId="1503FEDC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3228A068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629C8E47">
      <w:pPr>
        <w:pStyle w:val="5"/>
        <w:ind w:right="12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CF96D90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5FBC373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AE9697F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BC111EB">
      <w:pPr>
        <w:tabs>
          <w:tab w:val="left" w:pos="988"/>
        </w:tabs>
        <w:jc w:val="center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Орск,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</w:p>
    <w:p w14:paraId="0D784A15">
      <w:pPr>
        <w:pStyle w:val="6"/>
        <w:jc w:val="both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sz w:val="28"/>
          <w:szCs w:val="28"/>
          <w:lang w:val="ru-RU"/>
        </w:rPr>
        <w:t>Занятие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по о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бучению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грамоте.</w:t>
      </w:r>
    </w:p>
    <w:p w14:paraId="03786D59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познакомить со звуком и буквой «Ж»; научить детей правильно произносить звук «Ж» в различных формах речевой деятельности.</w:t>
      </w:r>
    </w:p>
    <w:p w14:paraId="5E74F3AA">
      <w:pPr>
        <w:pStyle w:val="6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Коррекционно-образовательные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649B9DA7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познакомить с буквой и со звуком «Ж»; </w:t>
      </w:r>
    </w:p>
    <w:p w14:paraId="0F1DDAAA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автоматизировать правильное произнесение «</w:t>
      </w:r>
      <w:r>
        <w:rPr>
          <w:rFonts w:ascii="Times New Roman" w:hAnsi="Times New Roman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</w:rPr>
        <w:t xml:space="preserve">»; </w:t>
      </w:r>
    </w:p>
    <w:p w14:paraId="631C66CF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формирование умения определять местоположение звука в слове; </w:t>
      </w:r>
    </w:p>
    <w:p w14:paraId="7C9A1D90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формирование правильной звуковой культуры речи.</w:t>
      </w:r>
    </w:p>
    <w:p w14:paraId="77CA7928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Коррекционно-развивающие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развивать связную речь; внимание, память.</w:t>
      </w:r>
    </w:p>
    <w:p w14:paraId="2BD62A3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Коррекционно-воспитательные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воспитывать познавательный интерес к образовательной деятельности через использование игровых приемов.</w:t>
      </w:r>
    </w:p>
    <w:p w14:paraId="2E631E8A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наглядный, словесный, продуктивный.</w:t>
      </w:r>
    </w:p>
    <w:p w14:paraId="20857348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/>
          <w:sz w:val="28"/>
          <w:szCs w:val="28"/>
        </w:rPr>
        <w:t xml:space="preserve"> иллюстрации по теме занятия, слоговые таблицы, карточки со словами по заданной теме, изображение буквы «Ж», касса букв, доска, мел.</w:t>
      </w:r>
    </w:p>
    <w:p w14:paraId="1809FAF8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занятия.</w:t>
      </w:r>
    </w:p>
    <w:p w14:paraId="16DAAE06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момент:</w:t>
      </w:r>
    </w:p>
    <w:p w14:paraId="3B717CF5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Здравствуй, небо голубое (тянут руки вверх)</w:t>
      </w:r>
    </w:p>
    <w:p w14:paraId="4F63D3DF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Здравствуй, солнце золотое (очерчивают круг руками)</w:t>
      </w:r>
    </w:p>
    <w:p w14:paraId="2A533065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Здравствуй, легкий ветерок (покачивают руками над головой)</w:t>
      </w:r>
    </w:p>
    <w:p w14:paraId="12D80844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 маленький цветок,</w:t>
      </w:r>
    </w:p>
    <w:p w14:paraId="064D8DC2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 утро, здравствуй день</w:t>
      </w:r>
    </w:p>
    <w:p w14:paraId="6D836CDB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здороваться не лень.</w:t>
      </w:r>
    </w:p>
    <w:p w14:paraId="4114B554">
      <w:pPr>
        <w:pStyle w:val="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Артикуляционная гимнастика:</w:t>
      </w:r>
    </w:p>
    <w:p w14:paraId="33C1FBB4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«Слоник»</w:t>
      </w:r>
    </w:p>
    <w:p w14:paraId="4B76DC53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Подражаю я слону</w:t>
      </w:r>
    </w:p>
    <w:p w14:paraId="778AABCE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Губы хоботом тяну</w:t>
      </w:r>
    </w:p>
    <w:p w14:paraId="082921B2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 их отпускаю</w:t>
      </w:r>
    </w:p>
    <w:p w14:paraId="51A955A5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место возвращаю</w:t>
      </w:r>
    </w:p>
    <w:p w14:paraId="2012EBEE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«Чашка»</w:t>
      </w:r>
    </w:p>
    <w:p w14:paraId="479529C2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лопаткой положи</w:t>
      </w:r>
    </w:p>
    <w:p w14:paraId="6BD66E6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края приподними,</w:t>
      </w:r>
    </w:p>
    <w:p w14:paraId="53D245D7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Получилась чашечка,</w:t>
      </w:r>
    </w:p>
    <w:p w14:paraId="0C6F30C1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Кругленькая чашечка.</w:t>
      </w:r>
    </w:p>
    <w:p w14:paraId="2D00D2D8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Чашку в дом мы занесем,</w:t>
      </w:r>
    </w:p>
    <w:p w14:paraId="3D25DE1B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края к зубам прижмем.</w:t>
      </w:r>
    </w:p>
    <w:p w14:paraId="3824E644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Дыхательное упражнение «Трубач»</w:t>
      </w:r>
    </w:p>
    <w:p w14:paraId="0E1E6624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«Тру-ру-ру, бу-бу-бу</w:t>
      </w:r>
    </w:p>
    <w:p w14:paraId="52E5B33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Подудим в свою трубу.</w:t>
      </w:r>
    </w:p>
    <w:p w14:paraId="678CBACD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Чтение слоговой таблицы.</w:t>
      </w:r>
    </w:p>
    <w:p w14:paraId="4F6DA5CB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  СА  МА  ЛА  ДА</w:t>
      </w:r>
    </w:p>
    <w:p w14:paraId="73EE29CD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 СО  МО  ЛО  ДО</w:t>
      </w:r>
    </w:p>
    <w:p w14:paraId="40C80854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ВУ  СУ  МУ  ЛУ  ДУ</w:t>
      </w:r>
    </w:p>
    <w:p w14:paraId="0CBD428C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 СЫ  МЫ ЛЫ ДЫ</w:t>
      </w:r>
    </w:p>
    <w:p w14:paraId="7DCE8A3B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 занятия.</w:t>
      </w:r>
    </w:p>
    <w:p w14:paraId="050DD52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 отгадайте загадку.</w:t>
      </w:r>
    </w:p>
    <w:p w14:paraId="40ABF408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 ног без копыт, летит – жужжит,</w:t>
      </w:r>
    </w:p>
    <w:p w14:paraId="0969D6C7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Упадет, в землю ползет. (Жук)</w:t>
      </w:r>
    </w:p>
    <w:p w14:paraId="6EED9E71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Как можно назвать маленького жука? (Жучок)</w:t>
      </w:r>
    </w:p>
    <w:p w14:paraId="1AC1F4EB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увидим несколько жуков, как их назовем? Кто они? (Жуки)</w:t>
      </w:r>
    </w:p>
    <w:p w14:paraId="2E1B4D5A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Жук, жучок, жуки – какой первый звук вы слышите? (Ж)</w:t>
      </w:r>
    </w:p>
    <w:p w14:paraId="6B60A4C0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звука «Ж»</w:t>
      </w:r>
    </w:p>
    <w:p w14:paraId="0EDDE6C4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</w:rPr>
        <w:t>Когда мы произносим звук «Ж», кончик языка поднимается за верхние зубы, зубы почти сжаты, между ними только узенькая щелочка.</w:t>
      </w:r>
    </w:p>
    <w:p w14:paraId="367E4195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Произнесите: Ж Ж Ж.</w:t>
      </w:r>
    </w:p>
    <w:p w14:paraId="3C55CE7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Гласный или согласный звук «Ж»?</w:t>
      </w:r>
    </w:p>
    <w:p w14:paraId="4CD88F65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Отличие гласных звуков от согласных.</w:t>
      </w:r>
    </w:p>
    <w:p w14:paraId="7B91044D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Гласные поются, тянутся и когда мы их произносим, во рту ничего не мешает.</w:t>
      </w:r>
    </w:p>
    <w:p w14:paraId="077BF659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Давайте, все вместе произнесём чистоговорку.</w:t>
      </w:r>
    </w:p>
    <w:p w14:paraId="61B41CEA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Жа-жа-жа- есть иголки у ежа</w:t>
      </w:r>
    </w:p>
    <w:p w14:paraId="228389DC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Жи-жи-жи- под кустом сидят ежи,</w:t>
      </w:r>
    </w:p>
    <w:p w14:paraId="6CBBD302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жу-жу-жу- молоко дадим ежу.</w:t>
      </w:r>
    </w:p>
    <w:p w14:paraId="37BB4FD2">
      <w:pPr>
        <w:pStyle w:val="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 w:val="0"/>
          <w:bCs/>
          <w:sz w:val="28"/>
          <w:szCs w:val="28"/>
          <w:lang w:eastAsia="ru-RU"/>
        </w:rPr>
        <w:t>Дети</w:t>
      </w:r>
      <w:r>
        <w:rPr>
          <w:rFonts w:ascii="Times New Roman" w:hAnsi="Times New Roman"/>
          <w:sz w:val="28"/>
          <w:szCs w:val="28"/>
          <w:lang w:eastAsia="ru-RU"/>
        </w:rPr>
        <w:t xml:space="preserve"> повторяют вместе с воспитателем.</w:t>
      </w:r>
    </w:p>
    <w:p w14:paraId="3887FF72">
      <w:pPr>
        <w:pStyle w:val="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Игра «Назови ласково»</w:t>
      </w:r>
    </w:p>
    <w:p w14:paraId="73DFAADD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Я буду большим жуком, и называть большие предметы, а вы маленькими жуками и будете называть маленькие предметы. Например: луг – лужок.</w:t>
      </w:r>
    </w:p>
    <w:p w14:paraId="3BFD1349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флаг – флажок                  шаг - шажок</w:t>
      </w:r>
    </w:p>
    <w:p w14:paraId="6E3A8DF5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 – снежок                   пирог - пирожок</w:t>
      </w:r>
    </w:p>
    <w:p w14:paraId="1E8D4EB9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 – бережок                круг - кружок</w:t>
      </w:r>
    </w:p>
    <w:p w14:paraId="217CE518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– дружок                   утюг - утюжок</w:t>
      </w:r>
    </w:p>
    <w:p w14:paraId="3B10AAE9">
      <w:pPr>
        <w:pStyle w:val="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сапог - сапожок                творог – творожок</w:t>
      </w:r>
    </w:p>
    <w:p w14:paraId="4432A891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Игра «Кто внимательный?»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A341C33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Я называю вам слово, а вы мне говорите, где в слове находится звук «ж», в начале, в середине, или в конце слова.</w:t>
      </w:r>
    </w:p>
    <w:p w14:paraId="687DA7F8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Слова:</w:t>
      </w:r>
      <w:r>
        <w:rPr>
          <w:rFonts w:ascii="Times New Roman" w:hAnsi="Times New Roman"/>
          <w:sz w:val="28"/>
          <w:szCs w:val="28"/>
          <w:lang w:eastAsia="ru-RU"/>
        </w:rPr>
        <w:t xml:space="preserve"> ужи, морж, кошка, журавли, ножницы, машина, еж, снежинка, лыжи, замок, лиса, жук, карандаш.</w:t>
      </w:r>
    </w:p>
    <w:p w14:paraId="01BD8374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/>
          <w:sz w:val="28"/>
          <w:szCs w:val="28"/>
          <w:lang w:eastAsia="ru-RU"/>
        </w:rPr>
        <w:t>Дети</w:t>
      </w:r>
      <w:r>
        <w:rPr>
          <w:rFonts w:ascii="Times New Roman" w:hAnsi="Times New Roman"/>
          <w:sz w:val="28"/>
          <w:szCs w:val="28"/>
          <w:lang w:eastAsia="ru-RU"/>
        </w:rPr>
        <w:t xml:space="preserve"> отвечают по - одному.</w:t>
      </w:r>
    </w:p>
    <w:p w14:paraId="16F8E9BD">
      <w:pPr>
        <w:pStyle w:val="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Знакомство с буквой «Ж».</w:t>
      </w:r>
    </w:p>
    <w:p w14:paraId="470573D0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Мы назвали много слов, в которых встречается звук Ж, а сейчас, давайте посмотрим на саму букву, из чего она состоит?</w:t>
      </w:r>
    </w:p>
    <w:p w14:paraId="4421B9A7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Это буква широка</w:t>
      </w:r>
    </w:p>
    <w:p w14:paraId="204FD752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похожа на жука</w:t>
      </w:r>
    </w:p>
    <w:p w14:paraId="719E0B47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при этом точно жук</w:t>
      </w:r>
    </w:p>
    <w:p w14:paraId="28EEC338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Издает жужжащий звук  Ж  -  Ж  -  Ж  -  Ж.</w:t>
      </w:r>
    </w:p>
    <w:p w14:paraId="45DD500E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На что похожа буква Ж?</w:t>
      </w:r>
    </w:p>
    <w:p w14:paraId="12AB607A">
      <w:pPr>
        <w:pStyle w:val="6"/>
        <w:jc w:val="both"/>
        <w:rPr>
          <w:rFonts w:hint="default"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детей.</w:t>
      </w:r>
    </w:p>
    <w:p w14:paraId="60817DD8">
      <w:pPr>
        <w:pStyle w:val="6"/>
        <w:rPr>
          <w:sz w:val="28"/>
          <w:szCs w:val="28"/>
        </w:rPr>
      </w:pPr>
      <w:bookmarkStart w:id="0" w:name="_GoBack"/>
      <w:bookmarkEnd w:id="0"/>
      <w:r>
        <w:rPr>
          <w:rStyle w:val="8"/>
          <w:rFonts w:ascii="Times New Roman" w:hAnsi="Times New Roman"/>
          <w:b/>
          <w:bCs/>
          <w:sz w:val="28"/>
          <w:szCs w:val="28"/>
        </w:rPr>
        <w:t>Физкультминутка «Медвежата»</w:t>
      </w:r>
    </w:p>
    <w:p w14:paraId="0CAA64F9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Медвежата в чаще жили,</w:t>
      </w:r>
    </w:p>
    <w:p w14:paraId="0CE1939B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Головой своей крутили.</w:t>
      </w:r>
    </w:p>
    <w:p w14:paraId="3545CC4B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Вот так, вот так</w:t>
      </w:r>
    </w:p>
    <w:p w14:paraId="32968A4C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Головой своей крутили, (круговые движения головой поочередно в разные стороны)</w:t>
      </w:r>
    </w:p>
    <w:p w14:paraId="79BD758A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Медвежата мед искали,</w:t>
      </w:r>
    </w:p>
    <w:p w14:paraId="04388CC1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Дружно дерево качали.</w:t>
      </w:r>
    </w:p>
    <w:p w14:paraId="57BF3812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Вот так, вот так</w:t>
      </w:r>
    </w:p>
    <w:p w14:paraId="11A1A5BD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Дружно дерево качали (</w:t>
      </w:r>
      <w:r>
        <w:rPr>
          <w:rStyle w:val="9"/>
          <w:rFonts w:ascii="Times New Roman" w:hAnsi="Times New Roman"/>
          <w:i/>
          <w:iCs/>
          <w:color w:val="000000"/>
          <w:sz w:val="28"/>
          <w:szCs w:val="28"/>
        </w:rPr>
        <w:t>наклоны в стороны, руки вперед</w:t>
      </w:r>
      <w:r>
        <w:rPr>
          <w:rStyle w:val="9"/>
          <w:rFonts w:ascii="Times New Roman" w:hAnsi="Times New Roman"/>
          <w:color w:val="000000"/>
          <w:sz w:val="28"/>
          <w:szCs w:val="28"/>
        </w:rPr>
        <w:t>)</w:t>
      </w:r>
    </w:p>
    <w:p w14:paraId="022F6497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Вперевалочку ходили</w:t>
      </w:r>
    </w:p>
    <w:p w14:paraId="424071DA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И из речки воду пили,</w:t>
      </w:r>
    </w:p>
    <w:p w14:paraId="49BDC15C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Вот так, вот так</w:t>
      </w:r>
    </w:p>
    <w:p w14:paraId="4DCD14A6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И из речки воду пили (ходьба «по-медвежьи», наклоны вперед)</w:t>
      </w:r>
    </w:p>
    <w:p w14:paraId="6B3208D5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А потом они плясали,</w:t>
      </w:r>
    </w:p>
    <w:p w14:paraId="414571E8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Выше лапы поднимали.</w:t>
      </w:r>
    </w:p>
    <w:p w14:paraId="6BE59375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Вот так, вот так</w:t>
      </w:r>
    </w:p>
    <w:p w14:paraId="431FA2F1">
      <w:pPr>
        <w:pStyle w:val="6"/>
        <w:rPr>
          <w:rFonts w:ascii="Times New Roman" w:hAnsi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/>
          <w:color w:val="000000"/>
          <w:sz w:val="28"/>
          <w:szCs w:val="28"/>
        </w:rPr>
        <w:t>Выше лапы поднимали.</w:t>
      </w:r>
    </w:p>
    <w:p w14:paraId="6DFA00FC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У вас на столах лежат наши мячики помощники. Давайте с ними поиграем</w:t>
      </w:r>
    </w:p>
    <w:p w14:paraId="1A41038C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Ходит ёжик вдоль дорожек,</w:t>
      </w:r>
    </w:p>
    <w:p w14:paraId="11C1E2C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лесу, по лесу.</w:t>
      </w:r>
    </w:p>
    <w:p w14:paraId="7E1C54DC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колючками своими</w:t>
      </w:r>
    </w:p>
    <w:p w14:paraId="5B3C379B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Колется, колется.</w:t>
      </w:r>
    </w:p>
    <w:p w14:paraId="4303478E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я, ежику, ежу</w:t>
      </w:r>
    </w:p>
    <w:p w14:paraId="7919FA2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 тропинку покажу.</w:t>
      </w:r>
    </w:p>
    <w:p w14:paraId="732322F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катают мыши, </w:t>
      </w:r>
    </w:p>
    <w:p w14:paraId="2B3B57BC">
      <w:pPr>
        <w:pStyle w:val="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Маленькие шишки.</w:t>
      </w:r>
    </w:p>
    <w:p w14:paraId="28E06A8B">
      <w:pPr>
        <w:pStyle w:val="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Выкладывание буквы из палочек.</w:t>
      </w:r>
    </w:p>
    <w:p w14:paraId="23FF238A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Печатанье буквы «Ж».</w:t>
      </w:r>
    </w:p>
    <w:p w14:paraId="0B778903">
      <w:pPr>
        <w:pStyle w:val="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Упражнение с разрезной  азбукой, составление и преобразование слогов. </w:t>
      </w:r>
    </w:p>
    <w:p w14:paraId="36DDB974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Открываем кассу букв, попробуем составить слоги.</w:t>
      </w:r>
    </w:p>
    <w:p w14:paraId="02E4C9D3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«Договори слова»</w:t>
      </w:r>
    </w:p>
    <w:p w14:paraId="23812FF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</w:t>
      </w:r>
    </w:p>
    <w:p w14:paraId="63C824DB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</w:t>
      </w:r>
    </w:p>
    <w:p w14:paraId="5AB607FC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</w:t>
      </w:r>
    </w:p>
    <w:p w14:paraId="66956D1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гля</w:t>
      </w:r>
    </w:p>
    <w:p w14:paraId="4D48D90E">
      <w:pPr>
        <w:pStyle w:val="6"/>
        <w:tabs>
          <w:tab w:val="left" w:pos="83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hint="default"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 xml:space="preserve">  жу</w:t>
      </w:r>
    </w:p>
    <w:p w14:paraId="69B894ED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</w:t>
      </w:r>
    </w:p>
    <w:p w14:paraId="5A81EC72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</w:p>
    <w:p w14:paraId="05029C1D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</w:t>
      </w:r>
    </w:p>
    <w:p w14:paraId="6C0B813E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</w:t>
      </w:r>
    </w:p>
    <w:p w14:paraId="342004D1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</w:t>
      </w:r>
    </w:p>
    <w:p w14:paraId="2394B1C0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 занятия.</w:t>
      </w:r>
    </w:p>
    <w:p w14:paraId="293F21F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С какой буквой познакомились? Какой звук она обозначает?</w:t>
      </w:r>
    </w:p>
    <w:p w14:paraId="7FD57337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Прочитайте только те слова и слоги, в которых есть буква Ж.</w:t>
      </w:r>
    </w:p>
    <w:p w14:paraId="7723EFF9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         жи    лак      кот</w:t>
      </w:r>
    </w:p>
    <w:p w14:paraId="3327B4A6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      жар    тук     мороз</w:t>
      </w:r>
    </w:p>
    <w:p w14:paraId="6B63F065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Лужа    Жора  стук   лимон</w:t>
      </w:r>
    </w:p>
    <w:p w14:paraId="5093D00A">
      <w:pPr>
        <w:pStyle w:val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Рефлексия:</w:t>
      </w:r>
    </w:p>
    <w:p w14:paraId="031D55B0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возьмите солнышко, если на занятии вы чувствовали себя комфортно и, вам  все было понятно.</w:t>
      </w:r>
    </w:p>
    <w:p w14:paraId="217522BD">
      <w:pPr>
        <w:pStyle w:val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Если, что-то осталось неясно, возьмите тучку.</w:t>
      </w:r>
    </w:p>
    <w:p w14:paraId="28761F50">
      <w:pPr>
        <w:pStyle w:val="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Обсуждение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 детьми заданий, которые вызвали трудности.</w:t>
      </w:r>
    </w:p>
    <w:p w14:paraId="5D8842A6">
      <w:pPr>
        <w:pStyle w:val="6"/>
        <w:jc w:val="both"/>
        <w:rPr>
          <w:rFonts w:ascii="Times New Roman" w:hAnsi="Times New Roman"/>
          <w:sz w:val="24"/>
          <w:szCs w:val="24"/>
        </w:rPr>
      </w:pPr>
    </w:p>
    <w:p w14:paraId="77905223">
      <w:pPr>
        <w:pStyle w:val="6"/>
        <w:jc w:val="both"/>
        <w:rPr>
          <w:rFonts w:ascii="Times New Roman" w:hAnsi="Times New Roman"/>
          <w:sz w:val="24"/>
          <w:szCs w:val="24"/>
        </w:rPr>
      </w:pPr>
    </w:p>
    <w:p w14:paraId="40E6D315">
      <w:pPr>
        <w:pStyle w:val="6"/>
        <w:jc w:val="both"/>
        <w:rPr>
          <w:rFonts w:ascii="Times New Roman" w:hAnsi="Times New Roman"/>
          <w:sz w:val="24"/>
          <w:szCs w:val="24"/>
        </w:rPr>
      </w:pPr>
    </w:p>
    <w:p w14:paraId="74588B35">
      <w:pPr>
        <w:pStyle w:val="6"/>
        <w:jc w:val="both"/>
        <w:rPr>
          <w:rFonts w:ascii="Times New Roman" w:hAnsi="Times New Roman"/>
          <w:sz w:val="24"/>
          <w:szCs w:val="24"/>
        </w:rPr>
      </w:pPr>
    </w:p>
    <w:p w14:paraId="71049CCE">
      <w:pPr>
        <w:pStyle w:val="6"/>
        <w:jc w:val="both"/>
        <w:rPr>
          <w:rFonts w:ascii="Times New Roman" w:hAnsi="Times New Roman"/>
          <w:sz w:val="24"/>
          <w:szCs w:val="24"/>
        </w:rPr>
      </w:pPr>
    </w:p>
    <w:p w14:paraId="274322E9">
      <w:pPr>
        <w:pStyle w:val="6"/>
        <w:jc w:val="both"/>
        <w:rPr>
          <w:rFonts w:ascii="Times New Roman" w:hAnsi="Times New Roman"/>
          <w:sz w:val="24"/>
          <w:szCs w:val="24"/>
        </w:rPr>
      </w:pPr>
    </w:p>
    <w:p w14:paraId="62219C46">
      <w:pPr>
        <w:pStyle w:val="6"/>
        <w:jc w:val="both"/>
        <w:rPr>
          <w:rFonts w:ascii="Times New Roman" w:hAnsi="Times New Roman"/>
          <w:sz w:val="24"/>
          <w:szCs w:val="24"/>
        </w:rPr>
      </w:pPr>
    </w:p>
    <w:p w14:paraId="65D23C5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BD"/>
    <w:rsid w:val="000F32B4"/>
    <w:rsid w:val="004804D0"/>
    <w:rsid w:val="004D3475"/>
    <w:rsid w:val="008045F1"/>
    <w:rsid w:val="00822EBA"/>
    <w:rsid w:val="00C84FBD"/>
    <w:rsid w:val="00FC7D00"/>
    <w:rsid w:val="7EE2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7">
    <w:name w:val="c7"/>
    <w:basedOn w:val="2"/>
    <w:uiPriority w:val="0"/>
  </w:style>
  <w:style w:type="character" w:customStyle="1" w:styleId="8">
    <w:name w:val="c1"/>
    <w:basedOn w:val="2"/>
    <w:uiPriority w:val="0"/>
  </w:style>
  <w:style w:type="character" w:customStyle="1" w:styleId="9">
    <w:name w:val="c0"/>
    <w:basedOn w:val="2"/>
    <w:uiPriority w:val="0"/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  <w:style w:type="paragraph" w:customStyle="1" w:styleId="11">
    <w:name w:val="Заголовок 11"/>
    <w:basedOn w:val="1"/>
    <w:qFormat/>
    <w:uiPriority w:val="1"/>
    <w:pPr>
      <w:ind w:left="1186"/>
      <w:outlineLvl w:val="1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5</Pages>
  <Words>770</Words>
  <Characters>4395</Characters>
  <Lines>36</Lines>
  <Paragraphs>10</Paragraphs>
  <TotalTime>9</TotalTime>
  <ScaleCrop>false</ScaleCrop>
  <LinksUpToDate>false</LinksUpToDate>
  <CharactersWithSpaces>5155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2017-04-03T17:12:00Z</dcterms:created>
  <dc:creator>RePack by Diakov</dc:creator>
  <cp:lastModifiedBy>Пользователь</cp:lastModifiedBy>
  <cp:lastPrinted>2017-04-05T16:22:00Z</cp:lastPrinted>
  <dcterms:modified xsi:type="dcterms:W3CDTF">2026-04-21T06:50:06Z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B263E2F85E5C472C99C4DC603E6E1F99_12</vt:lpwstr>
  </property>
</Properties>
</file>