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2231" w14:textId="77777777" w:rsidR="00CD3DAE" w:rsidRPr="00857447" w:rsidRDefault="00CD3DAE" w:rsidP="009E6793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</w:p>
    <w:p w14:paraId="352AB369" w14:textId="77777777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14244D4" w14:textId="365728BF" w:rsidR="00B11079" w:rsidRPr="00B11079" w:rsidRDefault="00B11079" w:rsidP="00B1107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1079">
        <w:rPr>
          <w:rFonts w:ascii="Times New Roman" w:hAnsi="Times New Roman"/>
          <w:b/>
          <w:sz w:val="28"/>
          <w:szCs w:val="28"/>
          <w:lang w:eastAsia="ru-RU"/>
        </w:rPr>
        <w:t>Муниципальное дошкольное образовательное автономное учреждение                                                            Детский сад №78 «Пчелка»</w:t>
      </w:r>
    </w:p>
    <w:p w14:paraId="0499BEA3" w14:textId="77777777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9747093" w14:textId="77777777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BD8946E" w14:textId="77777777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EAD549D" w14:textId="77777777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8D6DEFE" w14:textId="77777777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FF1F9B0" w14:textId="77777777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EEDB4CC" w14:textId="77777777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9F5CD48" w14:textId="77777777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A36D1AF" w14:textId="77777777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EDCD22F" w14:textId="77777777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5285EA2" w14:textId="77777777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0548CD7" w14:textId="77777777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4EA47FD" w14:textId="78C31DA0" w:rsidR="00B11079" w:rsidRDefault="00CD3DAE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sz w:val="28"/>
          <w:szCs w:val="28"/>
          <w:lang w:eastAsia="ru-RU"/>
        </w:rPr>
        <w:t>Сценарий</w:t>
      </w:r>
    </w:p>
    <w:p w14:paraId="05A79310" w14:textId="025A7FED" w:rsidR="00CD3DAE" w:rsidRDefault="00CD3DAE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</w:t>
      </w:r>
      <w:r w:rsidRPr="00857447">
        <w:rPr>
          <w:rFonts w:ascii="Times New Roman" w:hAnsi="Times New Roman"/>
          <w:b/>
          <w:sz w:val="28"/>
          <w:szCs w:val="28"/>
          <w:lang w:eastAsia="ru-RU"/>
        </w:rPr>
        <w:t xml:space="preserve">познавательной олимпиады </w:t>
      </w:r>
    </w:p>
    <w:p w14:paraId="08C17773" w14:textId="77777777" w:rsidR="00CD3DAE" w:rsidRDefault="00CD3DAE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детей </w:t>
      </w:r>
      <w:r w:rsidRPr="00857447">
        <w:rPr>
          <w:rFonts w:ascii="Times New Roman" w:hAnsi="Times New Roman"/>
          <w:b/>
          <w:sz w:val="28"/>
          <w:szCs w:val="28"/>
          <w:lang w:eastAsia="ru-RU"/>
        </w:rPr>
        <w:t>дошкольн</w:t>
      </w:r>
      <w:r>
        <w:rPr>
          <w:rFonts w:ascii="Times New Roman" w:hAnsi="Times New Roman"/>
          <w:b/>
          <w:sz w:val="28"/>
          <w:szCs w:val="28"/>
          <w:lang w:eastAsia="ru-RU"/>
        </w:rPr>
        <w:t>ого возраста</w:t>
      </w:r>
    </w:p>
    <w:p w14:paraId="011037D2" w14:textId="77777777" w:rsidR="00CD3DAE" w:rsidRPr="00857447" w:rsidRDefault="00CD3DAE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sz w:val="28"/>
          <w:szCs w:val="28"/>
          <w:lang w:eastAsia="ru-RU"/>
        </w:rPr>
        <w:t>по развитию речи и обучению грамоте</w:t>
      </w:r>
    </w:p>
    <w:p w14:paraId="663A19E0" w14:textId="68DB8762" w:rsidR="00CD3DAE" w:rsidRDefault="00CD3DAE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Волшебный калейдоскоп русского языка</w:t>
      </w:r>
      <w:r w:rsidRPr="00857447">
        <w:rPr>
          <w:rFonts w:ascii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/>
          <w:b/>
          <w:sz w:val="28"/>
          <w:szCs w:val="28"/>
          <w:lang w:eastAsia="ru-RU"/>
        </w:rPr>
        <w:t>, посвященной Международному Дню родного языка</w:t>
      </w:r>
    </w:p>
    <w:p w14:paraId="48E5A753" w14:textId="2D50E422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34CC30C" w14:textId="02E35CE9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76FF6F0" w14:textId="4D613A0B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5FC9535" w14:textId="65F4EA98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FD8A8F9" w14:textId="35D75DE8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23A5417" w14:textId="32B8C2C9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51556FB" w14:textId="4EB6E3B4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94A486E" w14:textId="11C98E36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C6176D2" w14:textId="421841E3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7A47503" w14:textId="3B29BBDF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B19344D" w14:textId="20F84318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F32B061" w14:textId="06A57014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3C9660B" w14:textId="305C5F02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2B58D3E" w14:textId="69F8623B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8DD620C" w14:textId="600766C9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6FF13C0" w14:textId="52A56159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D9480CE" w14:textId="351E20C6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FDC1FC6" w14:textId="1ABBD296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28A8E4C" w14:textId="0881D03B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71E1A02" w14:textId="58D8AFDE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BDFBC48" w14:textId="2146C776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35EC146" w14:textId="5529783D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2F6A5E3" w14:textId="3B46B441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27E03B2" w14:textId="57609496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F311EED" w14:textId="0A7C3B2C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AF6CEFD" w14:textId="496FAF1A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C9D6790" w14:textId="234D9CE5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107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14.02.2023г</w:t>
      </w:r>
    </w:p>
    <w:p w14:paraId="5AAE8623" w14:textId="745CD89C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8EEC818" w14:textId="6B7EF817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1006D1D" w14:textId="0866B49A" w:rsidR="00B11079" w:rsidRDefault="00B11079" w:rsidP="007048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1089709" w14:textId="77777777" w:rsidR="00CD3DAE" w:rsidRPr="00857447" w:rsidRDefault="00CD3DAE" w:rsidP="00857447">
      <w:pPr>
        <w:pStyle w:val="Default"/>
        <w:rPr>
          <w:sz w:val="28"/>
          <w:szCs w:val="28"/>
        </w:rPr>
      </w:pPr>
      <w:r w:rsidRPr="00857447"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>: создание условий для выявления одаренных детей дошкольного возраста, развития их интеллектуальных способностей, повышение рейтинга дошкольного образования в плане подготовки детей к обучению грамоте</w:t>
      </w:r>
    </w:p>
    <w:p w14:paraId="319706C4" w14:textId="77777777" w:rsidR="00CD3DAE" w:rsidRPr="00857447" w:rsidRDefault="00CD3DAE" w:rsidP="00857447">
      <w:pPr>
        <w:pStyle w:val="Default"/>
        <w:rPr>
          <w:sz w:val="28"/>
          <w:szCs w:val="28"/>
        </w:rPr>
      </w:pPr>
      <w:r w:rsidRPr="00857447">
        <w:rPr>
          <w:b/>
          <w:bCs/>
          <w:sz w:val="28"/>
          <w:szCs w:val="28"/>
        </w:rPr>
        <w:t>Задачи</w:t>
      </w:r>
      <w:r>
        <w:rPr>
          <w:b/>
          <w:bCs/>
          <w:sz w:val="28"/>
          <w:szCs w:val="28"/>
        </w:rPr>
        <w:t>:</w:t>
      </w:r>
    </w:p>
    <w:p w14:paraId="09EB6685" w14:textId="34C2B8F8" w:rsidR="00CD3DAE" w:rsidRPr="00857447" w:rsidRDefault="00CD3DAE" w:rsidP="00857447">
      <w:pPr>
        <w:pStyle w:val="Default"/>
        <w:spacing w:after="18"/>
        <w:rPr>
          <w:sz w:val="28"/>
          <w:szCs w:val="28"/>
        </w:rPr>
      </w:pPr>
      <w:r w:rsidRPr="00857447">
        <w:rPr>
          <w:sz w:val="28"/>
          <w:szCs w:val="28"/>
        </w:rPr>
        <w:t>1.</w:t>
      </w:r>
      <w:r w:rsidR="00B11079" w:rsidRPr="00857447">
        <w:rPr>
          <w:sz w:val="28"/>
          <w:szCs w:val="28"/>
        </w:rPr>
        <w:t>Повы</w:t>
      </w:r>
      <w:r w:rsidR="00B11079">
        <w:rPr>
          <w:sz w:val="28"/>
          <w:szCs w:val="28"/>
        </w:rPr>
        <w:t xml:space="preserve">шение </w:t>
      </w:r>
      <w:r w:rsidR="00B11079" w:rsidRPr="00857447">
        <w:rPr>
          <w:sz w:val="28"/>
          <w:szCs w:val="28"/>
        </w:rPr>
        <w:t>интерес</w:t>
      </w:r>
      <w:r>
        <w:rPr>
          <w:sz w:val="28"/>
          <w:szCs w:val="28"/>
          <w:lang w:val="en-US"/>
        </w:rPr>
        <w:t>a</w:t>
      </w:r>
      <w:r w:rsidRPr="00857447">
        <w:rPr>
          <w:sz w:val="28"/>
          <w:szCs w:val="28"/>
        </w:rPr>
        <w:t xml:space="preserve"> дошкольников к изучению родного языка, разви</w:t>
      </w:r>
      <w:r>
        <w:rPr>
          <w:sz w:val="28"/>
          <w:szCs w:val="28"/>
        </w:rPr>
        <w:t>тие</w:t>
      </w:r>
      <w:r w:rsidRPr="00857447">
        <w:rPr>
          <w:sz w:val="28"/>
          <w:szCs w:val="28"/>
        </w:rPr>
        <w:t xml:space="preserve"> познавательн</w:t>
      </w:r>
      <w:r>
        <w:rPr>
          <w:sz w:val="28"/>
          <w:szCs w:val="28"/>
        </w:rPr>
        <w:t>ой</w:t>
      </w:r>
      <w:r w:rsidRPr="00857447">
        <w:rPr>
          <w:sz w:val="28"/>
          <w:szCs w:val="28"/>
        </w:rPr>
        <w:t xml:space="preserve"> активност</w:t>
      </w:r>
      <w:r>
        <w:rPr>
          <w:sz w:val="28"/>
          <w:szCs w:val="28"/>
        </w:rPr>
        <w:t>и</w:t>
      </w:r>
      <w:r w:rsidRPr="00857447">
        <w:rPr>
          <w:sz w:val="28"/>
          <w:szCs w:val="28"/>
        </w:rPr>
        <w:t xml:space="preserve"> детей; </w:t>
      </w:r>
    </w:p>
    <w:p w14:paraId="26C8C393" w14:textId="77777777" w:rsidR="00CD3DAE" w:rsidRPr="00857447" w:rsidRDefault="00CD3DAE" w:rsidP="00857447">
      <w:pPr>
        <w:pStyle w:val="Default"/>
        <w:spacing w:after="18"/>
        <w:rPr>
          <w:sz w:val="28"/>
          <w:szCs w:val="28"/>
        </w:rPr>
      </w:pPr>
      <w:r>
        <w:rPr>
          <w:sz w:val="28"/>
          <w:szCs w:val="28"/>
        </w:rPr>
        <w:t>2</w:t>
      </w:r>
      <w:r w:rsidRPr="00857447">
        <w:rPr>
          <w:sz w:val="28"/>
          <w:szCs w:val="28"/>
        </w:rPr>
        <w:t>. Расшир</w:t>
      </w:r>
      <w:r>
        <w:rPr>
          <w:sz w:val="28"/>
          <w:szCs w:val="28"/>
        </w:rPr>
        <w:t>ение</w:t>
      </w:r>
      <w:r w:rsidRPr="00857447">
        <w:rPr>
          <w:sz w:val="28"/>
          <w:szCs w:val="28"/>
        </w:rPr>
        <w:t xml:space="preserve"> и актуализ</w:t>
      </w:r>
      <w:r>
        <w:rPr>
          <w:sz w:val="28"/>
          <w:szCs w:val="28"/>
        </w:rPr>
        <w:t xml:space="preserve">ация </w:t>
      </w:r>
      <w:r w:rsidRPr="00857447">
        <w:rPr>
          <w:sz w:val="28"/>
          <w:szCs w:val="28"/>
        </w:rPr>
        <w:t>зн</w:t>
      </w:r>
      <w:r>
        <w:rPr>
          <w:sz w:val="28"/>
          <w:szCs w:val="28"/>
          <w:lang w:val="en-US"/>
        </w:rPr>
        <w:t>a</w:t>
      </w:r>
      <w:r w:rsidRPr="00857447">
        <w:rPr>
          <w:sz w:val="28"/>
          <w:szCs w:val="28"/>
        </w:rPr>
        <w:t>ни</w:t>
      </w:r>
      <w:r>
        <w:rPr>
          <w:sz w:val="28"/>
          <w:szCs w:val="28"/>
        </w:rPr>
        <w:t>й</w:t>
      </w:r>
      <w:r w:rsidRPr="00857447">
        <w:rPr>
          <w:sz w:val="28"/>
          <w:szCs w:val="28"/>
        </w:rPr>
        <w:t xml:space="preserve"> и умени</w:t>
      </w:r>
      <w:r>
        <w:rPr>
          <w:sz w:val="28"/>
          <w:szCs w:val="28"/>
        </w:rPr>
        <w:t>й</w:t>
      </w:r>
      <w:r w:rsidRPr="00857447">
        <w:rPr>
          <w:sz w:val="28"/>
          <w:szCs w:val="28"/>
        </w:rPr>
        <w:t xml:space="preserve"> д</w:t>
      </w:r>
      <w:r>
        <w:rPr>
          <w:sz w:val="28"/>
          <w:szCs w:val="28"/>
          <w:lang w:val="en-US"/>
        </w:rPr>
        <w:t>o</w:t>
      </w:r>
      <w:r w:rsidRPr="00857447">
        <w:rPr>
          <w:sz w:val="28"/>
          <w:szCs w:val="28"/>
        </w:rPr>
        <w:t>школьников, полученны</w:t>
      </w:r>
      <w:r>
        <w:rPr>
          <w:sz w:val="28"/>
          <w:szCs w:val="28"/>
        </w:rPr>
        <w:t>х</w:t>
      </w:r>
      <w:r w:rsidRPr="00857447">
        <w:rPr>
          <w:sz w:val="28"/>
          <w:szCs w:val="28"/>
        </w:rPr>
        <w:t xml:space="preserve"> ими при организации системного обучения в процессе организованной образовательной деятельности по развитию речи и </w:t>
      </w:r>
      <w:r>
        <w:rPr>
          <w:sz w:val="28"/>
          <w:szCs w:val="28"/>
          <w:lang w:val="en-US"/>
        </w:rPr>
        <w:t>o</w:t>
      </w:r>
      <w:r w:rsidRPr="00857447">
        <w:rPr>
          <w:sz w:val="28"/>
          <w:szCs w:val="28"/>
        </w:rPr>
        <w:t xml:space="preserve">бучению грамоте; </w:t>
      </w:r>
    </w:p>
    <w:p w14:paraId="7F03AE46" w14:textId="77777777" w:rsidR="00CD3DAE" w:rsidRPr="00857447" w:rsidRDefault="00CD3DAE" w:rsidP="00857447">
      <w:pPr>
        <w:pStyle w:val="Default"/>
        <w:spacing w:after="18"/>
        <w:rPr>
          <w:sz w:val="28"/>
          <w:szCs w:val="28"/>
        </w:rPr>
      </w:pPr>
      <w:r>
        <w:rPr>
          <w:sz w:val="28"/>
          <w:szCs w:val="28"/>
        </w:rPr>
        <w:t>3</w:t>
      </w:r>
      <w:r w:rsidRPr="00857447">
        <w:rPr>
          <w:sz w:val="28"/>
          <w:szCs w:val="28"/>
        </w:rPr>
        <w:t>. Активиз</w:t>
      </w:r>
      <w:r>
        <w:rPr>
          <w:sz w:val="28"/>
          <w:szCs w:val="28"/>
        </w:rPr>
        <w:t>ация</w:t>
      </w:r>
      <w:r w:rsidRPr="00857447">
        <w:rPr>
          <w:sz w:val="28"/>
          <w:szCs w:val="28"/>
        </w:rPr>
        <w:t xml:space="preserve"> речев</w:t>
      </w:r>
      <w:r>
        <w:rPr>
          <w:sz w:val="28"/>
          <w:szCs w:val="28"/>
        </w:rPr>
        <w:t>ой</w:t>
      </w:r>
      <w:r w:rsidRPr="00857447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 xml:space="preserve">и </w:t>
      </w:r>
      <w:r w:rsidRPr="00857447">
        <w:rPr>
          <w:sz w:val="28"/>
          <w:szCs w:val="28"/>
        </w:rPr>
        <w:t xml:space="preserve"> детей дошкольного возраста с речевыми нарушениями для профилактики нарушений письменной речи при подготовке детей к системному школьному </w:t>
      </w:r>
      <w:r>
        <w:rPr>
          <w:sz w:val="28"/>
          <w:szCs w:val="28"/>
          <w:lang w:val="en-US"/>
        </w:rPr>
        <w:t>o</w:t>
      </w:r>
      <w:r w:rsidRPr="00857447">
        <w:rPr>
          <w:sz w:val="28"/>
          <w:szCs w:val="28"/>
        </w:rPr>
        <w:t xml:space="preserve">бучению; </w:t>
      </w:r>
    </w:p>
    <w:p w14:paraId="4B41A565" w14:textId="77777777" w:rsidR="00CD3DAE" w:rsidRPr="00857447" w:rsidRDefault="00CD3DAE" w:rsidP="00857447">
      <w:pPr>
        <w:pStyle w:val="Default"/>
        <w:spacing w:after="18"/>
        <w:rPr>
          <w:sz w:val="28"/>
          <w:szCs w:val="28"/>
        </w:rPr>
      </w:pPr>
      <w:r>
        <w:rPr>
          <w:sz w:val="28"/>
          <w:szCs w:val="28"/>
        </w:rPr>
        <w:t>4</w:t>
      </w:r>
      <w:r w:rsidRPr="00857447">
        <w:rPr>
          <w:sz w:val="28"/>
          <w:szCs w:val="28"/>
        </w:rPr>
        <w:t>. Обобщ</w:t>
      </w:r>
      <w:r>
        <w:rPr>
          <w:sz w:val="28"/>
          <w:szCs w:val="28"/>
        </w:rPr>
        <w:t xml:space="preserve">ение </w:t>
      </w:r>
      <w:r w:rsidRPr="00857447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Pr="00857447">
        <w:rPr>
          <w:sz w:val="28"/>
          <w:szCs w:val="28"/>
        </w:rPr>
        <w:t xml:space="preserve"> детей, полученны</w:t>
      </w:r>
      <w:r>
        <w:rPr>
          <w:sz w:val="28"/>
          <w:szCs w:val="28"/>
        </w:rPr>
        <w:t xml:space="preserve">х </w:t>
      </w:r>
      <w:r w:rsidRPr="00857447">
        <w:rPr>
          <w:sz w:val="28"/>
          <w:szCs w:val="28"/>
        </w:rPr>
        <w:t>на занятиях: совершенствова</w:t>
      </w:r>
      <w:r>
        <w:rPr>
          <w:sz w:val="28"/>
          <w:szCs w:val="28"/>
        </w:rPr>
        <w:t xml:space="preserve">ние </w:t>
      </w:r>
      <w:r w:rsidRPr="00857447">
        <w:rPr>
          <w:sz w:val="28"/>
          <w:szCs w:val="28"/>
        </w:rPr>
        <w:t xml:space="preserve"> и разви</w:t>
      </w:r>
      <w:r>
        <w:rPr>
          <w:sz w:val="28"/>
          <w:szCs w:val="28"/>
        </w:rPr>
        <w:t>тие</w:t>
      </w:r>
      <w:r w:rsidRPr="00857447">
        <w:rPr>
          <w:sz w:val="28"/>
          <w:szCs w:val="28"/>
        </w:rPr>
        <w:t xml:space="preserve"> фонематичес</w:t>
      </w:r>
      <w:r>
        <w:rPr>
          <w:sz w:val="28"/>
          <w:szCs w:val="28"/>
        </w:rPr>
        <w:t>кого</w:t>
      </w:r>
      <w:r w:rsidRPr="00857447">
        <w:rPr>
          <w:sz w:val="28"/>
          <w:szCs w:val="28"/>
        </w:rPr>
        <w:t xml:space="preserve"> слух</w:t>
      </w:r>
      <w:r>
        <w:rPr>
          <w:sz w:val="28"/>
          <w:szCs w:val="28"/>
        </w:rPr>
        <w:t>а</w:t>
      </w:r>
      <w:r w:rsidRPr="00857447">
        <w:rPr>
          <w:sz w:val="28"/>
          <w:szCs w:val="28"/>
        </w:rPr>
        <w:t>, зрительно</w:t>
      </w:r>
      <w:r>
        <w:rPr>
          <w:sz w:val="28"/>
          <w:szCs w:val="28"/>
        </w:rPr>
        <w:t>го</w:t>
      </w:r>
      <w:r w:rsidRPr="00857447">
        <w:rPr>
          <w:sz w:val="28"/>
          <w:szCs w:val="28"/>
        </w:rPr>
        <w:t xml:space="preserve"> и слухово</w:t>
      </w:r>
      <w:r>
        <w:rPr>
          <w:sz w:val="28"/>
          <w:szCs w:val="28"/>
        </w:rPr>
        <w:t>го</w:t>
      </w:r>
      <w:r w:rsidRPr="00857447">
        <w:rPr>
          <w:sz w:val="28"/>
          <w:szCs w:val="28"/>
        </w:rPr>
        <w:t xml:space="preserve"> воспри</w:t>
      </w:r>
      <w:r>
        <w:rPr>
          <w:sz w:val="28"/>
          <w:szCs w:val="28"/>
        </w:rPr>
        <w:t>ятия</w:t>
      </w:r>
      <w:r w:rsidRPr="00857447">
        <w:rPr>
          <w:sz w:val="28"/>
          <w:szCs w:val="28"/>
        </w:rPr>
        <w:t xml:space="preserve"> дошкольников; активизаци</w:t>
      </w:r>
      <w:r>
        <w:rPr>
          <w:sz w:val="28"/>
          <w:szCs w:val="28"/>
        </w:rPr>
        <w:t xml:space="preserve">я </w:t>
      </w:r>
      <w:r w:rsidRPr="00857447">
        <w:rPr>
          <w:sz w:val="28"/>
          <w:szCs w:val="28"/>
        </w:rPr>
        <w:t xml:space="preserve"> мыслительной деятельности, разви</w:t>
      </w:r>
      <w:r>
        <w:rPr>
          <w:sz w:val="28"/>
          <w:szCs w:val="28"/>
        </w:rPr>
        <w:t xml:space="preserve">тие </w:t>
      </w:r>
      <w:r w:rsidRPr="00857447">
        <w:rPr>
          <w:sz w:val="28"/>
          <w:szCs w:val="28"/>
        </w:rPr>
        <w:t xml:space="preserve">умения решать логические задачи; </w:t>
      </w:r>
    </w:p>
    <w:p w14:paraId="3072F82C" w14:textId="77777777" w:rsidR="00CD3DAE" w:rsidRPr="00857447" w:rsidRDefault="00CD3DAE" w:rsidP="00857447">
      <w:pPr>
        <w:pStyle w:val="Default"/>
        <w:spacing w:after="18"/>
        <w:rPr>
          <w:sz w:val="28"/>
          <w:szCs w:val="28"/>
        </w:rPr>
      </w:pPr>
      <w:r>
        <w:rPr>
          <w:sz w:val="28"/>
          <w:szCs w:val="28"/>
        </w:rPr>
        <w:t>5</w:t>
      </w:r>
      <w:r w:rsidRPr="00857447">
        <w:rPr>
          <w:sz w:val="28"/>
          <w:szCs w:val="28"/>
        </w:rPr>
        <w:t xml:space="preserve">. Формирование командного духа, взаимопомощи, умения работать в команде; </w:t>
      </w:r>
    </w:p>
    <w:p w14:paraId="45A779B7" w14:textId="77777777" w:rsidR="00CD3DAE" w:rsidRDefault="00CD3DAE" w:rsidP="00857447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14:paraId="44F53121" w14:textId="77777777" w:rsidR="00CD3DAE" w:rsidRPr="00857447" w:rsidRDefault="00CD3DAE" w:rsidP="00857447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Ход мероприятия:</w:t>
      </w:r>
    </w:p>
    <w:p w14:paraId="0D6A9C0D" w14:textId="77777777" w:rsidR="00CD3DAE" w:rsidRPr="00857447" w:rsidRDefault="00CD3DAE" w:rsidP="009E6793">
      <w:pPr>
        <w:spacing w:after="0" w:line="240" w:lineRule="auto"/>
        <w:ind w:firstLine="720"/>
        <w:rPr>
          <w:rFonts w:ascii="Times New Roman" w:hAnsi="Times New Roman"/>
          <w:i/>
          <w:sz w:val="28"/>
          <w:szCs w:val="28"/>
          <w:lang w:eastAsia="ru-RU"/>
        </w:rPr>
      </w:pPr>
      <w:r w:rsidRPr="00857447">
        <w:rPr>
          <w:rFonts w:ascii="Times New Roman" w:hAnsi="Times New Roman"/>
          <w:i/>
          <w:sz w:val="28"/>
          <w:szCs w:val="28"/>
          <w:lang w:eastAsia="ru-RU"/>
        </w:rPr>
        <w:t xml:space="preserve">Звучит музыка. Дети проходят в кабинет и встают возле ведущего полукругом. </w:t>
      </w:r>
    </w:p>
    <w:p w14:paraId="4DF16920" w14:textId="77777777" w:rsidR="00CD3DAE" w:rsidRPr="00857447" w:rsidRDefault="00CD3DAE" w:rsidP="00D033D4">
      <w:pPr>
        <w:pStyle w:val="a4"/>
        <w:numPr>
          <w:ilvl w:val="0"/>
          <w:numId w:val="7"/>
        </w:numPr>
        <w:spacing w:after="0" w:line="240" w:lineRule="auto"/>
        <w:ind w:left="1077"/>
        <w:rPr>
          <w:rFonts w:ascii="Times New Roman" w:hAnsi="Times New Roman"/>
          <w:b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sz w:val="28"/>
          <w:szCs w:val="28"/>
          <w:lang w:eastAsia="ru-RU"/>
        </w:rPr>
        <w:t>Вводная часть.</w:t>
      </w:r>
    </w:p>
    <w:p w14:paraId="415AD8A0" w14:textId="77777777" w:rsidR="00CD3DAE" w:rsidRDefault="00CD3DAE" w:rsidP="00454E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Ведущий</w:t>
      </w:r>
      <w:r w:rsidRPr="00454E6B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57447">
        <w:rPr>
          <w:rFonts w:ascii="Times New Roman" w:hAnsi="Times New Roman"/>
          <w:sz w:val="28"/>
          <w:szCs w:val="28"/>
        </w:rPr>
        <w:t xml:space="preserve">Дети, знаете ли вы, что ежегодно 21 февраля в России отмечается Международный день родного языка. А вы знаете, какой у нас </w:t>
      </w:r>
      <w:r>
        <w:rPr>
          <w:rFonts w:ascii="Times New Roman" w:hAnsi="Times New Roman"/>
          <w:sz w:val="28"/>
          <w:szCs w:val="28"/>
        </w:rPr>
        <w:t xml:space="preserve">с вами </w:t>
      </w:r>
      <w:r w:rsidRPr="00857447">
        <w:rPr>
          <w:rFonts w:ascii="Times New Roman" w:hAnsi="Times New Roman"/>
          <w:sz w:val="28"/>
          <w:szCs w:val="28"/>
        </w:rPr>
        <w:t xml:space="preserve">родной язык? </w:t>
      </w:r>
      <w:r>
        <w:rPr>
          <w:rFonts w:ascii="Times New Roman" w:hAnsi="Times New Roman"/>
          <w:sz w:val="28"/>
          <w:szCs w:val="28"/>
        </w:rPr>
        <w:t>(русский)</w:t>
      </w:r>
    </w:p>
    <w:p w14:paraId="55355075" w14:textId="09C01B96" w:rsidR="00CD3DAE" w:rsidRPr="00857447" w:rsidRDefault="00CD3DAE" w:rsidP="00454E6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57447">
        <w:rPr>
          <w:rFonts w:ascii="Times New Roman" w:hAnsi="Times New Roman"/>
          <w:sz w:val="28"/>
          <w:szCs w:val="28"/>
        </w:rPr>
        <w:t xml:space="preserve">Праздник в честь родного языка возник в мировом календаре не очень давно, но важные традиции у него уже появились. Например, мы в детском саду, каждый год проводим Олимпиаду по родному языку.  </w:t>
      </w:r>
      <w:r>
        <w:rPr>
          <w:rFonts w:ascii="Times New Roman" w:hAnsi="Times New Roman"/>
          <w:sz w:val="28"/>
          <w:szCs w:val="28"/>
          <w:lang w:eastAsia="ru-RU"/>
        </w:rPr>
        <w:t>И с</w:t>
      </w:r>
      <w:r w:rsidRPr="00857447">
        <w:rPr>
          <w:rFonts w:ascii="Times New Roman" w:hAnsi="Times New Roman"/>
          <w:sz w:val="28"/>
          <w:szCs w:val="28"/>
          <w:lang w:eastAsia="ru-RU"/>
        </w:rPr>
        <w:t>егодня</w:t>
      </w:r>
      <w:r>
        <w:rPr>
          <w:rFonts w:ascii="Times New Roman" w:hAnsi="Times New Roman"/>
          <w:sz w:val="28"/>
          <w:szCs w:val="28"/>
          <w:lang w:eastAsia="ru-RU"/>
        </w:rPr>
        <w:t>, по традиции,</w:t>
      </w:r>
      <w:r w:rsidRPr="00857447">
        <w:rPr>
          <w:rFonts w:ascii="Times New Roman" w:hAnsi="Times New Roman"/>
          <w:sz w:val="28"/>
          <w:szCs w:val="28"/>
          <w:lang w:eastAsia="ru-RU"/>
        </w:rPr>
        <w:t xml:space="preserve"> мы проводим п</w:t>
      </w:r>
      <w:r>
        <w:rPr>
          <w:rFonts w:ascii="Times New Roman" w:hAnsi="Times New Roman"/>
          <w:sz w:val="28"/>
          <w:szCs w:val="28"/>
          <w:lang w:val="en-US" w:eastAsia="ru-RU"/>
        </w:rPr>
        <w:t>o</w:t>
      </w:r>
      <w:r w:rsidRPr="00857447">
        <w:rPr>
          <w:rFonts w:ascii="Times New Roman" w:hAnsi="Times New Roman"/>
          <w:sz w:val="28"/>
          <w:szCs w:val="28"/>
          <w:lang w:eastAsia="ru-RU"/>
        </w:rPr>
        <w:t xml:space="preserve">знавательную олимпиаду для </w:t>
      </w:r>
      <w:r w:rsidR="00B11079" w:rsidRPr="00857447">
        <w:rPr>
          <w:rFonts w:ascii="Times New Roman" w:hAnsi="Times New Roman"/>
          <w:sz w:val="28"/>
          <w:szCs w:val="28"/>
          <w:lang w:eastAsia="ru-RU"/>
        </w:rPr>
        <w:t>д</w:t>
      </w:r>
      <w:r w:rsidR="00B11079">
        <w:rPr>
          <w:rFonts w:ascii="Times New Roman" w:hAnsi="Times New Roman"/>
          <w:sz w:val="28"/>
          <w:szCs w:val="28"/>
          <w:lang w:eastAsia="ru-RU"/>
        </w:rPr>
        <w:t xml:space="preserve">етей </w:t>
      </w:r>
      <w:r w:rsidR="00B11079" w:rsidRPr="00857447">
        <w:rPr>
          <w:rFonts w:ascii="Times New Roman" w:hAnsi="Times New Roman"/>
          <w:sz w:val="28"/>
          <w:szCs w:val="28"/>
          <w:lang w:eastAsia="ru-RU"/>
        </w:rPr>
        <w:t>по</w:t>
      </w:r>
      <w:r w:rsidRPr="00857447">
        <w:rPr>
          <w:rFonts w:ascii="Times New Roman" w:hAnsi="Times New Roman"/>
          <w:sz w:val="28"/>
          <w:szCs w:val="28"/>
          <w:lang w:eastAsia="ru-RU"/>
        </w:rPr>
        <w:t xml:space="preserve"> развитию речи и обучению грамоте «</w:t>
      </w:r>
      <w:r w:rsidRPr="00984F45">
        <w:rPr>
          <w:rFonts w:ascii="Times New Roman" w:hAnsi="Times New Roman"/>
          <w:sz w:val="28"/>
          <w:szCs w:val="28"/>
          <w:lang w:eastAsia="ru-RU"/>
        </w:rPr>
        <w:t>Волшебный калейдоскоп русского языка</w:t>
      </w:r>
      <w:r w:rsidRPr="00857447">
        <w:rPr>
          <w:rFonts w:ascii="Times New Roman" w:hAnsi="Times New Roman"/>
          <w:sz w:val="28"/>
          <w:szCs w:val="28"/>
          <w:lang w:eastAsia="ru-RU"/>
        </w:rPr>
        <w:t>»</w:t>
      </w:r>
    </w:p>
    <w:p w14:paraId="795C8CA4" w14:textId="77777777" w:rsidR="00CD3DAE" w:rsidRPr="00857447" w:rsidRDefault="00CD3DAE" w:rsidP="00D033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Входит Ученица</w:t>
      </w:r>
      <w:r w:rsidRPr="00857447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6E8C5E3F" w14:textId="77777777" w:rsidR="00CD3DAE" w:rsidRPr="00857447" w:rsidRDefault="00CD3DAE" w:rsidP="00D033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57447">
        <w:rPr>
          <w:rFonts w:ascii="Times New Roman" w:hAnsi="Times New Roman"/>
          <w:sz w:val="28"/>
          <w:szCs w:val="28"/>
          <w:lang w:eastAsia="ru-RU"/>
        </w:rPr>
        <w:t xml:space="preserve">Здравствуйте, друзья! </w:t>
      </w:r>
    </w:p>
    <w:p w14:paraId="1A087BAB" w14:textId="428F9767" w:rsidR="00CD3DAE" w:rsidRPr="00857447" w:rsidRDefault="00CD3DAE" w:rsidP="0050561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57447">
        <w:rPr>
          <w:rFonts w:ascii="Times New Roman" w:hAnsi="Times New Roman"/>
          <w:color w:val="2D2A2A"/>
          <w:sz w:val="28"/>
          <w:szCs w:val="28"/>
          <w:lang w:eastAsia="ru-RU"/>
        </w:rPr>
        <w:t>День необычный сегодня у нас,</w:t>
      </w:r>
      <w:r w:rsidRPr="00857447">
        <w:rPr>
          <w:rFonts w:ascii="Times New Roman" w:hAnsi="Times New Roman"/>
          <w:color w:val="2D2A2A"/>
          <w:sz w:val="28"/>
          <w:szCs w:val="28"/>
          <w:lang w:eastAsia="ru-RU"/>
        </w:rPr>
        <w:br/>
        <w:t>Мы искренне рады приветствовать вас!</w:t>
      </w:r>
      <w:r w:rsidRPr="00857447">
        <w:rPr>
          <w:rFonts w:ascii="Times New Roman" w:hAnsi="Times New Roman"/>
          <w:color w:val="2D2A2A"/>
          <w:sz w:val="28"/>
          <w:szCs w:val="28"/>
          <w:lang w:eastAsia="ru-RU"/>
        </w:rPr>
        <w:br/>
        <w:t>Для умной игры собралась детвора </w:t>
      </w:r>
      <w:r w:rsidRPr="00857447">
        <w:rPr>
          <w:rFonts w:ascii="Times New Roman" w:hAnsi="Times New Roman"/>
          <w:color w:val="2D2A2A"/>
          <w:sz w:val="28"/>
          <w:szCs w:val="28"/>
          <w:lang w:eastAsia="ru-RU"/>
        </w:rPr>
        <w:br/>
        <w:t>Ее начинать нам настала пора!</w:t>
      </w:r>
      <w:r w:rsidRPr="00857447">
        <w:rPr>
          <w:rFonts w:ascii="Times New Roman" w:hAnsi="Times New Roman"/>
          <w:color w:val="2D2A2A"/>
          <w:sz w:val="28"/>
          <w:szCs w:val="28"/>
          <w:lang w:eastAsia="ru-RU"/>
        </w:rPr>
        <w:br/>
      </w:r>
      <w:r w:rsidR="00B11079">
        <w:rPr>
          <w:rFonts w:ascii="Times New Roman" w:hAnsi="Times New Roman"/>
          <w:sz w:val="28"/>
          <w:szCs w:val="28"/>
          <w:lang w:eastAsia="ru-RU"/>
        </w:rPr>
        <w:t xml:space="preserve">Наши </w:t>
      </w:r>
      <w:r w:rsidR="00B11079" w:rsidRPr="00857447">
        <w:rPr>
          <w:rFonts w:ascii="Times New Roman" w:hAnsi="Times New Roman"/>
          <w:sz w:val="28"/>
          <w:szCs w:val="28"/>
          <w:lang w:eastAsia="ru-RU"/>
        </w:rPr>
        <w:t>участники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Олимпиады - к</w:t>
      </w:r>
      <w:r w:rsidRPr="00857447">
        <w:rPr>
          <w:rFonts w:ascii="Times New Roman" w:hAnsi="Times New Roman"/>
          <w:sz w:val="28"/>
          <w:szCs w:val="28"/>
          <w:lang w:eastAsia="ru-RU"/>
        </w:rPr>
        <w:t>оманда «</w:t>
      </w:r>
      <w:r>
        <w:rPr>
          <w:rFonts w:ascii="Times New Roman" w:hAnsi="Times New Roman"/>
          <w:sz w:val="28"/>
          <w:szCs w:val="28"/>
          <w:lang w:eastAsia="ru-RU"/>
        </w:rPr>
        <w:t>Всезнайки</w:t>
      </w:r>
      <w:r w:rsidRPr="00857447">
        <w:rPr>
          <w:rFonts w:ascii="Times New Roman" w:hAnsi="Times New Roman"/>
          <w:sz w:val="28"/>
          <w:szCs w:val="28"/>
          <w:lang w:eastAsia="ru-RU"/>
        </w:rPr>
        <w:t>»</w:t>
      </w:r>
    </w:p>
    <w:p w14:paraId="527D0E6F" w14:textId="77777777" w:rsidR="00CD3DAE" w:rsidRPr="00857447" w:rsidRDefault="00CD3DAE" w:rsidP="005056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sz w:val="28"/>
          <w:szCs w:val="28"/>
          <w:lang w:eastAsia="ru-RU"/>
        </w:rPr>
        <w:t>Девиз команды:</w:t>
      </w:r>
    </w:p>
    <w:p w14:paraId="229FA4D3" w14:textId="77777777" w:rsidR="00CD3DAE" w:rsidRDefault="00CD3DAE" w:rsidP="0050561C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Мы всезнайки, не зазнайки,</w:t>
      </w:r>
    </w:p>
    <w:p w14:paraId="6182E6BA" w14:textId="77777777" w:rsidR="00CD3DAE" w:rsidRDefault="00CD3DAE" w:rsidP="0050561C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Любим мы учиться.</w:t>
      </w:r>
    </w:p>
    <w:p w14:paraId="75DA509F" w14:textId="77777777" w:rsidR="00CD3DAE" w:rsidRDefault="00CD3DAE" w:rsidP="0050561C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 поэтому у нас, </w:t>
      </w:r>
    </w:p>
    <w:p w14:paraId="5353E8E9" w14:textId="77777777" w:rsidR="00CD3DAE" w:rsidRPr="00857447" w:rsidRDefault="00CD3DAE" w:rsidP="0050561C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может получиться</w:t>
      </w:r>
      <w:r w:rsidRPr="00857447">
        <w:rPr>
          <w:rFonts w:ascii="Times New Roman" w:hAnsi="Times New Roman"/>
          <w:sz w:val="28"/>
          <w:szCs w:val="28"/>
          <w:lang w:eastAsia="ru-RU"/>
        </w:rPr>
        <w:tab/>
      </w:r>
      <w:r w:rsidRPr="00857447">
        <w:rPr>
          <w:rFonts w:ascii="Times New Roman" w:hAnsi="Times New Roman"/>
          <w:sz w:val="28"/>
          <w:szCs w:val="28"/>
          <w:lang w:eastAsia="ru-RU"/>
        </w:rPr>
        <w:tab/>
      </w:r>
    </w:p>
    <w:p w14:paraId="551B03F1" w14:textId="77777777" w:rsidR="00CD3DAE" w:rsidRPr="00857447" w:rsidRDefault="00CD3DAE" w:rsidP="007103C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857447">
        <w:rPr>
          <w:rFonts w:ascii="Times New Roman" w:hAnsi="Times New Roman"/>
          <w:b/>
          <w:sz w:val="28"/>
          <w:szCs w:val="28"/>
          <w:lang w:eastAsia="ru-RU"/>
        </w:rPr>
        <w:t>. Основная часть.</w:t>
      </w:r>
    </w:p>
    <w:p w14:paraId="11CA2BC9" w14:textId="77777777" w:rsidR="00B11079" w:rsidRDefault="00CD3DAE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Ученица</w:t>
      </w:r>
      <w:r w:rsidRPr="00857447">
        <w:rPr>
          <w:rFonts w:ascii="Times New Roman" w:hAnsi="Times New Roman"/>
          <w:b/>
          <w:bCs/>
          <w:i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Ребята, </w:t>
      </w:r>
      <w:r w:rsidRPr="00857447">
        <w:rPr>
          <w:rFonts w:ascii="Times New Roman" w:hAnsi="Times New Roman"/>
          <w:bCs/>
          <w:sz w:val="28"/>
          <w:szCs w:val="28"/>
          <w:lang w:eastAsia="ru-RU"/>
        </w:rPr>
        <w:t xml:space="preserve">у меня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для вас приготовлены разные задания. </w:t>
      </w:r>
      <w:r w:rsidR="00B11079">
        <w:rPr>
          <w:rFonts w:ascii="Times New Roman" w:hAnsi="Times New Roman"/>
          <w:bCs/>
          <w:sz w:val="28"/>
          <w:szCs w:val="28"/>
          <w:lang w:eastAsia="ru-RU"/>
        </w:rPr>
        <w:t>За каждое выполненное задание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вы получите деталь – часть калейдоскопа и одну букву. </w:t>
      </w:r>
    </w:p>
    <w:p w14:paraId="25D02A3B" w14:textId="77777777" w:rsidR="00B11079" w:rsidRDefault="00B11079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</w:p>
    <w:p w14:paraId="5B5EE7E4" w14:textId="77777777" w:rsidR="00B11079" w:rsidRDefault="00B11079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</w:p>
    <w:p w14:paraId="08731177" w14:textId="3DF0D66D" w:rsidR="00CD3DAE" w:rsidRDefault="00CD3DAE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После того, как вы выполните задание, вы составите картинку и узнаете, какое слово получится.</w:t>
      </w:r>
    </w:p>
    <w:p w14:paraId="4171BEB3" w14:textId="087C589B" w:rsidR="00CD3DAE" w:rsidRPr="00857447" w:rsidRDefault="00CD3DAE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bCs/>
          <w:sz w:val="28"/>
          <w:szCs w:val="28"/>
          <w:lang w:eastAsia="ru-RU"/>
        </w:rPr>
        <w:t>Задание №1</w:t>
      </w:r>
      <w:r w:rsidR="00B11079" w:rsidRPr="00857447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B11079">
        <w:rPr>
          <w:rFonts w:ascii="Times New Roman" w:hAnsi="Times New Roman"/>
          <w:bCs/>
          <w:sz w:val="28"/>
          <w:szCs w:val="28"/>
          <w:lang w:eastAsia="ru-RU"/>
        </w:rPr>
        <w:t xml:space="preserve"> «Нарисуй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предмет»</w:t>
      </w:r>
      <w:r w:rsidRPr="008574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43ADA2E8" w14:textId="77777777" w:rsidR="00CD3DAE" w:rsidRPr="00857447" w:rsidRDefault="00CD3DAE" w:rsidP="009E6793">
      <w:pPr>
        <w:spacing w:after="0" w:line="240" w:lineRule="auto"/>
        <w:ind w:right="14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Цветными карандашами нужно нарисовать предметы в разных местах картинки</w:t>
      </w:r>
    </w:p>
    <w:p w14:paraId="774F7BDD" w14:textId="77777777" w:rsidR="00CD3DAE" w:rsidRPr="00857447" w:rsidRDefault="00CD3DAE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bCs/>
          <w:sz w:val="28"/>
          <w:szCs w:val="28"/>
          <w:lang w:eastAsia="ru-RU"/>
        </w:rPr>
        <w:t>Задание №2.</w:t>
      </w:r>
      <w:r w:rsidRPr="00857447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Cs/>
          <w:sz w:val="28"/>
          <w:szCs w:val="28"/>
          <w:lang w:eastAsia="ru-RU"/>
        </w:rPr>
        <w:t>Замени букву в слове</w:t>
      </w:r>
      <w:r w:rsidRPr="00857447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</w:p>
    <w:p w14:paraId="3F4FC878" w14:textId="77777777" w:rsidR="00CD3DAE" w:rsidRPr="00857447" w:rsidRDefault="00CD3DAE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Заменить в слове подчеркнутую букву другой, выбрав ее из данных букв</w:t>
      </w:r>
    </w:p>
    <w:p w14:paraId="72CA6EBE" w14:textId="7765E0E9" w:rsidR="00CD3DAE" w:rsidRPr="00857447" w:rsidRDefault="00CD3DAE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bCs/>
          <w:sz w:val="28"/>
          <w:szCs w:val="28"/>
          <w:lang w:eastAsia="ru-RU"/>
        </w:rPr>
        <w:t>Задание №3.</w:t>
      </w:r>
      <w:r w:rsidRPr="008574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11079">
        <w:rPr>
          <w:rFonts w:ascii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>Составь слово</w:t>
      </w:r>
      <w:r w:rsidR="00B11079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857447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14:paraId="5B077658" w14:textId="77777777" w:rsidR="00CD3DAE" w:rsidRPr="00857447" w:rsidRDefault="00CD3DAE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Из первых слогов составь слово</w:t>
      </w:r>
    </w:p>
    <w:p w14:paraId="4853E99B" w14:textId="77777777" w:rsidR="00CD3DAE" w:rsidRPr="00857447" w:rsidRDefault="00CD3DAE" w:rsidP="009E6793">
      <w:pPr>
        <w:spacing w:after="0" w:line="240" w:lineRule="auto"/>
        <w:ind w:right="14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bCs/>
          <w:sz w:val="28"/>
          <w:szCs w:val="28"/>
          <w:lang w:eastAsia="ru-RU"/>
        </w:rPr>
        <w:t>Физминутка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57447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Человек Рассеянный</w:t>
      </w:r>
      <w:r w:rsidRPr="00857447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5635BEC4" w14:textId="5D4DB29E" w:rsidR="00CD3DAE" w:rsidRPr="00857447" w:rsidRDefault="00CD3DAE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bCs/>
          <w:sz w:val="28"/>
          <w:szCs w:val="28"/>
          <w:lang w:eastAsia="ru-RU"/>
        </w:rPr>
        <w:t>Задание №4.</w:t>
      </w:r>
      <w:r w:rsidRPr="008574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11079">
        <w:rPr>
          <w:rFonts w:ascii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>Ребусы</w:t>
      </w:r>
      <w:r w:rsidR="00B11079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8574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66E44EC6" w14:textId="14DFE26A" w:rsidR="00CD3DAE" w:rsidRPr="00857447" w:rsidRDefault="00CD3DAE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bCs/>
          <w:sz w:val="28"/>
          <w:szCs w:val="28"/>
          <w:lang w:eastAsia="ru-RU"/>
        </w:rPr>
        <w:t>Задание №5.</w:t>
      </w:r>
      <w:r w:rsidR="00B110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Cs/>
          <w:sz w:val="28"/>
          <w:szCs w:val="28"/>
          <w:lang w:eastAsia="ru-RU"/>
        </w:rPr>
        <w:t>Лабиринт слов</w:t>
      </w:r>
      <w:r w:rsidR="00B11079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857447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14:paraId="5FAEFF82" w14:textId="77777777" w:rsidR="00CD3DAE" w:rsidRPr="00857447" w:rsidRDefault="00CD3DAE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Найди из цепочки букв слова – названия картинок и обведи их</w:t>
      </w:r>
    </w:p>
    <w:p w14:paraId="578D088C" w14:textId="78BE87D3" w:rsidR="00CD3DAE" w:rsidRPr="00857447" w:rsidRDefault="00CD3DAE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Задание №6. </w:t>
      </w:r>
      <w:r w:rsidR="00B11079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>Наборщик</w:t>
      </w:r>
      <w:r w:rsidR="00B11079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8574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588DD965" w14:textId="77777777" w:rsidR="00CD3DAE" w:rsidRPr="00857447" w:rsidRDefault="00CD3DAE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Из данных букв набери как можно больше других слов</w:t>
      </w:r>
    </w:p>
    <w:p w14:paraId="54D9DF2B" w14:textId="235893C7" w:rsidR="00CD3DAE" w:rsidRPr="00857447" w:rsidRDefault="00CD3DAE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Ученица</w:t>
      </w:r>
      <w:r w:rsidR="00B11079" w:rsidRPr="00857447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="00B110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B11079" w:rsidRPr="00857447">
        <w:rPr>
          <w:rFonts w:ascii="Times New Roman" w:hAnsi="Times New Roman"/>
          <w:bCs/>
          <w:sz w:val="28"/>
          <w:szCs w:val="28"/>
          <w:lang w:eastAsia="ru-RU"/>
        </w:rPr>
        <w:t>вот</w:t>
      </w:r>
      <w:r w:rsidRPr="00857447">
        <w:rPr>
          <w:rFonts w:ascii="Times New Roman" w:hAnsi="Times New Roman"/>
          <w:bCs/>
          <w:sz w:val="28"/>
          <w:szCs w:val="28"/>
          <w:lang w:eastAsia="ru-RU"/>
        </w:rPr>
        <w:t xml:space="preserve"> и закончились наша Олимпиада. </w:t>
      </w:r>
    </w:p>
    <w:p w14:paraId="4553488A" w14:textId="55E96170" w:rsidR="00CD3DAE" w:rsidRPr="00857447" w:rsidRDefault="00CD3DAE" w:rsidP="006C55D1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857447">
        <w:rPr>
          <w:rFonts w:ascii="Times New Roman" w:hAnsi="Times New Roman"/>
          <w:bCs/>
          <w:sz w:val="28"/>
          <w:szCs w:val="28"/>
          <w:lang w:eastAsia="ru-RU"/>
        </w:rPr>
        <w:t xml:space="preserve">А теперь составьте </w:t>
      </w:r>
      <w:r>
        <w:rPr>
          <w:rFonts w:ascii="Times New Roman" w:hAnsi="Times New Roman"/>
          <w:bCs/>
          <w:sz w:val="28"/>
          <w:szCs w:val="28"/>
          <w:lang w:eastAsia="ru-RU"/>
        </w:rPr>
        <w:t>слово</w:t>
      </w:r>
      <w:r w:rsidRPr="00857447">
        <w:rPr>
          <w:rFonts w:ascii="Times New Roman" w:hAnsi="Times New Roman"/>
          <w:bCs/>
          <w:sz w:val="28"/>
          <w:szCs w:val="28"/>
          <w:lang w:eastAsia="ru-RU"/>
        </w:rPr>
        <w:t xml:space="preserve"> из тех </w:t>
      </w:r>
      <w:r>
        <w:rPr>
          <w:rFonts w:ascii="Times New Roman" w:hAnsi="Times New Roman"/>
          <w:bCs/>
          <w:sz w:val="28"/>
          <w:szCs w:val="28"/>
          <w:lang w:eastAsia="ru-RU"/>
        </w:rPr>
        <w:t>букв</w:t>
      </w:r>
      <w:r w:rsidRPr="00857447">
        <w:rPr>
          <w:rFonts w:ascii="Times New Roman" w:hAnsi="Times New Roman"/>
          <w:bCs/>
          <w:sz w:val="28"/>
          <w:szCs w:val="28"/>
          <w:lang w:eastAsia="ru-RU"/>
        </w:rPr>
        <w:t xml:space="preserve">, которые вы получали за выполненные задания. Составляется </w:t>
      </w:r>
      <w:r w:rsidR="00B11079">
        <w:rPr>
          <w:rFonts w:ascii="Times New Roman" w:hAnsi="Times New Roman"/>
          <w:bCs/>
          <w:sz w:val="28"/>
          <w:szCs w:val="28"/>
          <w:lang w:eastAsia="ru-RU"/>
        </w:rPr>
        <w:t>слово</w:t>
      </w:r>
      <w:r w:rsidR="00B11079" w:rsidRPr="008574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11079">
        <w:rPr>
          <w:rFonts w:ascii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>Азбука».</w:t>
      </w:r>
      <w:r w:rsidRPr="00857447">
        <w:rPr>
          <w:rFonts w:ascii="Times New Roman" w:hAnsi="Times New Roman"/>
          <w:sz w:val="28"/>
          <w:szCs w:val="28"/>
        </w:rPr>
        <w:t xml:space="preserve"> </w:t>
      </w:r>
    </w:p>
    <w:p w14:paraId="2712C0C2" w14:textId="77777777" w:rsidR="00CD3DAE" w:rsidRPr="00857447" w:rsidRDefault="00CD3DAE" w:rsidP="009E6793">
      <w:pPr>
        <w:spacing w:after="0" w:line="240" w:lineRule="auto"/>
        <w:ind w:right="14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57447">
        <w:rPr>
          <w:rFonts w:ascii="Times New Roman" w:hAnsi="Times New Roman"/>
          <w:b/>
          <w:bCs/>
          <w:sz w:val="28"/>
          <w:szCs w:val="28"/>
          <w:lang w:val="en-US" w:eastAsia="ru-RU"/>
        </w:rPr>
        <w:t>III</w:t>
      </w:r>
      <w:r w:rsidRPr="00857447">
        <w:rPr>
          <w:rFonts w:ascii="Times New Roman" w:hAnsi="Times New Roman"/>
          <w:b/>
          <w:bCs/>
          <w:sz w:val="28"/>
          <w:szCs w:val="28"/>
          <w:lang w:eastAsia="ru-RU"/>
        </w:rPr>
        <w:t>. Заключительная часть</w:t>
      </w:r>
    </w:p>
    <w:p w14:paraId="1579982A" w14:textId="77777777" w:rsidR="00CD3DAE" w:rsidRPr="00857447" w:rsidRDefault="00CD3DAE" w:rsidP="009E6793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eastAsia="ru-RU"/>
        </w:rPr>
      </w:pPr>
      <w:r w:rsidRPr="00857447">
        <w:rPr>
          <w:rFonts w:ascii="Times New Roman" w:hAnsi="Times New Roman"/>
          <w:bCs/>
          <w:sz w:val="28"/>
          <w:szCs w:val="28"/>
          <w:lang w:eastAsia="ru-RU"/>
        </w:rPr>
        <w:t>Подведение итогов, награждение участников команды.</w:t>
      </w:r>
    </w:p>
    <w:sectPr w:rsidR="00CD3DAE" w:rsidRPr="00857447" w:rsidSect="00B11079">
      <w:pgSz w:w="11906" w:h="16838"/>
      <w:pgMar w:top="284" w:right="851" w:bottom="709" w:left="1134" w:header="709" w:footer="709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DC4"/>
    <w:multiLevelType w:val="hybridMultilevel"/>
    <w:tmpl w:val="384AD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E06768"/>
    <w:multiLevelType w:val="hybridMultilevel"/>
    <w:tmpl w:val="A552DE24"/>
    <w:lvl w:ilvl="0" w:tplc="F9BAED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440F4B"/>
    <w:multiLevelType w:val="multilevel"/>
    <w:tmpl w:val="A54CB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9986FB0"/>
    <w:multiLevelType w:val="hybridMultilevel"/>
    <w:tmpl w:val="8222B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9E6D6C"/>
    <w:multiLevelType w:val="hybridMultilevel"/>
    <w:tmpl w:val="10D04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54A349C"/>
    <w:multiLevelType w:val="hybridMultilevel"/>
    <w:tmpl w:val="C592E952"/>
    <w:lvl w:ilvl="0" w:tplc="CBD2AF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57BB6085"/>
    <w:multiLevelType w:val="multilevel"/>
    <w:tmpl w:val="4438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04032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549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971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2607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7714375">
    <w:abstractNumId w:val="2"/>
  </w:num>
  <w:num w:numId="6" w16cid:durableId="237447945">
    <w:abstractNumId w:val="6"/>
  </w:num>
  <w:num w:numId="7" w16cid:durableId="115653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793"/>
    <w:rsid w:val="00013ACB"/>
    <w:rsid w:val="00037025"/>
    <w:rsid w:val="00053543"/>
    <w:rsid w:val="000601A1"/>
    <w:rsid w:val="00072057"/>
    <w:rsid w:val="000946D5"/>
    <w:rsid w:val="000A5672"/>
    <w:rsid w:val="000B2946"/>
    <w:rsid w:val="000D3CD9"/>
    <w:rsid w:val="000D7A2E"/>
    <w:rsid w:val="000F5153"/>
    <w:rsid w:val="001367F2"/>
    <w:rsid w:val="001406A6"/>
    <w:rsid w:val="00165EC9"/>
    <w:rsid w:val="00185113"/>
    <w:rsid w:val="001C265E"/>
    <w:rsid w:val="001C7A04"/>
    <w:rsid w:val="001D4033"/>
    <w:rsid w:val="001D4792"/>
    <w:rsid w:val="001E221E"/>
    <w:rsid w:val="001E2251"/>
    <w:rsid w:val="00212E8A"/>
    <w:rsid w:val="0022174B"/>
    <w:rsid w:val="0027507F"/>
    <w:rsid w:val="00283471"/>
    <w:rsid w:val="002A0D46"/>
    <w:rsid w:val="002C456C"/>
    <w:rsid w:val="002D130A"/>
    <w:rsid w:val="002F7DFB"/>
    <w:rsid w:val="003116B8"/>
    <w:rsid w:val="00346173"/>
    <w:rsid w:val="0035675A"/>
    <w:rsid w:val="00371D62"/>
    <w:rsid w:val="003A37F6"/>
    <w:rsid w:val="003A5761"/>
    <w:rsid w:val="003B275C"/>
    <w:rsid w:val="003C2B0E"/>
    <w:rsid w:val="003E1DD2"/>
    <w:rsid w:val="00411294"/>
    <w:rsid w:val="00427048"/>
    <w:rsid w:val="00452A74"/>
    <w:rsid w:val="00454E6B"/>
    <w:rsid w:val="004A0186"/>
    <w:rsid w:val="004C527C"/>
    <w:rsid w:val="004F0CC6"/>
    <w:rsid w:val="0050561C"/>
    <w:rsid w:val="00554B0D"/>
    <w:rsid w:val="005948F2"/>
    <w:rsid w:val="005E0CE8"/>
    <w:rsid w:val="005E53A9"/>
    <w:rsid w:val="00631B80"/>
    <w:rsid w:val="006544F8"/>
    <w:rsid w:val="0068153F"/>
    <w:rsid w:val="006B33B7"/>
    <w:rsid w:val="006C55D1"/>
    <w:rsid w:val="0070482F"/>
    <w:rsid w:val="00706A9D"/>
    <w:rsid w:val="00707CDA"/>
    <w:rsid w:val="007103CC"/>
    <w:rsid w:val="00724852"/>
    <w:rsid w:val="00727F03"/>
    <w:rsid w:val="00744DEE"/>
    <w:rsid w:val="00750AE7"/>
    <w:rsid w:val="00752092"/>
    <w:rsid w:val="00752F37"/>
    <w:rsid w:val="00754214"/>
    <w:rsid w:val="0077106A"/>
    <w:rsid w:val="00772728"/>
    <w:rsid w:val="0078630F"/>
    <w:rsid w:val="007A7C86"/>
    <w:rsid w:val="007B188F"/>
    <w:rsid w:val="00802070"/>
    <w:rsid w:val="008039CD"/>
    <w:rsid w:val="00821E2B"/>
    <w:rsid w:val="00822051"/>
    <w:rsid w:val="00822EBA"/>
    <w:rsid w:val="00842D36"/>
    <w:rsid w:val="00857447"/>
    <w:rsid w:val="00864F54"/>
    <w:rsid w:val="00870771"/>
    <w:rsid w:val="008A404A"/>
    <w:rsid w:val="008C4A1E"/>
    <w:rsid w:val="00921526"/>
    <w:rsid w:val="009516A6"/>
    <w:rsid w:val="00974E64"/>
    <w:rsid w:val="00980E80"/>
    <w:rsid w:val="00984F45"/>
    <w:rsid w:val="009B2175"/>
    <w:rsid w:val="009D4F92"/>
    <w:rsid w:val="009E5624"/>
    <w:rsid w:val="009E6793"/>
    <w:rsid w:val="009F31D3"/>
    <w:rsid w:val="00A239AB"/>
    <w:rsid w:val="00A42569"/>
    <w:rsid w:val="00A462E3"/>
    <w:rsid w:val="00A714FC"/>
    <w:rsid w:val="00A742BC"/>
    <w:rsid w:val="00AA0C51"/>
    <w:rsid w:val="00AA5DEC"/>
    <w:rsid w:val="00AD6925"/>
    <w:rsid w:val="00AF04BF"/>
    <w:rsid w:val="00B00049"/>
    <w:rsid w:val="00B11079"/>
    <w:rsid w:val="00B36B92"/>
    <w:rsid w:val="00B63002"/>
    <w:rsid w:val="00B6568B"/>
    <w:rsid w:val="00B67153"/>
    <w:rsid w:val="00B830A5"/>
    <w:rsid w:val="00B86E40"/>
    <w:rsid w:val="00B92447"/>
    <w:rsid w:val="00BE250E"/>
    <w:rsid w:val="00BF0A04"/>
    <w:rsid w:val="00BF6133"/>
    <w:rsid w:val="00C26767"/>
    <w:rsid w:val="00C5611A"/>
    <w:rsid w:val="00CB7999"/>
    <w:rsid w:val="00CD3DAE"/>
    <w:rsid w:val="00D033D4"/>
    <w:rsid w:val="00D10EB3"/>
    <w:rsid w:val="00D95E1A"/>
    <w:rsid w:val="00E065A6"/>
    <w:rsid w:val="00E072C6"/>
    <w:rsid w:val="00E21303"/>
    <w:rsid w:val="00E336BE"/>
    <w:rsid w:val="00E66FB6"/>
    <w:rsid w:val="00E901DB"/>
    <w:rsid w:val="00E9370B"/>
    <w:rsid w:val="00E94877"/>
    <w:rsid w:val="00F01BD3"/>
    <w:rsid w:val="00F41A3E"/>
    <w:rsid w:val="00F779ED"/>
    <w:rsid w:val="00FC35C2"/>
    <w:rsid w:val="00FC3D52"/>
    <w:rsid w:val="00FE0E3F"/>
    <w:rsid w:val="00FE49B8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660E2"/>
  <w15:docId w15:val="{F08A15AE-73AE-4D06-B7E5-87BEDF03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5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67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103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99"/>
    <w:qFormat/>
    <w:rsid w:val="00D03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514</Words>
  <Characters>2930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vladimir.lih</dc:creator>
  <cp:keywords/>
  <dc:description/>
  <cp:lastModifiedBy>AnisimovaOlga20@outlook.com</cp:lastModifiedBy>
  <cp:revision>13</cp:revision>
  <dcterms:created xsi:type="dcterms:W3CDTF">2014-02-27T18:43:00Z</dcterms:created>
  <dcterms:modified xsi:type="dcterms:W3CDTF">2023-02-14T19:06:00Z</dcterms:modified>
</cp:coreProperties>
</file>