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E1" w:rsidRDefault="002A5AE1" w:rsidP="002A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ДОО__________________________________________________________</w:t>
      </w:r>
    </w:p>
    <w:p w:rsidR="002A5AE1" w:rsidRDefault="002A5AE1" w:rsidP="002A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_____________________________________________________________________________Адрес, телефон_______________________________________________________________</w:t>
      </w:r>
    </w:p>
    <w:p w:rsidR="002A5AE1" w:rsidRDefault="002A5AE1" w:rsidP="002A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2A5AE1" w:rsidRDefault="002A5AE1" w:rsidP="002A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:rsidR="002A5AE1" w:rsidRDefault="002A5AE1" w:rsidP="002A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AE1" w:rsidRDefault="002A5AE1" w:rsidP="002A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детей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 № 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2A5AE1" w:rsidRDefault="002A5AE1" w:rsidP="002A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компенсирующего/комбинированного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 для детей с </w:t>
      </w: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2A5AE1" w:rsidRDefault="002A5AE1" w:rsidP="002A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2024/25 учебный год</w:t>
      </w:r>
    </w:p>
    <w:p w:rsidR="002A5AE1" w:rsidRDefault="002A5AE1" w:rsidP="002A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510"/>
        <w:tblOverlap w:val="never"/>
        <w:tblW w:w="10905" w:type="dxa"/>
        <w:tblLayout w:type="fixed"/>
        <w:tblLook w:val="04A0" w:firstRow="1" w:lastRow="0" w:firstColumn="1" w:lastColumn="0" w:noHBand="0" w:noVBand="1"/>
      </w:tblPr>
      <w:tblGrid>
        <w:gridCol w:w="620"/>
        <w:gridCol w:w="2775"/>
        <w:gridCol w:w="1559"/>
        <w:gridCol w:w="1955"/>
        <w:gridCol w:w="2124"/>
        <w:gridCol w:w="738"/>
        <w:gridCol w:w="1134"/>
      </w:tblGrid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 ребенка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</w:p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протокола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Диагноз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Примечание/статус</w:t>
            </w: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A5AE1" w:rsidRPr="00071E15" w:rsidTr="00A63200">
        <w:trPr>
          <w:trHeight w:val="610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tabs>
                <w:tab w:val="center" w:pos="67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5AE1" w:rsidRPr="00071E15" w:rsidTr="00A63200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E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AE1" w:rsidRPr="00071E15" w:rsidRDefault="002A5AE1" w:rsidP="00A63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A5AE1" w:rsidRDefault="002A5AE1" w:rsidP="002A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E93" w:rsidRDefault="00DD7E93" w:rsidP="002A5AE1"/>
    <w:p w:rsidR="002A5AE1" w:rsidRDefault="002A5AE1" w:rsidP="002A5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sz w:val="24"/>
          <w:szCs w:val="24"/>
        </w:rPr>
        <w:t xml:space="preserve"> /учитель-</w:t>
      </w:r>
      <w:proofErr w:type="gramStart"/>
      <w:r>
        <w:rPr>
          <w:rFonts w:ascii="Times New Roman" w:hAnsi="Times New Roman" w:cs="Times New Roman"/>
          <w:sz w:val="24"/>
          <w:szCs w:val="24"/>
        </w:rPr>
        <w:t>дефектолог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 /</w:t>
      </w:r>
      <w:r>
        <w:rPr>
          <w:rFonts w:ascii="Times New Roman" w:hAnsi="Times New Roman" w:cs="Times New Roman"/>
          <w:sz w:val="24"/>
          <w:szCs w:val="24"/>
        </w:rPr>
        <w:t>___________________/</w:t>
      </w:r>
    </w:p>
    <w:p w:rsidR="002A5AE1" w:rsidRDefault="002A5AE1" w:rsidP="002A5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МДОАУ № </w:t>
      </w:r>
      <w:r>
        <w:rPr>
          <w:rFonts w:ascii="Times New Roman" w:hAnsi="Times New Roman" w:cs="Times New Roman"/>
          <w:sz w:val="24"/>
          <w:szCs w:val="24"/>
        </w:rPr>
        <w:t xml:space="preserve">____    </w:t>
      </w:r>
      <w:r>
        <w:rPr>
          <w:rFonts w:ascii="Times New Roman" w:hAnsi="Times New Roman" w:cs="Times New Roman"/>
          <w:sz w:val="24"/>
          <w:szCs w:val="24"/>
        </w:rPr>
        <w:t xml:space="preserve"> __________________ /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/                                         </w:t>
      </w:r>
    </w:p>
    <w:p w:rsidR="002A5AE1" w:rsidRPr="0049092F" w:rsidRDefault="002A5AE1" w:rsidP="002A5A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Pr="0049092F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092F">
        <w:rPr>
          <w:rFonts w:ascii="Times New Roman" w:hAnsi="Times New Roman" w:cs="Times New Roman"/>
          <w:sz w:val="28"/>
          <w:szCs w:val="28"/>
        </w:rPr>
        <w:t>г.</w:t>
      </w:r>
    </w:p>
    <w:p w:rsidR="002A5AE1" w:rsidRPr="002A5AE1" w:rsidRDefault="002A5AE1" w:rsidP="002A5AE1"/>
    <w:sectPr w:rsidR="002A5AE1" w:rsidRPr="002A5AE1" w:rsidSect="00C04F6A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53"/>
    <w:rsid w:val="00011234"/>
    <w:rsid w:val="00056EEC"/>
    <w:rsid w:val="00090645"/>
    <w:rsid w:val="000E210C"/>
    <w:rsid w:val="00166D50"/>
    <w:rsid w:val="001C233E"/>
    <w:rsid w:val="001C3321"/>
    <w:rsid w:val="002079B6"/>
    <w:rsid w:val="00286702"/>
    <w:rsid w:val="002A5AE1"/>
    <w:rsid w:val="00365E0F"/>
    <w:rsid w:val="00385066"/>
    <w:rsid w:val="003D6D0C"/>
    <w:rsid w:val="003E0871"/>
    <w:rsid w:val="0052339D"/>
    <w:rsid w:val="005269EC"/>
    <w:rsid w:val="00563461"/>
    <w:rsid w:val="006F136C"/>
    <w:rsid w:val="007F2D6B"/>
    <w:rsid w:val="0081082C"/>
    <w:rsid w:val="00864A05"/>
    <w:rsid w:val="00874B5C"/>
    <w:rsid w:val="009704C3"/>
    <w:rsid w:val="00A831B6"/>
    <w:rsid w:val="00AC6653"/>
    <w:rsid w:val="00AE576F"/>
    <w:rsid w:val="00BE7133"/>
    <w:rsid w:val="00C04F6A"/>
    <w:rsid w:val="00D55BB1"/>
    <w:rsid w:val="00DD7E93"/>
    <w:rsid w:val="00E43F7B"/>
    <w:rsid w:val="00E6244C"/>
    <w:rsid w:val="00E742DD"/>
    <w:rsid w:val="00F02605"/>
    <w:rsid w:val="00F411F6"/>
    <w:rsid w:val="00F87961"/>
    <w:rsid w:val="00FB01DA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C35C"/>
  <w15:chartTrackingRefBased/>
  <w15:docId w15:val="{4A007580-8B32-4946-88BE-8AECDAAA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F6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F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04F6A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87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52339D"/>
    <w:rPr>
      <w:rFonts w:eastAsia="Times New Roman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339D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213pt">
    <w:name w:val="Основной текст (2) + 13 pt;Не полужирный"/>
    <w:basedOn w:val="2"/>
    <w:rsid w:val="0052339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Sylfaen95pt">
    <w:name w:val="Основной текст (2) + Sylfaen;9;5 pt;Не полужирный"/>
    <w:basedOn w:val="2"/>
    <w:rsid w:val="0052339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Галина Филипенко</cp:lastModifiedBy>
  <cp:revision>22</cp:revision>
  <cp:lastPrinted>2022-09-14T05:01:00Z</cp:lastPrinted>
  <dcterms:created xsi:type="dcterms:W3CDTF">2018-07-16T04:40:00Z</dcterms:created>
  <dcterms:modified xsi:type="dcterms:W3CDTF">2024-09-04T15:54:00Z</dcterms:modified>
</cp:coreProperties>
</file>