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EE7C" w14:textId="15810725" w:rsidR="00CC7921" w:rsidRPr="00CC7921" w:rsidRDefault="009739E1" w:rsidP="00CC7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921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</w:t>
      </w:r>
      <w:r w:rsidR="00CC7921" w:rsidRPr="00CC7921">
        <w:rPr>
          <w:rFonts w:ascii="Times New Roman" w:hAnsi="Times New Roman" w:cs="Times New Roman"/>
          <w:b/>
          <w:sz w:val="28"/>
          <w:szCs w:val="28"/>
        </w:rPr>
        <w:t xml:space="preserve">итогам </w:t>
      </w:r>
      <w:r w:rsidR="008952DE" w:rsidRPr="00CC7921">
        <w:rPr>
          <w:rFonts w:ascii="Times New Roman" w:hAnsi="Times New Roman" w:cs="Times New Roman"/>
          <w:b/>
          <w:sz w:val="28"/>
          <w:szCs w:val="28"/>
        </w:rPr>
        <w:t>проведен</w:t>
      </w:r>
      <w:r w:rsidR="00CC7921" w:rsidRPr="00CC7921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="00CC7921" w:rsidRPr="00CC7921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CC7921" w:rsidRPr="00CC7921">
        <w:rPr>
          <w:rFonts w:ascii="Times New Roman" w:hAnsi="Times New Roman" w:cs="Times New Roman"/>
          <w:b/>
          <w:sz w:val="28"/>
          <w:szCs w:val="28"/>
        </w:rPr>
        <w:t>ой</w:t>
      </w:r>
      <w:r w:rsidR="00CC7921" w:rsidRPr="00CC7921">
        <w:rPr>
          <w:rFonts w:ascii="Times New Roman" w:hAnsi="Times New Roman" w:cs="Times New Roman"/>
          <w:b/>
          <w:sz w:val="28"/>
          <w:szCs w:val="28"/>
        </w:rPr>
        <w:t xml:space="preserve"> познавательн</w:t>
      </w:r>
      <w:r w:rsidR="00CC7921" w:rsidRPr="00CC7921">
        <w:rPr>
          <w:rFonts w:ascii="Times New Roman" w:hAnsi="Times New Roman" w:cs="Times New Roman"/>
          <w:b/>
          <w:sz w:val="28"/>
          <w:szCs w:val="28"/>
        </w:rPr>
        <w:t>ой</w:t>
      </w:r>
      <w:r w:rsidR="00CC7921" w:rsidRPr="00CC7921">
        <w:rPr>
          <w:rFonts w:ascii="Times New Roman" w:hAnsi="Times New Roman" w:cs="Times New Roman"/>
          <w:b/>
          <w:sz w:val="28"/>
          <w:szCs w:val="28"/>
        </w:rPr>
        <w:t xml:space="preserve"> олимпиа</w:t>
      </w:r>
      <w:r w:rsidR="00CC7921" w:rsidRPr="00CC7921">
        <w:rPr>
          <w:rFonts w:ascii="Times New Roman" w:hAnsi="Times New Roman" w:cs="Times New Roman"/>
          <w:b/>
          <w:sz w:val="28"/>
          <w:szCs w:val="28"/>
        </w:rPr>
        <w:t>ды</w:t>
      </w:r>
      <w:r w:rsidR="00CC7921" w:rsidRPr="00CC7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921" w:rsidRPr="00CC7921">
        <w:rPr>
          <w:rFonts w:ascii="Times New Roman" w:hAnsi="Times New Roman" w:cs="Times New Roman"/>
          <w:b/>
          <w:sz w:val="28"/>
          <w:szCs w:val="28"/>
        </w:rPr>
        <w:t xml:space="preserve">для детей дошкольного возраста </w:t>
      </w:r>
      <w:r w:rsidR="00CC7921" w:rsidRPr="00CC7921">
        <w:rPr>
          <w:rFonts w:ascii="Times New Roman" w:hAnsi="Times New Roman" w:cs="Times New Roman"/>
          <w:b/>
          <w:sz w:val="28"/>
          <w:szCs w:val="28"/>
        </w:rPr>
        <w:t>по развитию речи и обучению грамоте «Весёлое семейное путешествие»,</w:t>
      </w:r>
      <w:r w:rsidR="00CC7921" w:rsidRPr="00CC7921">
        <w:rPr>
          <w:b/>
        </w:rPr>
        <w:t xml:space="preserve"> </w:t>
      </w:r>
      <w:r w:rsidR="00CC7921" w:rsidRPr="00CC7921">
        <w:rPr>
          <w:rFonts w:ascii="Times New Roman" w:hAnsi="Times New Roman" w:cs="Times New Roman"/>
          <w:b/>
          <w:sz w:val="28"/>
          <w:szCs w:val="28"/>
        </w:rPr>
        <w:t>посвященная Международному Дню родного языка</w:t>
      </w:r>
      <w:r w:rsidR="00CC7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921" w:rsidRPr="00CC7921">
        <w:rPr>
          <w:rFonts w:ascii="Times New Roman" w:hAnsi="Times New Roman" w:cs="Times New Roman"/>
          <w:b/>
          <w:bCs/>
          <w:sz w:val="28"/>
          <w:szCs w:val="28"/>
        </w:rPr>
        <w:t>в МДОАУ «Детский сад № 123 «Гармония</w:t>
      </w:r>
      <w:r w:rsidR="00CC7921" w:rsidRPr="00CC792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5BC7CF" w14:textId="726BCE25" w:rsidR="009739E1" w:rsidRDefault="009739E1" w:rsidP="009739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20E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A020E9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года в МДОАУ «Детский сад № 123 «Гармония» была проведена </w:t>
      </w:r>
      <w:r w:rsidR="00CC7921">
        <w:rPr>
          <w:rFonts w:ascii="Times New Roman" w:hAnsi="Times New Roman" w:cs="Times New Roman"/>
          <w:sz w:val="28"/>
          <w:szCs w:val="28"/>
        </w:rPr>
        <w:t xml:space="preserve">муниципальная познавательная </w:t>
      </w:r>
      <w:r>
        <w:rPr>
          <w:rFonts w:ascii="Times New Roman" w:hAnsi="Times New Roman" w:cs="Times New Roman"/>
          <w:sz w:val="28"/>
          <w:szCs w:val="28"/>
        </w:rPr>
        <w:t xml:space="preserve">олимпиада по развитию речи и обучению грамоте </w:t>
      </w:r>
      <w:r w:rsidR="00F13DD0" w:rsidRPr="00F13DD0">
        <w:rPr>
          <w:rFonts w:ascii="Times New Roman" w:hAnsi="Times New Roman" w:cs="Times New Roman"/>
          <w:sz w:val="28"/>
          <w:szCs w:val="28"/>
        </w:rPr>
        <w:t>«Весёлое семейное путешествие»,</w:t>
      </w:r>
      <w:r w:rsidR="00F13DD0"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посвященная Международному Дню родного языка.</w:t>
      </w:r>
    </w:p>
    <w:p w14:paraId="650D1462" w14:textId="652D6194" w:rsidR="009739E1" w:rsidRDefault="009739E1" w:rsidP="008952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организационной комиссии входили:</w:t>
      </w:r>
    </w:p>
    <w:p w14:paraId="19055551" w14:textId="63AE72FC" w:rsidR="00BB4A67" w:rsidRDefault="00CC4ACA" w:rsidP="008952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4A67">
        <w:rPr>
          <w:rFonts w:ascii="Times New Roman" w:hAnsi="Times New Roman" w:cs="Times New Roman"/>
          <w:sz w:val="28"/>
          <w:szCs w:val="28"/>
        </w:rPr>
        <w:t xml:space="preserve">- Курганова М.Ю.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B4A67">
        <w:rPr>
          <w:rFonts w:ascii="Times New Roman" w:hAnsi="Times New Roman" w:cs="Times New Roman"/>
          <w:sz w:val="28"/>
          <w:szCs w:val="28"/>
        </w:rPr>
        <w:t>учитель – логопед</w:t>
      </w:r>
    </w:p>
    <w:p w14:paraId="1373F8C1" w14:textId="367E2416" w:rsidR="00BB4A67" w:rsidRDefault="00CC4ACA" w:rsidP="008952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4A67">
        <w:rPr>
          <w:rFonts w:ascii="Times New Roman" w:hAnsi="Times New Roman" w:cs="Times New Roman"/>
          <w:sz w:val="28"/>
          <w:szCs w:val="28"/>
        </w:rPr>
        <w:t xml:space="preserve">- Ефимова </w:t>
      </w:r>
      <w:r>
        <w:rPr>
          <w:rFonts w:ascii="Times New Roman" w:hAnsi="Times New Roman" w:cs="Times New Roman"/>
          <w:sz w:val="28"/>
          <w:szCs w:val="28"/>
        </w:rPr>
        <w:t>Е.А. – учитель – логопед</w:t>
      </w:r>
    </w:p>
    <w:p w14:paraId="7EE35255" w14:textId="27273F9B" w:rsidR="00CC4ACA" w:rsidRDefault="00CC4ACA" w:rsidP="008952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 – наблюдатели:</w:t>
      </w:r>
    </w:p>
    <w:p w14:paraId="41D3D8AE" w14:textId="77777777" w:rsidR="009739E1" w:rsidRDefault="009739E1" w:rsidP="009739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Леонтьева М.А.- старший воспитатель</w:t>
      </w:r>
    </w:p>
    <w:p w14:paraId="772C6652" w14:textId="77777777" w:rsidR="009739E1" w:rsidRDefault="009739E1" w:rsidP="009739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Гааг  Е.А.</w:t>
      </w:r>
      <w:r w:rsidR="00723443">
        <w:rPr>
          <w:rFonts w:ascii="Times New Roman" w:hAnsi="Times New Roman" w:cs="Times New Roman"/>
          <w:sz w:val="28"/>
          <w:szCs w:val="28"/>
        </w:rPr>
        <w:t xml:space="preserve"> – педагог – психолог</w:t>
      </w:r>
    </w:p>
    <w:p w14:paraId="2E5959A9" w14:textId="34D186CE" w:rsidR="00BB4A67" w:rsidRDefault="00723443" w:rsidP="00BB4A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Поддубнова Т.М. – инструктор по физической культуре</w:t>
      </w:r>
    </w:p>
    <w:p w14:paraId="26AA854D" w14:textId="62F772C3" w:rsidR="009739E1" w:rsidRDefault="009739E1" w:rsidP="00895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мероприятии принимали участие </w:t>
      </w:r>
      <w:r w:rsidR="00BB4A67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команды: </w:t>
      </w:r>
    </w:p>
    <w:p w14:paraId="76C8903E" w14:textId="77777777" w:rsidR="009739E1" w:rsidRDefault="009739E1" w:rsidP="009739E1">
      <w:pPr>
        <w:rPr>
          <w:rFonts w:ascii="Times New Roman" w:hAnsi="Times New Roman" w:cs="Times New Roman"/>
          <w:sz w:val="28"/>
          <w:szCs w:val="28"/>
        </w:rPr>
      </w:pPr>
      <w:r w:rsidRPr="008952DE">
        <w:rPr>
          <w:rFonts w:ascii="Times New Roman" w:hAnsi="Times New Roman" w:cs="Times New Roman"/>
          <w:b/>
          <w:sz w:val="28"/>
          <w:szCs w:val="28"/>
        </w:rPr>
        <w:t>«Мудрые совята»</w:t>
      </w:r>
      <w:r w:rsidR="00CA54C8" w:rsidRPr="00CA54C8">
        <w:rPr>
          <w:rFonts w:ascii="Times New Roman" w:hAnsi="Times New Roman" w:cs="Times New Roman"/>
          <w:sz w:val="28"/>
          <w:szCs w:val="28"/>
        </w:rPr>
        <w:t>,</w:t>
      </w:r>
      <w:r w:rsidR="00CA54C8">
        <w:rPr>
          <w:rFonts w:ascii="Times New Roman" w:hAnsi="Times New Roman" w:cs="Times New Roman"/>
          <w:sz w:val="28"/>
          <w:szCs w:val="28"/>
        </w:rPr>
        <w:t xml:space="preserve"> </w:t>
      </w:r>
      <w:r w:rsidR="00723443">
        <w:rPr>
          <w:rFonts w:ascii="Times New Roman" w:hAnsi="Times New Roman" w:cs="Times New Roman"/>
          <w:sz w:val="28"/>
          <w:szCs w:val="28"/>
        </w:rPr>
        <w:t xml:space="preserve"> наставник  учитель – логопед  Курганова Марина Юрьевна</w:t>
      </w:r>
    </w:p>
    <w:p w14:paraId="0752A059" w14:textId="54094681" w:rsidR="009739E1" w:rsidRDefault="00F13DD0" w:rsidP="009739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Карпеченко Даниил</w:t>
      </w:r>
    </w:p>
    <w:p w14:paraId="07DE39B2" w14:textId="1B5F5F08" w:rsidR="009739E1" w:rsidRDefault="00F13DD0" w:rsidP="009739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Байбулатова Амира</w:t>
      </w:r>
    </w:p>
    <w:p w14:paraId="73582073" w14:textId="29C53BC9" w:rsidR="009739E1" w:rsidRDefault="00F13DD0" w:rsidP="009739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Гамулина Мария</w:t>
      </w:r>
    </w:p>
    <w:p w14:paraId="16E1E439" w14:textId="2D029C4D" w:rsidR="009739E1" w:rsidRDefault="00F13DD0" w:rsidP="009739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Файзулина Алина</w:t>
      </w:r>
    </w:p>
    <w:p w14:paraId="72FD2FB4" w14:textId="75490D10" w:rsidR="009739E1" w:rsidRDefault="00F13DD0" w:rsidP="009739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Свердюк Алексей</w:t>
      </w:r>
    </w:p>
    <w:p w14:paraId="761BF3CA" w14:textId="558C593A" w:rsidR="009739E1" w:rsidRDefault="00F13DD0" w:rsidP="009739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Шишканов Дмитрий</w:t>
      </w:r>
    </w:p>
    <w:p w14:paraId="29647FB3" w14:textId="77777777" w:rsidR="009739E1" w:rsidRDefault="009739E1" w:rsidP="009739E1">
      <w:pPr>
        <w:rPr>
          <w:rFonts w:ascii="Times New Roman" w:hAnsi="Times New Roman" w:cs="Times New Roman"/>
          <w:sz w:val="28"/>
          <w:szCs w:val="28"/>
        </w:rPr>
      </w:pPr>
      <w:r w:rsidRPr="008952DE">
        <w:rPr>
          <w:rFonts w:ascii="Times New Roman" w:hAnsi="Times New Roman" w:cs="Times New Roman"/>
          <w:b/>
          <w:sz w:val="28"/>
          <w:szCs w:val="28"/>
        </w:rPr>
        <w:t>«Ученые коты»</w:t>
      </w:r>
      <w:r w:rsidR="00723443">
        <w:rPr>
          <w:rFonts w:ascii="Times New Roman" w:hAnsi="Times New Roman" w:cs="Times New Roman"/>
          <w:sz w:val="28"/>
          <w:szCs w:val="28"/>
        </w:rPr>
        <w:t>, наставник учитель – логопед Ефимова Елена Александровна</w:t>
      </w:r>
    </w:p>
    <w:p w14:paraId="0F83BE7C" w14:textId="070C4961" w:rsidR="00CA54C8" w:rsidRDefault="00F13DD0" w:rsidP="00CA54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Сударчиков Матвей</w:t>
      </w:r>
    </w:p>
    <w:p w14:paraId="4C2F6753" w14:textId="48764E92" w:rsidR="00CA54C8" w:rsidRDefault="00F13DD0" w:rsidP="00CA54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Губин Даниил </w:t>
      </w:r>
    </w:p>
    <w:p w14:paraId="519BB18B" w14:textId="7C7B4A72" w:rsidR="00CA54C8" w:rsidRDefault="00F13DD0" w:rsidP="00CA54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Айткулов Диар</w:t>
      </w:r>
    </w:p>
    <w:p w14:paraId="5CF70BE5" w14:textId="5477D9CA" w:rsidR="009739E1" w:rsidRDefault="00F13DD0" w:rsidP="00CA54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Бабецьк Ангелина</w:t>
      </w:r>
    </w:p>
    <w:p w14:paraId="0C902756" w14:textId="50954267" w:rsidR="009739E1" w:rsidRDefault="00F13DD0" w:rsidP="00CA54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Азанов Антон</w:t>
      </w:r>
    </w:p>
    <w:p w14:paraId="092142BC" w14:textId="33C64A7A" w:rsidR="00BB4A67" w:rsidRDefault="00BB4A67" w:rsidP="00BB4A67">
      <w:pPr>
        <w:rPr>
          <w:rFonts w:ascii="Times New Roman" w:hAnsi="Times New Roman" w:cs="Times New Roman"/>
          <w:sz w:val="28"/>
          <w:szCs w:val="28"/>
        </w:rPr>
      </w:pPr>
      <w:r w:rsidRPr="002D22B3">
        <w:rPr>
          <w:rFonts w:ascii="Times New Roman" w:hAnsi="Times New Roman" w:cs="Times New Roman"/>
          <w:b/>
          <w:bCs/>
          <w:sz w:val="28"/>
          <w:szCs w:val="28"/>
        </w:rPr>
        <w:t>«Знайки»</w:t>
      </w:r>
      <w:r w:rsidR="002D22B3" w:rsidRPr="002D22B3">
        <w:rPr>
          <w:rFonts w:ascii="Times New Roman" w:hAnsi="Times New Roman" w:cs="Times New Roman"/>
          <w:sz w:val="28"/>
          <w:szCs w:val="28"/>
        </w:rPr>
        <w:t xml:space="preserve">, </w:t>
      </w:r>
      <w:r w:rsidR="002D22B3">
        <w:rPr>
          <w:rFonts w:ascii="Times New Roman" w:hAnsi="Times New Roman" w:cs="Times New Roman"/>
          <w:sz w:val="28"/>
          <w:szCs w:val="28"/>
        </w:rPr>
        <w:t>наставник воспитатель Танцура Ольга Геннадьевна</w:t>
      </w:r>
    </w:p>
    <w:p w14:paraId="5923F506" w14:textId="521D30A1" w:rsidR="002D22B3" w:rsidRDefault="002D22B3" w:rsidP="002D22B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Завалихина Дарья</w:t>
      </w:r>
    </w:p>
    <w:p w14:paraId="44DF6096" w14:textId="0CFF9188" w:rsidR="002D22B3" w:rsidRDefault="002D22B3" w:rsidP="002D22B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Кухарский Дмитрий</w:t>
      </w:r>
    </w:p>
    <w:p w14:paraId="437EC900" w14:textId="4977B42D" w:rsidR="002D22B3" w:rsidRDefault="002D22B3" w:rsidP="002D22B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Леонтьев Александр</w:t>
      </w:r>
    </w:p>
    <w:p w14:paraId="10480183" w14:textId="7E01711D" w:rsidR="002D22B3" w:rsidRDefault="002D22B3" w:rsidP="002D22B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Петрунина Арина</w:t>
      </w:r>
    </w:p>
    <w:p w14:paraId="185D67EA" w14:textId="3958688D" w:rsidR="002D22B3" w:rsidRDefault="002D22B3" w:rsidP="002D22B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Хлябич Ника</w:t>
      </w:r>
    </w:p>
    <w:p w14:paraId="3F08EE1C" w14:textId="77777777" w:rsidR="00BB4A67" w:rsidRPr="00BB4A67" w:rsidRDefault="00BB4A67" w:rsidP="00BB4A67">
      <w:pPr>
        <w:rPr>
          <w:rFonts w:ascii="Times New Roman" w:hAnsi="Times New Roman" w:cs="Times New Roman"/>
          <w:sz w:val="28"/>
          <w:szCs w:val="28"/>
        </w:rPr>
      </w:pPr>
    </w:p>
    <w:p w14:paraId="241E9118" w14:textId="17166109" w:rsidR="008952DE" w:rsidRDefault="00723443" w:rsidP="008952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сценарию в </w:t>
      </w:r>
      <w:r w:rsidR="00BB4A67" w:rsidRPr="00BB4A67">
        <w:rPr>
          <w:rFonts w:ascii="Times New Roman" w:hAnsi="Times New Roman" w:cs="Times New Roman"/>
          <w:sz w:val="28"/>
          <w:szCs w:val="28"/>
        </w:rPr>
        <w:t>9</w:t>
      </w:r>
      <w:r w:rsidRPr="00BB4A67">
        <w:rPr>
          <w:rFonts w:ascii="Times New Roman" w:hAnsi="Times New Roman" w:cs="Times New Roman"/>
          <w:sz w:val="28"/>
          <w:szCs w:val="28"/>
        </w:rPr>
        <w:t>:15</w:t>
      </w:r>
      <w:r>
        <w:rPr>
          <w:rFonts w:ascii="Times New Roman" w:hAnsi="Times New Roman" w:cs="Times New Roman"/>
          <w:sz w:val="28"/>
          <w:szCs w:val="28"/>
        </w:rPr>
        <w:t xml:space="preserve"> началось мероприятие. Педагоги наставники провели с детьми беседу объясняя суть и значение проведения Олимпиады и чему она посвящена. </w:t>
      </w:r>
    </w:p>
    <w:p w14:paraId="43B10675" w14:textId="77777777" w:rsidR="00723443" w:rsidRDefault="00723443" w:rsidP="008952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9:30 – приступили к выполнению заданий. Время</w:t>
      </w:r>
      <w:r w:rsidR="008952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затраченное на выполнение заданий детьми составило – 40 минут. Члены орг комитета проверили бланки с заданиями и вывели следующие результаты:</w:t>
      </w:r>
    </w:p>
    <w:p w14:paraId="79518DF1" w14:textId="76962433" w:rsidR="00723443" w:rsidRDefault="00723443" w:rsidP="00CC7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«Мудрые совята» - </w:t>
      </w:r>
      <w:r w:rsidR="00CB0406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48BF55C7" w14:textId="796F1BA2" w:rsidR="00723443" w:rsidRDefault="00723443" w:rsidP="00CC7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«Умные коты» - </w:t>
      </w:r>
      <w:r w:rsidR="00CB0406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4A7802">
        <w:rPr>
          <w:rFonts w:ascii="Times New Roman" w:hAnsi="Times New Roman" w:cs="Times New Roman"/>
          <w:sz w:val="28"/>
          <w:szCs w:val="28"/>
        </w:rPr>
        <w:t>ов</w:t>
      </w:r>
      <w:r w:rsidR="00452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F9430" w14:textId="117FF989" w:rsidR="00CB0406" w:rsidRDefault="00CB0406" w:rsidP="00CC7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«Знайки» - 82 балла </w:t>
      </w:r>
    </w:p>
    <w:p w14:paraId="6F4A9D9D" w14:textId="349C86C1" w:rsidR="009739E1" w:rsidRDefault="00CB0406" w:rsidP="009739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Команды получили дипломы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B04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B04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14:paraId="73EA5AB3" w14:textId="0EF2AD26" w:rsidR="00C7434D" w:rsidRDefault="00C7434D" w:rsidP="009739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93F4C6A" wp14:editId="4E8C212D">
            <wp:extent cx="6840220" cy="30822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EFECC" w14:textId="5B7F2813" w:rsidR="00C7434D" w:rsidRDefault="00C7434D" w:rsidP="009739E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B1377FF" wp14:editId="56495F89">
            <wp:extent cx="3352800" cy="2514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293" cy="25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4ACE5B5" wp14:editId="549BCBCD">
            <wp:extent cx="3339465" cy="25045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960" cy="25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262A7" w14:textId="5C865CEF" w:rsidR="00C7434D" w:rsidRDefault="00C7434D" w:rsidP="009739E1">
      <w:pPr>
        <w:rPr>
          <w:rFonts w:ascii="Times New Roman" w:hAnsi="Times New Roman" w:cs="Times New Roman"/>
          <w:sz w:val="28"/>
          <w:szCs w:val="28"/>
        </w:rPr>
      </w:pPr>
    </w:p>
    <w:p w14:paraId="2181F80E" w14:textId="1445C8BC" w:rsidR="00C7434D" w:rsidRPr="00CB0406" w:rsidRDefault="00C7434D" w:rsidP="009739E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9F49043" wp14:editId="2FED5444">
            <wp:extent cx="3108113" cy="23310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321" cy="233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Pr="00C743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FC5641" wp14:editId="60FFCF7D">
            <wp:extent cx="3098800" cy="2324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221" cy="232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D8693" w14:textId="71DB1009" w:rsidR="00054FED" w:rsidRDefault="00054FED" w:rsidP="00054FE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7C7076A9" w14:textId="77777777" w:rsidR="00054FED" w:rsidRDefault="00054FED" w:rsidP="009739E1">
      <w:pPr>
        <w:rPr>
          <w:rFonts w:ascii="Times New Roman" w:hAnsi="Times New Roman" w:cs="Times New Roman"/>
          <w:noProof/>
          <w:sz w:val="28"/>
          <w:szCs w:val="28"/>
        </w:rPr>
      </w:pPr>
    </w:p>
    <w:p w14:paraId="0185399E" w14:textId="77777777" w:rsidR="00054FED" w:rsidRDefault="00054FED" w:rsidP="009739E1">
      <w:pPr>
        <w:rPr>
          <w:rFonts w:ascii="Times New Roman" w:hAnsi="Times New Roman" w:cs="Times New Roman"/>
          <w:noProof/>
          <w:sz w:val="28"/>
          <w:szCs w:val="28"/>
        </w:rPr>
      </w:pPr>
    </w:p>
    <w:p w14:paraId="6F001E90" w14:textId="7C032D11" w:rsidR="009136B4" w:rsidRDefault="009136B4" w:rsidP="00054F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A1750B" w14:textId="77777777" w:rsidR="009136B4" w:rsidRDefault="009136B4" w:rsidP="009739E1">
      <w:pPr>
        <w:rPr>
          <w:rFonts w:ascii="Times New Roman" w:hAnsi="Times New Roman" w:cs="Times New Roman"/>
          <w:sz w:val="28"/>
          <w:szCs w:val="28"/>
        </w:rPr>
      </w:pPr>
    </w:p>
    <w:p w14:paraId="3714209B" w14:textId="77777777" w:rsidR="00054FED" w:rsidRDefault="00054FED" w:rsidP="009739E1">
      <w:pPr>
        <w:rPr>
          <w:rFonts w:ascii="Times New Roman" w:hAnsi="Times New Roman" w:cs="Times New Roman"/>
          <w:sz w:val="28"/>
          <w:szCs w:val="28"/>
        </w:rPr>
      </w:pPr>
    </w:p>
    <w:p w14:paraId="1A33ACA8" w14:textId="21F6E676" w:rsidR="00F350F5" w:rsidRDefault="00F350F5" w:rsidP="00F350F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B737469" w14:textId="77777777" w:rsidR="00F350F5" w:rsidRDefault="00F350F5" w:rsidP="009739E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745AFA5" w14:textId="17F3F54A" w:rsidR="00F350F5" w:rsidRDefault="00F350F5" w:rsidP="00F350F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7701C11" w14:textId="77777777" w:rsidR="00F350F5" w:rsidRDefault="00F350F5" w:rsidP="00F350F5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2F18AD2" w14:textId="056C2C94" w:rsidR="00F350F5" w:rsidRDefault="00181264" w:rsidP="00054FED">
      <w:pPr>
        <w:rPr>
          <w:rFonts w:ascii="Times New Roman" w:hAnsi="Times New Roman" w:cs="Times New Roman"/>
          <w:noProof/>
          <w:sz w:val="28"/>
          <w:szCs w:val="28"/>
        </w:rPr>
      </w:pPr>
      <w:r w:rsidRPr="001812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</w:p>
    <w:p w14:paraId="6767818A" w14:textId="77777777" w:rsidR="009136B4" w:rsidRDefault="009136B4" w:rsidP="00F350F5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8E17084" w14:textId="0515E91C" w:rsidR="009136B4" w:rsidRDefault="009136B4" w:rsidP="00973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7A56"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14:paraId="4BA62236" w14:textId="77777777" w:rsidR="009136B4" w:rsidRPr="009739E1" w:rsidRDefault="009136B4" w:rsidP="009136B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36B4" w:rsidRPr="009739E1" w:rsidSect="008952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A7B94"/>
    <w:multiLevelType w:val="hybridMultilevel"/>
    <w:tmpl w:val="203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755A7"/>
    <w:multiLevelType w:val="hybridMultilevel"/>
    <w:tmpl w:val="5876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C4E4C"/>
    <w:multiLevelType w:val="hybridMultilevel"/>
    <w:tmpl w:val="5876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E5AA8"/>
    <w:multiLevelType w:val="hybridMultilevel"/>
    <w:tmpl w:val="7FC07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9E1"/>
    <w:rsid w:val="0004709D"/>
    <w:rsid w:val="00054593"/>
    <w:rsid w:val="00054FED"/>
    <w:rsid w:val="00181264"/>
    <w:rsid w:val="00191BC1"/>
    <w:rsid w:val="002D22B3"/>
    <w:rsid w:val="00452365"/>
    <w:rsid w:val="004A7802"/>
    <w:rsid w:val="005F72AA"/>
    <w:rsid w:val="00723443"/>
    <w:rsid w:val="0088661D"/>
    <w:rsid w:val="008952DE"/>
    <w:rsid w:val="009136B4"/>
    <w:rsid w:val="009739E1"/>
    <w:rsid w:val="00A020E9"/>
    <w:rsid w:val="00BB4A67"/>
    <w:rsid w:val="00C7434D"/>
    <w:rsid w:val="00CA54C8"/>
    <w:rsid w:val="00CB0406"/>
    <w:rsid w:val="00CC4ACA"/>
    <w:rsid w:val="00CC7921"/>
    <w:rsid w:val="00D27A56"/>
    <w:rsid w:val="00E85800"/>
    <w:rsid w:val="00F13DD0"/>
    <w:rsid w:val="00F3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4E80"/>
  <w15:docId w15:val="{5ABDA1FF-0841-433B-8021-11770CE7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9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3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2007-07-01T18:34:00Z</dcterms:created>
  <dcterms:modified xsi:type="dcterms:W3CDTF">2024-02-15T04:43:00Z</dcterms:modified>
</cp:coreProperties>
</file>