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54F42" w14:textId="1C8DC06A" w:rsidR="00300842" w:rsidRPr="00B70EC2" w:rsidRDefault="00300842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0070544"/>
      <w:r>
        <w:rPr>
          <w:rFonts w:ascii="Times New Roman" w:hAnsi="Times New Roman" w:cs="Times New Roman"/>
          <w:b/>
          <w:sz w:val="28"/>
          <w:szCs w:val="28"/>
        </w:rPr>
        <w:t>Модуль № 3</w:t>
      </w:r>
    </w:p>
    <w:p w14:paraId="74AE3997" w14:textId="77777777" w:rsidR="00300842" w:rsidRPr="0037119C" w:rsidRDefault="00300842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19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>В фокусе особый ребёнок</w:t>
      </w:r>
      <w:r w:rsidRPr="0037119C">
        <w:rPr>
          <w:rFonts w:ascii="Times New Roman" w:hAnsi="Times New Roman" w:cs="Times New Roman"/>
          <w:b/>
          <w:sz w:val="28"/>
          <w:szCs w:val="28"/>
        </w:rPr>
        <w:t>»</w:t>
      </w:r>
    </w:p>
    <w:p w14:paraId="5AE452E9" w14:textId="77777777" w:rsidR="00300842" w:rsidRPr="00906607" w:rsidRDefault="00300842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60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Реализация</w:t>
      </w:r>
      <w:r w:rsidRPr="0090660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современных образовательных технологий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 процессе коррекционно-развивающей деятельности</w:t>
      </w:r>
      <w:r w:rsidRPr="0090660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</w:p>
    <w:bookmarkEnd w:id="0"/>
    <w:p w14:paraId="044D94A2" w14:textId="77777777" w:rsidR="00300842" w:rsidRDefault="00300842" w:rsidP="00300842">
      <w:pPr>
        <w:spacing w:after="0" w:line="276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4BB21E" w14:textId="4F403DB9" w:rsidR="00300842" w:rsidRDefault="00300842" w:rsidP="00300842">
      <w:pPr>
        <w:spacing w:after="0" w:line="276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Ответственные: учитель-логопед ВКК МДОАУ № </w:t>
      </w:r>
      <w:r w:rsidR="002C3382">
        <w:rPr>
          <w:rFonts w:ascii="Times New Roman" w:hAnsi="Times New Roman" w:cs="Times New Roman"/>
          <w:b/>
          <w:sz w:val="24"/>
          <w:szCs w:val="24"/>
        </w:rPr>
        <w:t>221 Шишкина С.В.</w:t>
      </w:r>
    </w:p>
    <w:p w14:paraId="05FCE345" w14:textId="223E5534" w:rsidR="00300842" w:rsidRDefault="00300842" w:rsidP="00300842">
      <w:pPr>
        <w:spacing w:after="0" w:line="276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Учитель-логопед ВКК МДОАУ № 9</w:t>
      </w:r>
      <w:r w:rsidR="002C338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382">
        <w:rPr>
          <w:rFonts w:ascii="Times New Roman" w:hAnsi="Times New Roman" w:cs="Times New Roman"/>
          <w:b/>
          <w:sz w:val="24"/>
          <w:szCs w:val="24"/>
        </w:rPr>
        <w:t>Разумова К.В.</w:t>
      </w:r>
    </w:p>
    <w:p w14:paraId="4C575F11" w14:textId="14821203" w:rsidR="008C0462" w:rsidRDefault="008C0462" w:rsidP="00300842">
      <w:pPr>
        <w:spacing w:after="0" w:line="276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CF9B882" w14:textId="67921421" w:rsidR="00135239" w:rsidRDefault="00135239" w:rsidP="00135239">
      <w:pPr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D26CF">
        <w:rPr>
          <w:rFonts w:ascii="Times New Roman" w:hAnsi="Times New Roman" w:cs="Times New Roman"/>
          <w:b/>
          <w:sz w:val="24"/>
          <w:szCs w:val="24"/>
        </w:rPr>
        <w:t>Задачи реализации модуля:</w:t>
      </w:r>
    </w:p>
    <w:p w14:paraId="4B06A134" w14:textId="77777777" w:rsidR="00135239" w:rsidRPr="00085DFC" w:rsidRDefault="00135239" w:rsidP="00135239">
      <w:pPr>
        <w:pStyle w:val="a5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DFC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Оптимизировать условия, способствующие познавательно-речевому развитию воспитанников с учетом ФГОС ДО</w:t>
      </w:r>
      <w:r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и НОО</w:t>
      </w:r>
      <w:r w:rsidRPr="00085DFC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, способствовать повышению устойчивого познавательного интереса дошкольников к изучению, освоению русского языка, как национального языка, символа русской государственности.</w:t>
      </w:r>
    </w:p>
    <w:p w14:paraId="0BAC47A1" w14:textId="18FF48F0" w:rsidR="008C0462" w:rsidRPr="00135239" w:rsidRDefault="008C0462" w:rsidP="00135239">
      <w:pPr>
        <w:pStyle w:val="a5"/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3523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Содействовать наиболее полному раскрытию и развитию индивидуальности ребенка с ООП, становления его личности; получению ребенком первоначального опыта выстраивания субъектных отношений с миром, людьми, самим собой.</w:t>
      </w:r>
    </w:p>
    <w:p w14:paraId="42933B67" w14:textId="366BD943" w:rsidR="008C0462" w:rsidRDefault="008C0462" w:rsidP="008C0462">
      <w:pPr>
        <w:pStyle w:val="a5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9B0">
        <w:rPr>
          <w:rFonts w:ascii="Times New Roman" w:eastAsia="Times New Roman" w:hAnsi="Times New Roman" w:cs="Times New Roman"/>
          <w:sz w:val="24"/>
          <w:szCs w:val="24"/>
        </w:rPr>
        <w:t>Продолжать работу по изучению и внедрению новых технологий, форм и методов обучения детей с особыми образовательными потребностями</w:t>
      </w:r>
      <w:r w:rsidR="001352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3BD59A" w14:textId="77777777" w:rsidR="00135239" w:rsidRPr="0062250C" w:rsidRDefault="00135239" w:rsidP="00135239">
      <w:pPr>
        <w:pStyle w:val="a5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50C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Совершенствовать использование ИКТ в практике работы специалистов КРО на различных этапах образовательной деятельности.</w:t>
      </w:r>
    </w:p>
    <w:p w14:paraId="79DE1A37" w14:textId="2A6E93A2" w:rsidR="00135239" w:rsidRPr="00135239" w:rsidRDefault="00135239" w:rsidP="00135239">
      <w:pPr>
        <w:pStyle w:val="a5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DFC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Формировать у детей с речевыми нарушениями навыки устной речи и речевого общения, опирающиеся на владение родным литературным языком.</w:t>
      </w:r>
      <w:r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Pr="0013523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Расширять содержание коррекционной деятельности, направленной на языковую и учебно-познавательную деятельность ребёнка с речевыми нарушениями.</w:t>
      </w:r>
    </w:p>
    <w:p w14:paraId="58A0A29F" w14:textId="77777777" w:rsidR="00135239" w:rsidRPr="00085DFC" w:rsidRDefault="00135239" w:rsidP="00135239">
      <w:pPr>
        <w:pStyle w:val="a5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D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 дошкольников основные ключевые компетенции, способность к исследовательскому типу мышления.</w:t>
      </w:r>
    </w:p>
    <w:p w14:paraId="745F764E" w14:textId="77777777" w:rsidR="00135239" w:rsidRPr="00085DFC" w:rsidRDefault="00135239" w:rsidP="00135239">
      <w:pPr>
        <w:pStyle w:val="a5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DFC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Развивать речевые компетенции у обучающихся с ОВЗ в условиях </w:t>
      </w:r>
      <w:proofErr w:type="spellStart"/>
      <w:r w:rsidRPr="00085DFC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предшкольной</w:t>
      </w:r>
      <w:proofErr w:type="spellEnd"/>
      <w:r w:rsidRPr="00085DFC"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 xml:space="preserve"> подготовки</w:t>
      </w:r>
      <w:r>
        <w:rPr>
          <w:rFonts w:ascii="Times New Roman" w:hAnsi="Times New Roman" w:cs="Times New Roman"/>
          <w:color w:val="202124"/>
          <w:spacing w:val="3"/>
          <w:sz w:val="24"/>
          <w:szCs w:val="24"/>
          <w:shd w:val="clear" w:color="auto" w:fill="FFFFFF"/>
        </w:rPr>
        <w:t>.</w:t>
      </w:r>
    </w:p>
    <w:p w14:paraId="0D4A839A" w14:textId="77777777" w:rsidR="00135239" w:rsidRPr="00085DFC" w:rsidRDefault="00135239" w:rsidP="00135239">
      <w:pPr>
        <w:pStyle w:val="a5"/>
        <w:numPr>
          <w:ilvl w:val="0"/>
          <w:numId w:val="16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Содействовать созданию условий для осуществления преемственности коррекционно-развивающей деятельности ДО и НОО в условиях реализации ФГОС. </w:t>
      </w:r>
    </w:p>
    <w:p w14:paraId="17B07BA2" w14:textId="77777777" w:rsidR="00135239" w:rsidRPr="0062250C" w:rsidRDefault="00135239" w:rsidP="00135239">
      <w:pPr>
        <w:pStyle w:val="a5"/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2250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Содействовать наиболее полному раскрытию и развитию индивидуальности ребенка с ООП, становления его личности; получению ребенком первоначального опыта выстраивания субъектных отношений с миром, людьми, самим собой.</w:t>
      </w:r>
    </w:p>
    <w:p w14:paraId="627AB342" w14:textId="77777777" w:rsidR="00135239" w:rsidRPr="000379B0" w:rsidRDefault="00135239" w:rsidP="00135239">
      <w:pPr>
        <w:pStyle w:val="a5"/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DF2C1F" w14:textId="77777777" w:rsidR="008C0462" w:rsidRDefault="008C0462" w:rsidP="00300842">
      <w:pPr>
        <w:spacing w:after="0" w:line="276" w:lineRule="auto"/>
        <w:ind w:firstLine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8C6B4A" w14:textId="77777777" w:rsidR="00300842" w:rsidRPr="00451202" w:rsidRDefault="00300842" w:rsidP="00300842">
      <w:pPr>
        <w:spacing w:after="0" w:line="276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1202">
        <w:rPr>
          <w:rFonts w:ascii="Times New Roman" w:hAnsi="Times New Roman" w:cs="Times New Roman"/>
          <w:b/>
          <w:sz w:val="24"/>
          <w:szCs w:val="24"/>
        </w:rPr>
        <w:t xml:space="preserve">Методический продукт модуля: </w:t>
      </w:r>
      <w:r w:rsidRPr="0045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банк педагогических ресурсов с использованием </w:t>
      </w:r>
      <w:r>
        <w:rPr>
          <w:rFonts w:ascii="Times New Roman" w:hAnsi="Times New Roman"/>
          <w:sz w:val="24"/>
          <w:szCs w:val="24"/>
        </w:rPr>
        <w:t>современных педагогических технологий в работе с дошкольниками с ОВЗ.</w:t>
      </w:r>
    </w:p>
    <w:p w14:paraId="65FCCAC6" w14:textId="4FB04A1E" w:rsidR="00300842" w:rsidRPr="008C0462" w:rsidRDefault="008C0462" w:rsidP="00300842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8C0462">
        <w:rPr>
          <w:rFonts w:ascii="Times New Roman" w:hAnsi="Times New Roman" w:cs="Times New Roman"/>
          <w:sz w:val="24"/>
          <w:szCs w:val="24"/>
        </w:rPr>
        <w:t>Ссылка для размещения материалов на платформе: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F5409A">
          <w:rPr>
            <w:rStyle w:val="a4"/>
            <w:rFonts w:ascii="Times New Roman" w:hAnsi="Times New Roman" w:cs="Times New Roman"/>
            <w:sz w:val="24"/>
            <w:szCs w:val="24"/>
          </w:rPr>
          <w:t>https://mo-logoped-orsk.netboard.me/4ob202526/?link=LdvhpYz7-PcTsGxMl-LoEBWR1I</w:t>
        </w:r>
      </w:hyperlink>
      <w:r w:rsidRPr="008C04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4C7F0" w14:textId="27772791" w:rsidR="002C7D5F" w:rsidRDefault="002C7D5F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064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559"/>
        <w:gridCol w:w="1134"/>
        <w:gridCol w:w="1472"/>
        <w:gridCol w:w="1221"/>
      </w:tblGrid>
      <w:tr w:rsidR="002C7D5F" w:rsidRPr="00085DFC" w14:paraId="4E03F369" w14:textId="77777777" w:rsidTr="00AF431A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54143" w14:textId="77777777" w:rsidR="002C7D5F" w:rsidRPr="00085DFC" w:rsidRDefault="002C7D5F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605593F" w14:textId="77777777" w:rsidR="002C7D5F" w:rsidRPr="00085DFC" w:rsidRDefault="002C7D5F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F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3D7850" w14:textId="77777777" w:rsidR="002C7D5F" w:rsidRPr="00085DFC" w:rsidRDefault="002C7D5F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3D7844" w14:textId="77777777" w:rsidR="002C7D5F" w:rsidRPr="00085DFC" w:rsidRDefault="002C7D5F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F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43BB56C" w14:textId="77777777" w:rsidR="002C7D5F" w:rsidRPr="00085DFC" w:rsidRDefault="002C7D5F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F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ABDF95" w14:textId="77777777" w:rsidR="002C7D5F" w:rsidRPr="00085DFC" w:rsidRDefault="002C7D5F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AD0776" w14:textId="77777777" w:rsidR="002C7D5F" w:rsidRPr="00085DFC" w:rsidRDefault="002C7D5F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FC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2C7D5F" w:rsidRPr="00085DFC" w14:paraId="5209556D" w14:textId="77777777" w:rsidTr="00AF431A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DF02B" w14:textId="77777777" w:rsidR="002C7D5F" w:rsidRPr="00393D10" w:rsidRDefault="002C7D5F" w:rsidP="002C7D5F">
            <w:pPr>
              <w:pStyle w:val="a5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E13601D" w14:textId="77777777" w:rsidR="002C7D5F" w:rsidRDefault="002C7D5F" w:rsidP="00AF431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pacing w:val="3"/>
                <w:sz w:val="24"/>
                <w:szCs w:val="24"/>
                <w:shd w:val="clear" w:color="auto" w:fill="FFFFFF"/>
              </w:rPr>
              <w:t xml:space="preserve">Познавательный час «Хочу быть грамотным!», посвященный </w:t>
            </w:r>
            <w:r>
              <w:rPr>
                <w:b w:val="0"/>
                <w:spacing w:val="3"/>
                <w:sz w:val="24"/>
                <w:szCs w:val="24"/>
                <w:shd w:val="clear" w:color="auto" w:fill="FFFFFF"/>
              </w:rPr>
              <w:lastRenderedPageBreak/>
              <w:t>Международному дню грамотности</w:t>
            </w:r>
          </w:p>
          <w:p w14:paraId="385AFEBE" w14:textId="77777777" w:rsidR="002C7D5F" w:rsidRDefault="002C7D5F" w:rsidP="00AF431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pacing w:val="3"/>
                <w:sz w:val="24"/>
                <w:szCs w:val="24"/>
                <w:shd w:val="clear" w:color="auto" w:fill="FFFFFF"/>
              </w:rPr>
            </w:pPr>
            <w:hyperlink r:id="rId9" w:history="1">
              <w:r w:rsidRPr="00990F82">
                <w:rPr>
                  <w:rStyle w:val="a4"/>
                  <w:b w:val="0"/>
                  <w:spacing w:val="3"/>
                  <w:sz w:val="24"/>
                  <w:szCs w:val="24"/>
                  <w:shd w:val="clear" w:color="auto" w:fill="FFFFFF"/>
                </w:rPr>
                <w:t>https://mo-logoped-orsk.netboard.me/4ob202526/?link=LdvhpYz7-PcTsGxMl-LoEBWR1I</w:t>
              </w:r>
            </w:hyperlink>
            <w:r>
              <w:rPr>
                <w:b w:val="0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5EBA06F" w14:textId="77777777" w:rsidR="002C7D5F" w:rsidRDefault="002C7D5F" w:rsidP="00AF431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pacing w:val="3"/>
                <w:sz w:val="24"/>
                <w:szCs w:val="24"/>
                <w:shd w:val="clear" w:color="auto" w:fill="FFFFFF"/>
              </w:rPr>
            </w:pPr>
          </w:p>
          <w:p w14:paraId="0B767AE6" w14:textId="77777777" w:rsidR="002C7D5F" w:rsidRPr="00E5177B" w:rsidRDefault="002C7D5F" w:rsidP="00AF431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252B8D">
              <w:rPr>
                <w:b w:val="0"/>
                <w:color w:val="333333"/>
                <w:sz w:val="24"/>
                <w:szCs w:val="24"/>
                <w:shd w:val="clear" w:color="auto" w:fill="FBE4D5" w:themeFill="accent2" w:themeFillTint="33"/>
              </w:rPr>
              <w:t xml:space="preserve">Ссылка на регистрацию: </w:t>
            </w:r>
            <w:hyperlink r:id="rId10" w:history="1">
              <w:r w:rsidRPr="00252B8D">
                <w:rPr>
                  <w:rStyle w:val="a4"/>
                  <w:b w:val="0"/>
                  <w:sz w:val="24"/>
                  <w:szCs w:val="24"/>
                  <w:shd w:val="clear" w:color="auto" w:fill="FBE4D5" w:themeFill="accent2" w:themeFillTint="33"/>
                </w:rPr>
                <w:t>https://forms.yandex.ru/u/68446a481f1eb516c527e1f8</w:t>
              </w:r>
            </w:hyperlink>
            <w:r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558259" w14:textId="77777777" w:rsidR="002C7D5F" w:rsidRPr="00085DFC" w:rsidRDefault="002C7D5F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lastRenderedPageBreak/>
              <w:t>Форму проведения специалист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lastRenderedPageBreak/>
              <w:t xml:space="preserve">ы выбирают самостоятельно (флешмоб, квест, викторина и т.д.)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768465" w14:textId="77777777" w:rsidR="002C7D5F" w:rsidRPr="00085DFC" w:rsidRDefault="002C7D5F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C1FE65" w14:textId="77777777" w:rsidR="002C7D5F" w:rsidRPr="00085DFC" w:rsidRDefault="002C7D5F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ОО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492B27" w14:textId="77777777" w:rsidR="002C7D5F" w:rsidRPr="00085DFC" w:rsidRDefault="002C7D5F" w:rsidP="00AF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8 сентября 2025 г.</w:t>
            </w:r>
          </w:p>
        </w:tc>
      </w:tr>
      <w:tr w:rsidR="002C7D5F" w:rsidRPr="00085DFC" w14:paraId="4600ACBE" w14:textId="77777777" w:rsidTr="00AF431A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F23C5" w14:textId="77777777" w:rsidR="002C7D5F" w:rsidRPr="00393D10" w:rsidRDefault="002C7D5F" w:rsidP="002C7D5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4AC08FF" w14:textId="77777777" w:rsidR="002C7D5F" w:rsidRDefault="002C7D5F" w:rsidP="00AF431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E64763">
              <w:rPr>
                <w:sz w:val="24"/>
                <w:szCs w:val="24"/>
                <w:shd w:val="clear" w:color="auto" w:fill="FFFFFF"/>
              </w:rPr>
              <w:t>Мэйкерспэйс</w:t>
            </w:r>
            <w:proofErr w:type="spellEnd"/>
            <w:r w:rsidRPr="00E64763">
              <w:rPr>
                <w:sz w:val="24"/>
                <w:szCs w:val="24"/>
                <w:shd w:val="clear" w:color="auto" w:fill="FFFFFF"/>
              </w:rPr>
              <w:t xml:space="preserve"> – </w:t>
            </w:r>
            <w:r w:rsidRPr="00F648B4">
              <w:rPr>
                <w:b w:val="0"/>
                <w:sz w:val="24"/>
                <w:szCs w:val="24"/>
                <w:shd w:val="clear" w:color="auto" w:fill="FFFFFF"/>
              </w:rPr>
              <w:t xml:space="preserve">благотворительные </w:t>
            </w:r>
            <w:r w:rsidRPr="00F648B4">
              <w:rPr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общественные мастерские, посвященные </w:t>
            </w:r>
            <w:r w:rsidRPr="00F648B4">
              <w:rPr>
                <w:b w:val="0"/>
                <w:color w:val="202124"/>
                <w:spacing w:val="3"/>
                <w:sz w:val="24"/>
                <w:szCs w:val="24"/>
                <w:shd w:val="clear" w:color="auto" w:fill="FFFFFF"/>
              </w:rPr>
              <w:t>Международному Дню логопеда, дефектолога</w:t>
            </w:r>
          </w:p>
          <w:p w14:paraId="56E1DC9A" w14:textId="77777777" w:rsidR="002C7D5F" w:rsidRDefault="002C7D5F" w:rsidP="00AF431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shd w:val="clear" w:color="auto" w:fill="FFFFFF"/>
              </w:rPr>
            </w:pPr>
            <w:hyperlink r:id="rId11" w:history="1">
              <w:r w:rsidRPr="00990F82">
                <w:rPr>
                  <w:rStyle w:val="a4"/>
                  <w:b w:val="0"/>
                  <w:sz w:val="24"/>
                  <w:szCs w:val="24"/>
                  <w:shd w:val="clear" w:color="auto" w:fill="FFFFFF"/>
                </w:rPr>
                <w:t>https://mo-logoped-orsk.netboard.me/4ob202526/?link=LdvhpYz7-PcTsGxMl-LoEBWR1I</w:t>
              </w:r>
            </w:hyperlink>
            <w:r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1D8E21A" w14:textId="77777777" w:rsidR="002C7D5F" w:rsidRDefault="002C7D5F" w:rsidP="00AF431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shd w:val="clear" w:color="auto" w:fill="FFFFFF"/>
              </w:rPr>
            </w:pPr>
          </w:p>
          <w:p w14:paraId="6866D756" w14:textId="77777777" w:rsidR="002C7D5F" w:rsidRPr="00C60D22" w:rsidRDefault="002C7D5F" w:rsidP="00AF431A">
            <w:pPr>
              <w:pStyle w:val="1"/>
              <w:shd w:val="clear" w:color="auto" w:fill="FBE4D5" w:themeFill="accent2" w:themeFillTint="33"/>
              <w:spacing w:before="0" w:beforeAutospacing="0" w:after="0" w:afterAutospacing="0"/>
              <w:outlineLvl w:val="0"/>
              <w:rPr>
                <w:rStyle w:val="af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60D22">
              <w:rPr>
                <w:rStyle w:val="af"/>
                <w:b w:val="0"/>
                <w:i w:val="0"/>
                <w:color w:val="000000" w:themeColor="text1"/>
                <w:sz w:val="24"/>
                <w:szCs w:val="24"/>
              </w:rPr>
              <w:t>Ссылка на регистрацию для спикеров и участников:</w:t>
            </w:r>
          </w:p>
          <w:p w14:paraId="4C5FDA8E" w14:textId="77777777" w:rsidR="002C7D5F" w:rsidRPr="007C32FA" w:rsidRDefault="002C7D5F" w:rsidP="00AF431A">
            <w:pPr>
              <w:pStyle w:val="1"/>
              <w:shd w:val="clear" w:color="auto" w:fill="FBE4D5" w:themeFill="accent2" w:themeFillTint="33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shd w:val="clear" w:color="auto" w:fill="FFFFFF"/>
              </w:rPr>
            </w:pPr>
            <w:hyperlink r:id="rId12" w:history="1">
              <w:r w:rsidRPr="00C60D22">
                <w:rPr>
                  <w:rStyle w:val="af"/>
                  <w:b w:val="0"/>
                  <w:i w:val="0"/>
                  <w:sz w:val="24"/>
                  <w:szCs w:val="24"/>
                </w:rPr>
                <w:t>https://forms.yandex.ru/u/686d4e05e010dbee4898adfe</w:t>
              </w:r>
            </w:hyperlink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504B09" w14:textId="77777777" w:rsidR="002C7D5F" w:rsidRDefault="002C7D5F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763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Творческая мастерская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5B5CC0" w14:textId="77777777" w:rsidR="002C7D5F" w:rsidRPr="00E64763" w:rsidRDefault="002C7D5F" w:rsidP="00AF431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E64763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МДОАУ </w:t>
            </w:r>
            <w:proofErr w:type="gramStart"/>
            <w:r w:rsidRPr="00E64763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№ ?</w:t>
            </w:r>
            <w:proofErr w:type="gramEnd"/>
          </w:p>
          <w:p w14:paraId="370232B4" w14:textId="77777777" w:rsidR="002C7D5F" w:rsidRDefault="002C7D5F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6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Место проведения вакантно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5FEE04" w14:textId="77777777" w:rsidR="002C7D5F" w:rsidRPr="007C32FA" w:rsidRDefault="002C7D5F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4763"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  <w:shd w:val="clear" w:color="auto" w:fill="FFFFFF"/>
              </w:rPr>
              <w:t>Жду активных специалистов, готовых провести мастер-классы по изготовлению пособий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3B0C5B" w14:textId="77777777" w:rsidR="002C7D5F" w:rsidRPr="00E64763" w:rsidRDefault="002C7D5F" w:rsidP="00AF431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E64763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4 </w:t>
            </w:r>
            <w:r w:rsidRPr="00E64763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ноября 202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5</w:t>
            </w:r>
            <w:r w:rsidRPr="00E64763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г.</w:t>
            </w:r>
          </w:p>
          <w:p w14:paraId="5D55F764" w14:textId="77777777" w:rsidR="002C7D5F" w:rsidRPr="007C32FA" w:rsidRDefault="002C7D5F" w:rsidP="00AF431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:rsidR="002C7D5F" w:rsidRPr="00085DFC" w14:paraId="215FAE12" w14:textId="77777777" w:rsidTr="00AF431A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FC0B4" w14:textId="77777777" w:rsidR="002C7D5F" w:rsidRPr="00085DFC" w:rsidRDefault="002C7D5F" w:rsidP="002C7D5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2C07E66" w14:textId="77777777" w:rsidR="002C7D5F" w:rsidRDefault="002C7D5F" w:rsidP="00AF431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shd w:val="clear" w:color="auto" w:fill="FFFFFF"/>
              </w:rPr>
            </w:pPr>
            <w:r w:rsidRPr="00E17B32">
              <w:rPr>
                <w:b w:val="0"/>
                <w:sz w:val="24"/>
                <w:szCs w:val="24"/>
                <w:shd w:val="clear" w:color="auto" w:fill="FFFFFF"/>
              </w:rPr>
              <w:t>Коррекция познавательных процессов посредствам игровых приемов у дошкольников с ОВЗ</w:t>
            </w:r>
          </w:p>
          <w:p w14:paraId="0DBDF410" w14:textId="77777777" w:rsidR="002C7D5F" w:rsidRPr="00E17B32" w:rsidRDefault="002C7D5F" w:rsidP="00AF431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shd w:val="clear" w:color="auto" w:fill="FFFFFF"/>
              </w:rPr>
            </w:pPr>
            <w:hyperlink r:id="rId13" w:history="1">
              <w:r w:rsidRPr="00990F82">
                <w:rPr>
                  <w:rStyle w:val="a4"/>
                  <w:b w:val="0"/>
                  <w:sz w:val="24"/>
                  <w:szCs w:val="24"/>
                  <w:shd w:val="clear" w:color="auto" w:fill="FFFFFF"/>
                </w:rPr>
                <w:t>https://mo-logoped-orsk.netboard.me/4ob202526/?link=LdvhpYz7-PcTsGxMl-LoEBWR1I</w:t>
              </w:r>
            </w:hyperlink>
            <w:r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48B798" w14:textId="77777777" w:rsidR="002C7D5F" w:rsidRDefault="002C7D5F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опыта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B81B62" w14:textId="77777777" w:rsidR="002C7D5F" w:rsidRDefault="002C7D5F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78, 62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FF5E4A" w14:textId="77777777" w:rsidR="002C7D5F" w:rsidRPr="007C32FA" w:rsidRDefault="002C7D5F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Сафонова А.М.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D0EEA3" w14:textId="77777777" w:rsidR="002C7D5F" w:rsidRPr="007C32FA" w:rsidRDefault="002C7D5F" w:rsidP="00AF431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  <w:shd w:val="clear" w:color="auto" w:fill="FFFFFF"/>
              </w:rPr>
            </w:pPr>
            <w:r w:rsidRPr="00E17B32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Ноябрь – декабрь 2025 г.</w:t>
            </w:r>
          </w:p>
        </w:tc>
      </w:tr>
      <w:tr w:rsidR="002C7D5F" w:rsidRPr="00085DFC" w14:paraId="2E24A93D" w14:textId="77777777" w:rsidTr="00AF431A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5AD9F" w14:textId="77777777" w:rsidR="002C7D5F" w:rsidRPr="00085DFC" w:rsidRDefault="002C7D5F" w:rsidP="002C7D5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50298BB" w14:textId="77777777" w:rsidR="002C7D5F" w:rsidRDefault="002C7D5F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2C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Использование в работе простых игрушек нестандартным способом «Простые игры для решения сложных задач»</w:t>
            </w:r>
          </w:p>
          <w:p w14:paraId="2FAA3466" w14:textId="77777777" w:rsidR="002C7D5F" w:rsidRPr="00462C70" w:rsidRDefault="002C7D5F" w:rsidP="00AF431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hyperlink r:id="rId14" w:history="1">
              <w:r w:rsidRPr="00990F82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https://mo-logoped-orsk.netboard.me/4ob202526/?link=LdvhpYz7-PcTsGxMl-LoEBWR1I</w:t>
              </w:r>
            </w:hyperlink>
            <w: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FA8E733" w14:textId="77777777" w:rsidR="002C7D5F" w:rsidRPr="00462C70" w:rsidRDefault="002C7D5F" w:rsidP="00AF431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BA6791" w14:textId="77777777" w:rsidR="002C7D5F" w:rsidRPr="00462C70" w:rsidRDefault="002C7D5F" w:rsidP="00AF431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462C70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Коворкинг-лаборатория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3240FEC" w14:textId="77777777" w:rsidR="002C7D5F" w:rsidRPr="00462C70" w:rsidRDefault="002C7D5F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C70">
              <w:rPr>
                <w:rFonts w:ascii="Times New Roman" w:hAnsi="Times New Roman" w:cs="Times New Roman"/>
                <w:sz w:val="24"/>
                <w:szCs w:val="24"/>
              </w:rPr>
              <w:t>МДОАУ № 121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83C074" w14:textId="77777777" w:rsidR="002C7D5F" w:rsidRPr="00462C70" w:rsidRDefault="002C7D5F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3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Бояркина И. И., </w:t>
            </w:r>
            <w:proofErr w:type="spellStart"/>
            <w:r w:rsidRPr="00B963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Андрюшкевич</w:t>
            </w:r>
            <w:proofErr w:type="spellEnd"/>
            <w:r w:rsidRPr="00B963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О. С., Гаврилова Т. К., </w:t>
            </w:r>
            <w:proofErr w:type="spellStart"/>
            <w:r w:rsidRPr="00B963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Понякшина</w:t>
            </w:r>
            <w:proofErr w:type="spellEnd"/>
            <w:r w:rsidRPr="00B963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К. Н., Водопьянова С. В., </w:t>
            </w:r>
            <w:proofErr w:type="spellStart"/>
            <w:r w:rsidRPr="00B963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Належинская</w:t>
            </w:r>
            <w:proofErr w:type="spellEnd"/>
            <w:r w:rsidRPr="00B963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О. В., Куликова Е. Р.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7AF562" w14:textId="77777777" w:rsidR="002C7D5F" w:rsidRPr="00462C70" w:rsidRDefault="002C7D5F" w:rsidP="00AF431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  <w:shd w:val="clear" w:color="auto" w:fill="FFFFFF"/>
              </w:rPr>
            </w:pPr>
            <w:proofErr w:type="gramStart"/>
            <w:r w:rsidRPr="00B9634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Февраль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B9634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2026</w:t>
            </w:r>
            <w:proofErr w:type="gramEnd"/>
            <w:r w:rsidRPr="00B9634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  <w:tr w:rsidR="002C7D5F" w:rsidRPr="00085DFC" w14:paraId="3BE17C9F" w14:textId="77777777" w:rsidTr="00AF431A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D4D92" w14:textId="77777777" w:rsidR="002C7D5F" w:rsidRPr="00085DFC" w:rsidRDefault="002C7D5F" w:rsidP="002C7D5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515ADA9" w14:textId="77777777" w:rsidR="002C7D5F" w:rsidRDefault="002C7D5F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0B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Лаборатория «Цифровая логопедия»</w:t>
            </w:r>
          </w:p>
          <w:p w14:paraId="7BB3FB24" w14:textId="77777777" w:rsidR="002C7D5F" w:rsidRPr="00FE0BCF" w:rsidRDefault="002C7D5F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5" w:history="1">
              <w:r w:rsidRPr="00990F8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https://mo-logoped-orsk.netboard.me/4ob202526/?link=LdvhpYz7-PcTsGxMl-LoEBWR1I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B6909C" w14:textId="77777777" w:rsidR="002C7D5F" w:rsidRPr="00FE0BCF" w:rsidRDefault="002C7D5F" w:rsidP="00AF431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Творческая мастерская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D68650" w14:textId="77777777" w:rsidR="002C7D5F" w:rsidRPr="00FE0BCF" w:rsidRDefault="002C7D5F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B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Место проведения вакантно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EB9C80" w14:textId="77777777" w:rsidR="002C7D5F" w:rsidRPr="00FE0BCF" w:rsidRDefault="002C7D5F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0BCF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Жду специалистов, имеющих опыт работы с нейросетью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DFDB01" w14:textId="77777777" w:rsidR="002C7D5F" w:rsidRPr="00FE0BCF" w:rsidRDefault="002C7D5F" w:rsidP="00AF431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  <w:shd w:val="clear" w:color="auto" w:fill="FFFFFF"/>
              </w:rPr>
            </w:pPr>
            <w:r w:rsidRPr="00FE0BC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Январь</w:t>
            </w:r>
            <w:r w:rsidRPr="00FE0BCF"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</w:p>
        </w:tc>
      </w:tr>
      <w:tr w:rsidR="002C7D5F" w:rsidRPr="00085DFC" w14:paraId="661B6677" w14:textId="77777777" w:rsidTr="00AF431A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6AFA2" w14:textId="77777777" w:rsidR="002C7D5F" w:rsidRPr="00085DFC" w:rsidRDefault="002C7D5F" w:rsidP="002C7D5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83CCBD1" w14:textId="77777777" w:rsidR="002C7D5F" w:rsidRDefault="002C7D5F" w:rsidP="00AF431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995D5E"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  <w:t>Развитие связной речи детей дошкольного возраста с ТНР средствами детской журналистики</w:t>
            </w:r>
          </w:p>
          <w:p w14:paraId="7F63F553" w14:textId="77777777" w:rsidR="002C7D5F" w:rsidRPr="00085DFC" w:rsidRDefault="002C7D5F" w:rsidP="00AF431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hyperlink r:id="rId16" w:history="1">
              <w:r w:rsidRPr="00990F82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https://mo-logoped-orsk.netboard.me/4ob202526/?link=LdvhpYz7-PcTsGxMl-LoEBWR1I</w:t>
              </w:r>
            </w:hyperlink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C780A4" w14:textId="77777777" w:rsidR="002C7D5F" w:rsidRPr="00085DFC" w:rsidRDefault="002C7D5F" w:rsidP="00AF431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опыта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9EE76C" w14:textId="77777777" w:rsidR="002C7D5F" w:rsidRPr="00085DFC" w:rsidRDefault="002C7D5F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96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</w:tcPr>
          <w:p w14:paraId="6320FDE3" w14:textId="77777777" w:rsidR="002C7D5F" w:rsidRPr="00085DFC" w:rsidRDefault="002C7D5F" w:rsidP="00AF431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Разумова К.В.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B8DDA3" w14:textId="77777777" w:rsidR="002C7D5F" w:rsidRPr="00085DFC" w:rsidRDefault="002C7D5F" w:rsidP="00AF431A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– февраль 2026 г.</w:t>
            </w:r>
          </w:p>
        </w:tc>
      </w:tr>
      <w:tr w:rsidR="002C7D5F" w:rsidRPr="00085DFC" w14:paraId="02B1AFAA" w14:textId="77777777" w:rsidTr="00AF431A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6E289" w14:textId="77777777" w:rsidR="002C7D5F" w:rsidRPr="00085DFC" w:rsidRDefault="002C7D5F" w:rsidP="002C7D5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89D6C8D" w14:textId="77777777" w:rsidR="002C7D5F" w:rsidRDefault="002C7D5F" w:rsidP="00AF43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5DFC">
              <w:rPr>
                <w:rFonts w:ascii="Times New Roman" w:hAnsi="Times New Roman" w:cs="Times New Roman"/>
                <w:sz w:val="24"/>
                <w:szCs w:val="24"/>
              </w:rPr>
              <w:t>Познавательная олимпиада для детей старшего дошкольного возраста по развитию речи и обучению грамоте «</w:t>
            </w:r>
            <w:proofErr w:type="spellStart"/>
            <w:r w:rsidRPr="00085DFC">
              <w:rPr>
                <w:rFonts w:ascii="Times New Roman" w:hAnsi="Times New Roman" w:cs="Times New Roman"/>
                <w:sz w:val="24"/>
                <w:szCs w:val="24"/>
              </w:rPr>
              <w:t>Букво-Знайки</w:t>
            </w:r>
            <w:proofErr w:type="spellEnd"/>
            <w:r w:rsidRPr="00085DFC">
              <w:rPr>
                <w:rFonts w:ascii="Times New Roman" w:hAnsi="Times New Roman" w:cs="Times New Roman"/>
                <w:sz w:val="24"/>
                <w:szCs w:val="24"/>
              </w:rPr>
              <w:t>», посвященная Международному дню родного языка (21 февраля)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8B4">
              <w:rPr>
                <w:rFonts w:ascii="Times New Roman" w:hAnsi="Times New Roman" w:cs="Times New Roman"/>
                <w:i/>
                <w:sz w:val="24"/>
                <w:szCs w:val="24"/>
              </w:rPr>
              <w:t>(тема олимпиады уточняется)</w:t>
            </w:r>
          </w:p>
          <w:p w14:paraId="1A5A1B57" w14:textId="77777777" w:rsidR="002C7D5F" w:rsidRPr="00E5177B" w:rsidRDefault="002C7D5F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990F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https://mo-logoped-orsk.netboard.me/4ob202526/?link=LdvhpYz7-PcTsGxMl-LoEBWR1I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DD7A257" w14:textId="77777777" w:rsidR="002C7D5F" w:rsidRPr="00085DFC" w:rsidRDefault="002C7D5F" w:rsidP="00AF431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 w:rsidRPr="00085DFC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7B8CE5" w14:textId="77777777" w:rsidR="002C7D5F" w:rsidRPr="00085DFC" w:rsidRDefault="002C7D5F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C">
              <w:rPr>
                <w:rFonts w:ascii="Times New Roman" w:hAnsi="Times New Roman" w:cs="Times New Roman"/>
                <w:sz w:val="24"/>
                <w:szCs w:val="24"/>
              </w:rPr>
              <w:t xml:space="preserve">ДОО 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D8E3E4" w14:textId="77777777" w:rsidR="002C7D5F" w:rsidRDefault="002C7D5F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DFC">
              <w:rPr>
                <w:rFonts w:ascii="Times New Roman" w:hAnsi="Times New Roman" w:cs="Times New Roman"/>
                <w:sz w:val="24"/>
                <w:szCs w:val="24"/>
              </w:rPr>
              <w:t>Волкова Л.Е.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AB6C3B" w14:textId="77777777" w:rsidR="002C7D5F" w:rsidRPr="00085DFC" w:rsidRDefault="002C7D5F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Шилан Т.А., Белоусова Е.Д.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63FB6F" w14:textId="77777777" w:rsidR="002C7D5F" w:rsidRPr="00085DFC" w:rsidRDefault="002C7D5F" w:rsidP="00AF431A">
            <w:pPr>
              <w:rPr>
                <w:rFonts w:ascii="Times New Roman" w:hAnsi="Times New Roman" w:cs="Times New Roman"/>
                <w:color w:val="202124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 ф</w:t>
            </w:r>
            <w:r w:rsidRPr="00085D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еврал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 </w:t>
            </w:r>
            <w:r w:rsidRPr="00085D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085D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  <w:tr w:rsidR="002C7D5F" w:rsidRPr="00085DFC" w14:paraId="4F1EA548" w14:textId="77777777" w:rsidTr="00AF431A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CB42B" w14:textId="77777777" w:rsidR="002C7D5F" w:rsidRPr="00085DFC" w:rsidRDefault="002C7D5F" w:rsidP="002C7D5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D88C44A" w14:textId="77777777" w:rsidR="002C7D5F" w:rsidRDefault="002C7D5F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27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Формирование звукового анализа и синтеза посредством игровых технологий </w:t>
            </w:r>
          </w:p>
          <w:p w14:paraId="02DF4698" w14:textId="77777777" w:rsidR="002C7D5F" w:rsidRPr="00C727E4" w:rsidRDefault="002C7D5F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990F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https://mo-logoped-orsk.netboard.me/4ob202526/?link=LdvhpYz7-PcTsGxMl-LoEBWR1I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A3E480" w14:textId="77777777" w:rsidR="002C7D5F" w:rsidRPr="00C727E4" w:rsidRDefault="002C7D5F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7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Круглый стол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81CD95" w14:textId="77777777" w:rsidR="002C7D5F" w:rsidRPr="00C727E4" w:rsidRDefault="002C7D5F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7E4">
              <w:rPr>
                <w:rFonts w:ascii="Times New Roman" w:hAnsi="Times New Roman" w:cs="Times New Roman"/>
                <w:sz w:val="24"/>
                <w:szCs w:val="24"/>
              </w:rPr>
              <w:t>МДОАУ № 99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B897C1" w14:textId="77777777" w:rsidR="002C7D5F" w:rsidRPr="00C727E4" w:rsidRDefault="002C7D5F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7E4">
              <w:rPr>
                <w:rFonts w:ascii="Times New Roman" w:hAnsi="Times New Roman" w:cs="Times New Roman"/>
                <w:sz w:val="24"/>
                <w:szCs w:val="24"/>
              </w:rPr>
              <w:t>Милокумова</w:t>
            </w:r>
            <w:proofErr w:type="spellEnd"/>
            <w:r w:rsidRPr="00C727E4">
              <w:rPr>
                <w:rFonts w:ascii="Times New Roman" w:hAnsi="Times New Roman" w:cs="Times New Roman"/>
                <w:sz w:val="24"/>
                <w:szCs w:val="24"/>
              </w:rPr>
              <w:t xml:space="preserve"> А.А.,</w:t>
            </w:r>
          </w:p>
          <w:p w14:paraId="46A2C405" w14:textId="77777777" w:rsidR="002C7D5F" w:rsidRPr="00C727E4" w:rsidRDefault="002C7D5F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7E4">
              <w:rPr>
                <w:rFonts w:ascii="Times New Roman" w:hAnsi="Times New Roman" w:cs="Times New Roman"/>
                <w:sz w:val="24"/>
                <w:szCs w:val="24"/>
              </w:rPr>
              <w:t xml:space="preserve"> Комарова Ю.В.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46C5C9" w14:textId="77777777" w:rsidR="002C7D5F" w:rsidRPr="00C727E4" w:rsidRDefault="002C7D5F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27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Декабрь 2025 г.</w:t>
            </w:r>
          </w:p>
        </w:tc>
      </w:tr>
      <w:tr w:rsidR="002C7D5F" w:rsidRPr="00085DFC" w14:paraId="39736F46" w14:textId="77777777" w:rsidTr="00AF431A"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5B79F55" w14:textId="77777777" w:rsidR="002C7D5F" w:rsidRPr="00085DFC" w:rsidRDefault="002C7D5F" w:rsidP="002C7D5F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0687A76" w14:textId="77777777" w:rsidR="002C7D5F" w:rsidRDefault="002C7D5F" w:rsidP="00AF431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1. </w:t>
            </w:r>
            <w:r w:rsidRPr="00B9634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Формирование и коррекция слоговой структуры слова с нуля.</w:t>
            </w:r>
          </w:p>
          <w:p w14:paraId="532EE100" w14:textId="77777777" w:rsidR="002C7D5F" w:rsidRDefault="002C7D5F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2. </w:t>
            </w:r>
            <w:r w:rsidRPr="007C32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слоговой структуры слова у дошкольников с ТНР посредством игровых приёмов и музыкально - ритмического хоровода в кругу</w:t>
            </w:r>
          </w:p>
          <w:p w14:paraId="487A9890" w14:textId="77777777" w:rsidR="002C7D5F" w:rsidRPr="00085DFC" w:rsidRDefault="002C7D5F" w:rsidP="00AF431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hyperlink r:id="rId19" w:history="1">
              <w:r w:rsidRPr="00990F82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https://mo-logoped-orsk.netboard.me/4ob202526/?link=LdvhpYz7-PcTsGxMl-LoEBWR1I</w:t>
              </w:r>
            </w:hyperlink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14:paraId="223BA4CE" w14:textId="77777777" w:rsidR="002C7D5F" w:rsidRPr="00085DFC" w:rsidRDefault="002C7D5F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1134" w:type="dxa"/>
            <w:shd w:val="clear" w:color="auto" w:fill="FFFFFF" w:themeFill="background1"/>
          </w:tcPr>
          <w:p w14:paraId="652E3A2A" w14:textId="77777777" w:rsidR="002C7D5F" w:rsidRPr="00085DFC" w:rsidRDefault="002C7D5F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№№ 115, 91, 221, 78</w:t>
            </w:r>
          </w:p>
        </w:tc>
        <w:tc>
          <w:tcPr>
            <w:tcW w:w="1472" w:type="dxa"/>
            <w:shd w:val="clear" w:color="auto" w:fill="FFFFFF" w:themeFill="background1"/>
          </w:tcPr>
          <w:p w14:paraId="397A5A77" w14:textId="77777777" w:rsidR="002C7D5F" w:rsidRPr="00462C70" w:rsidRDefault="002C7D5F" w:rsidP="00AF431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2C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Постникова И.В. Шишкина С.В.</w:t>
            </w:r>
          </w:p>
          <w:p w14:paraId="25ED4EB7" w14:textId="77777777" w:rsidR="002C7D5F" w:rsidRDefault="002C7D5F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C70">
              <w:rPr>
                <w:rFonts w:ascii="Times New Roman" w:hAnsi="Times New Roman" w:cs="Times New Roman"/>
                <w:sz w:val="24"/>
                <w:szCs w:val="24"/>
              </w:rPr>
              <w:t>Усенова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Л.К., </w:t>
            </w:r>
            <w:proofErr w:type="spellStart"/>
            <w:r w:rsidRPr="00462C70">
              <w:rPr>
                <w:rFonts w:ascii="Times New Roman" w:hAnsi="Times New Roman" w:cs="Times New Roman"/>
                <w:sz w:val="24"/>
                <w:szCs w:val="24"/>
              </w:rPr>
              <w:t>Тумобаева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А.К.,</w:t>
            </w:r>
          </w:p>
          <w:p w14:paraId="1BF180E6" w14:textId="77777777" w:rsidR="002C7D5F" w:rsidRPr="007C32FA" w:rsidRDefault="002C7D5F" w:rsidP="00AF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2FA">
              <w:rPr>
                <w:rFonts w:ascii="Times New Roman" w:hAnsi="Times New Roman" w:cs="Times New Roman"/>
                <w:sz w:val="24"/>
                <w:szCs w:val="24"/>
              </w:rPr>
              <w:t>Анисимова О.Д.</w:t>
            </w:r>
          </w:p>
        </w:tc>
        <w:tc>
          <w:tcPr>
            <w:tcW w:w="1221" w:type="dxa"/>
            <w:shd w:val="clear" w:color="auto" w:fill="FFFFFF" w:themeFill="background1"/>
          </w:tcPr>
          <w:p w14:paraId="1AEAB6CC" w14:textId="77777777" w:rsidR="002C7D5F" w:rsidRPr="00085DFC" w:rsidRDefault="002C7D5F" w:rsidP="00AF4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</w:tr>
    </w:tbl>
    <w:p w14:paraId="2135B64D" w14:textId="77777777" w:rsidR="002C7D5F" w:rsidRDefault="002C7D5F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BF30A6" w14:textId="40BA0581" w:rsidR="00135239" w:rsidRDefault="00135239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1FE5B" w14:textId="052A3678" w:rsidR="00135239" w:rsidRDefault="00135239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785802" w14:textId="4F188A8E" w:rsidR="00135239" w:rsidRDefault="00135239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884C43" w14:textId="6887ACA7" w:rsidR="00135239" w:rsidRDefault="00135239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77B3A" w14:textId="4DA60D46" w:rsidR="00135239" w:rsidRDefault="00135239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8101E" w14:textId="10E1D48C" w:rsidR="00135239" w:rsidRDefault="00135239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A3AB4B" w14:textId="558F7438" w:rsidR="00135239" w:rsidRDefault="00135239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6A6C38" w14:textId="36A4D9B1" w:rsidR="00135239" w:rsidRDefault="00135239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401B83" w14:textId="36AB3FF5" w:rsidR="00135239" w:rsidRDefault="00135239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C174E4" w14:textId="2FA9A1A9" w:rsidR="00135239" w:rsidRDefault="00135239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AB9136" w14:textId="4569CB0C" w:rsidR="00135239" w:rsidRDefault="00135239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9F7071" w14:textId="3A1A0C03" w:rsidR="00135239" w:rsidRDefault="00135239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BA3B0" w14:textId="54ED8A0E" w:rsidR="00135239" w:rsidRDefault="00135239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D6172C" w14:textId="6BFD324F" w:rsidR="00135239" w:rsidRDefault="00135239" w:rsidP="003008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521ECB" w14:textId="3C00AB21" w:rsidR="00135239" w:rsidRDefault="00135239" w:rsidP="002C7D5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135239" w:rsidSect="003F435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C916D" w14:textId="77777777" w:rsidR="00AF0D64" w:rsidRDefault="00AF0D64" w:rsidP="009C38EC">
      <w:pPr>
        <w:spacing w:after="0" w:line="240" w:lineRule="auto"/>
      </w:pPr>
      <w:r>
        <w:separator/>
      </w:r>
    </w:p>
  </w:endnote>
  <w:endnote w:type="continuationSeparator" w:id="0">
    <w:p w14:paraId="3A3C6FCE" w14:textId="77777777" w:rsidR="00AF0D64" w:rsidRDefault="00AF0D64" w:rsidP="009C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99F14" w14:textId="77777777" w:rsidR="00AF0D64" w:rsidRDefault="00AF0D64" w:rsidP="009C38EC">
      <w:pPr>
        <w:spacing w:after="0" w:line="240" w:lineRule="auto"/>
      </w:pPr>
      <w:r>
        <w:separator/>
      </w:r>
    </w:p>
  </w:footnote>
  <w:footnote w:type="continuationSeparator" w:id="0">
    <w:p w14:paraId="40A38799" w14:textId="77777777" w:rsidR="00AF0D64" w:rsidRDefault="00AF0D64" w:rsidP="009C3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5992"/>
    <w:multiLevelType w:val="hybridMultilevel"/>
    <w:tmpl w:val="193A2E7A"/>
    <w:lvl w:ilvl="0" w:tplc="4C6668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E59E1"/>
    <w:multiLevelType w:val="hybridMultilevel"/>
    <w:tmpl w:val="F220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A2D23"/>
    <w:multiLevelType w:val="hybridMultilevel"/>
    <w:tmpl w:val="3A16ECAA"/>
    <w:lvl w:ilvl="0" w:tplc="FB9C4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1F4DFF"/>
    <w:multiLevelType w:val="hybridMultilevel"/>
    <w:tmpl w:val="658ACDA0"/>
    <w:lvl w:ilvl="0" w:tplc="F37EA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D674D"/>
    <w:multiLevelType w:val="hybridMultilevel"/>
    <w:tmpl w:val="E4BEEE84"/>
    <w:lvl w:ilvl="0" w:tplc="02BAF5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00FC5"/>
    <w:multiLevelType w:val="hybridMultilevel"/>
    <w:tmpl w:val="67D2624A"/>
    <w:lvl w:ilvl="0" w:tplc="44D88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B5A1A"/>
    <w:multiLevelType w:val="hybridMultilevel"/>
    <w:tmpl w:val="0F70801C"/>
    <w:lvl w:ilvl="0" w:tplc="4D88C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35D59"/>
    <w:multiLevelType w:val="hybridMultilevel"/>
    <w:tmpl w:val="892E2C34"/>
    <w:lvl w:ilvl="0" w:tplc="A9F460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F834004"/>
    <w:multiLevelType w:val="hybridMultilevel"/>
    <w:tmpl w:val="179A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D4931"/>
    <w:multiLevelType w:val="hybridMultilevel"/>
    <w:tmpl w:val="67D2624A"/>
    <w:lvl w:ilvl="0" w:tplc="44D88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40A93"/>
    <w:multiLevelType w:val="hybridMultilevel"/>
    <w:tmpl w:val="F220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A6D48"/>
    <w:multiLevelType w:val="hybridMultilevel"/>
    <w:tmpl w:val="179A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E19F5"/>
    <w:multiLevelType w:val="hybridMultilevel"/>
    <w:tmpl w:val="0F70801C"/>
    <w:lvl w:ilvl="0" w:tplc="4D88C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26134"/>
    <w:multiLevelType w:val="hybridMultilevel"/>
    <w:tmpl w:val="9574FC86"/>
    <w:lvl w:ilvl="0" w:tplc="677671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64C2A"/>
    <w:multiLevelType w:val="multilevel"/>
    <w:tmpl w:val="611C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913147"/>
    <w:multiLevelType w:val="multilevel"/>
    <w:tmpl w:val="32E4E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2F3A0B"/>
    <w:multiLevelType w:val="hybridMultilevel"/>
    <w:tmpl w:val="9CF01D0A"/>
    <w:lvl w:ilvl="0" w:tplc="5DBA3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11"/>
  </w:num>
  <w:num w:numId="5">
    <w:abstractNumId w:val="8"/>
  </w:num>
  <w:num w:numId="6">
    <w:abstractNumId w:val="4"/>
  </w:num>
  <w:num w:numId="7">
    <w:abstractNumId w:val="16"/>
  </w:num>
  <w:num w:numId="8">
    <w:abstractNumId w:val="0"/>
  </w:num>
  <w:num w:numId="9">
    <w:abstractNumId w:val="1"/>
  </w:num>
  <w:num w:numId="10">
    <w:abstractNumId w:val="13"/>
  </w:num>
  <w:num w:numId="11">
    <w:abstractNumId w:val="10"/>
  </w:num>
  <w:num w:numId="12">
    <w:abstractNumId w:val="3"/>
  </w:num>
  <w:num w:numId="13">
    <w:abstractNumId w:val="7"/>
  </w:num>
  <w:num w:numId="14">
    <w:abstractNumId w:val="12"/>
  </w:num>
  <w:num w:numId="15">
    <w:abstractNumId w:val="9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03"/>
    <w:rsid w:val="00001C4B"/>
    <w:rsid w:val="000039BA"/>
    <w:rsid w:val="0001510E"/>
    <w:rsid w:val="00023E83"/>
    <w:rsid w:val="00045E6C"/>
    <w:rsid w:val="00052C02"/>
    <w:rsid w:val="000550EF"/>
    <w:rsid w:val="00082CAF"/>
    <w:rsid w:val="00085480"/>
    <w:rsid w:val="00085DFC"/>
    <w:rsid w:val="0009592A"/>
    <w:rsid w:val="000A48A0"/>
    <w:rsid w:val="000B1614"/>
    <w:rsid w:val="000B555B"/>
    <w:rsid w:val="000C5EE0"/>
    <w:rsid w:val="000F4D45"/>
    <w:rsid w:val="000F6DF5"/>
    <w:rsid w:val="00106308"/>
    <w:rsid w:val="00135239"/>
    <w:rsid w:val="00142577"/>
    <w:rsid w:val="001779A4"/>
    <w:rsid w:val="001A19B0"/>
    <w:rsid w:val="001A55B0"/>
    <w:rsid w:val="001C23A5"/>
    <w:rsid w:val="001D72AC"/>
    <w:rsid w:val="001E4787"/>
    <w:rsid w:val="00221723"/>
    <w:rsid w:val="00231D98"/>
    <w:rsid w:val="002401DF"/>
    <w:rsid w:val="002A5DC2"/>
    <w:rsid w:val="002C3382"/>
    <w:rsid w:val="002C3883"/>
    <w:rsid w:val="002C7D5F"/>
    <w:rsid w:val="002F2815"/>
    <w:rsid w:val="00300842"/>
    <w:rsid w:val="00314B02"/>
    <w:rsid w:val="00321815"/>
    <w:rsid w:val="003224A1"/>
    <w:rsid w:val="00365DCD"/>
    <w:rsid w:val="00393D10"/>
    <w:rsid w:val="003D245E"/>
    <w:rsid w:val="003D5311"/>
    <w:rsid w:val="003F435C"/>
    <w:rsid w:val="003F6F80"/>
    <w:rsid w:val="0040463E"/>
    <w:rsid w:val="0045131C"/>
    <w:rsid w:val="00461563"/>
    <w:rsid w:val="00476D01"/>
    <w:rsid w:val="0048732F"/>
    <w:rsid w:val="004A1E7A"/>
    <w:rsid w:val="004A44F1"/>
    <w:rsid w:val="004D5146"/>
    <w:rsid w:val="00506F95"/>
    <w:rsid w:val="00535958"/>
    <w:rsid w:val="005655FB"/>
    <w:rsid w:val="0057251A"/>
    <w:rsid w:val="00586A46"/>
    <w:rsid w:val="005A6230"/>
    <w:rsid w:val="005B2C90"/>
    <w:rsid w:val="005D29AB"/>
    <w:rsid w:val="005E0F8D"/>
    <w:rsid w:val="005F0FC4"/>
    <w:rsid w:val="0062250C"/>
    <w:rsid w:val="00642CB2"/>
    <w:rsid w:val="00654BA3"/>
    <w:rsid w:val="006726A4"/>
    <w:rsid w:val="006930DD"/>
    <w:rsid w:val="0069604C"/>
    <w:rsid w:val="006D52CA"/>
    <w:rsid w:val="006D76D5"/>
    <w:rsid w:val="006E1EBD"/>
    <w:rsid w:val="00706F94"/>
    <w:rsid w:val="00716E89"/>
    <w:rsid w:val="007208D8"/>
    <w:rsid w:val="0073141B"/>
    <w:rsid w:val="00784603"/>
    <w:rsid w:val="00791E1D"/>
    <w:rsid w:val="00797150"/>
    <w:rsid w:val="007A0A41"/>
    <w:rsid w:val="007D1AFC"/>
    <w:rsid w:val="007D347C"/>
    <w:rsid w:val="0083258C"/>
    <w:rsid w:val="00850B3B"/>
    <w:rsid w:val="008541F3"/>
    <w:rsid w:val="00856A3C"/>
    <w:rsid w:val="00876A52"/>
    <w:rsid w:val="00883BCE"/>
    <w:rsid w:val="00887951"/>
    <w:rsid w:val="00893B22"/>
    <w:rsid w:val="008A3661"/>
    <w:rsid w:val="008A53FA"/>
    <w:rsid w:val="008C0462"/>
    <w:rsid w:val="008C31D4"/>
    <w:rsid w:val="008C53EE"/>
    <w:rsid w:val="008C7F41"/>
    <w:rsid w:val="008E5694"/>
    <w:rsid w:val="008F4D66"/>
    <w:rsid w:val="0090685D"/>
    <w:rsid w:val="009073BC"/>
    <w:rsid w:val="00940A00"/>
    <w:rsid w:val="00951A27"/>
    <w:rsid w:val="00951B9F"/>
    <w:rsid w:val="00995D5E"/>
    <w:rsid w:val="009963B4"/>
    <w:rsid w:val="009A7181"/>
    <w:rsid w:val="009B3605"/>
    <w:rsid w:val="009C2ABA"/>
    <w:rsid w:val="009C38EC"/>
    <w:rsid w:val="009C7B09"/>
    <w:rsid w:val="009F29D0"/>
    <w:rsid w:val="00A111B8"/>
    <w:rsid w:val="00A166AC"/>
    <w:rsid w:val="00A274A0"/>
    <w:rsid w:val="00A33D5C"/>
    <w:rsid w:val="00A45E7E"/>
    <w:rsid w:val="00A54AED"/>
    <w:rsid w:val="00A81DA2"/>
    <w:rsid w:val="00A87CB4"/>
    <w:rsid w:val="00A9165B"/>
    <w:rsid w:val="00AB60BD"/>
    <w:rsid w:val="00AD0047"/>
    <w:rsid w:val="00AD0AE2"/>
    <w:rsid w:val="00AD41D6"/>
    <w:rsid w:val="00AD6675"/>
    <w:rsid w:val="00AE07D9"/>
    <w:rsid w:val="00AF0D64"/>
    <w:rsid w:val="00AF585D"/>
    <w:rsid w:val="00B004E8"/>
    <w:rsid w:val="00B131DE"/>
    <w:rsid w:val="00B25E4C"/>
    <w:rsid w:val="00B52C41"/>
    <w:rsid w:val="00B61FEF"/>
    <w:rsid w:val="00B96349"/>
    <w:rsid w:val="00BA236B"/>
    <w:rsid w:val="00BC62F7"/>
    <w:rsid w:val="00BD54BF"/>
    <w:rsid w:val="00BE43A5"/>
    <w:rsid w:val="00BE43D5"/>
    <w:rsid w:val="00BF7724"/>
    <w:rsid w:val="00C05FE0"/>
    <w:rsid w:val="00C139E2"/>
    <w:rsid w:val="00C21C06"/>
    <w:rsid w:val="00C227E3"/>
    <w:rsid w:val="00C242DE"/>
    <w:rsid w:val="00C53579"/>
    <w:rsid w:val="00C6488B"/>
    <w:rsid w:val="00C81AAC"/>
    <w:rsid w:val="00C84968"/>
    <w:rsid w:val="00CC33A5"/>
    <w:rsid w:val="00CF1729"/>
    <w:rsid w:val="00D21E72"/>
    <w:rsid w:val="00D36213"/>
    <w:rsid w:val="00D40177"/>
    <w:rsid w:val="00D432C8"/>
    <w:rsid w:val="00D53E7A"/>
    <w:rsid w:val="00D950A9"/>
    <w:rsid w:val="00DB2C49"/>
    <w:rsid w:val="00DE029E"/>
    <w:rsid w:val="00DE2DC8"/>
    <w:rsid w:val="00DE7A6D"/>
    <w:rsid w:val="00E313A6"/>
    <w:rsid w:val="00E3475E"/>
    <w:rsid w:val="00E450AF"/>
    <w:rsid w:val="00E55EA5"/>
    <w:rsid w:val="00E61F57"/>
    <w:rsid w:val="00E63EDF"/>
    <w:rsid w:val="00E80B43"/>
    <w:rsid w:val="00E8193B"/>
    <w:rsid w:val="00E823CF"/>
    <w:rsid w:val="00EA11EC"/>
    <w:rsid w:val="00EA27D3"/>
    <w:rsid w:val="00ED209E"/>
    <w:rsid w:val="00ED26CF"/>
    <w:rsid w:val="00EF39D4"/>
    <w:rsid w:val="00F106C3"/>
    <w:rsid w:val="00F1242C"/>
    <w:rsid w:val="00F224DC"/>
    <w:rsid w:val="00F26CD6"/>
    <w:rsid w:val="00F36923"/>
    <w:rsid w:val="00F41C21"/>
    <w:rsid w:val="00F5282A"/>
    <w:rsid w:val="00F57B8B"/>
    <w:rsid w:val="00F648B4"/>
    <w:rsid w:val="00F93A0B"/>
    <w:rsid w:val="00FB0CC3"/>
    <w:rsid w:val="00FD16F4"/>
    <w:rsid w:val="00FE0BCF"/>
    <w:rsid w:val="00FE6C2D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84C3"/>
  <w15:chartTrackingRefBased/>
  <w15:docId w15:val="{7BEA6A77-0DD7-4E13-95F9-78FE2BCE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06D"/>
    <w:rPr>
      <w:color w:val="000000" w:themeColor="text1"/>
    </w:rPr>
  </w:style>
  <w:style w:type="paragraph" w:styleId="1">
    <w:name w:val="heading 1"/>
    <w:basedOn w:val="a"/>
    <w:link w:val="10"/>
    <w:uiPriority w:val="9"/>
    <w:qFormat/>
    <w:rsid w:val="00B004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F606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606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52C02"/>
    <w:pPr>
      <w:ind w:left="720"/>
      <w:contextualSpacing/>
    </w:pPr>
  </w:style>
  <w:style w:type="table" w:styleId="a6">
    <w:name w:val="Table Grid"/>
    <w:basedOn w:val="a1"/>
    <w:uiPriority w:val="39"/>
    <w:rsid w:val="003F435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Unresolved Mention"/>
    <w:basedOn w:val="a0"/>
    <w:uiPriority w:val="99"/>
    <w:semiHidden/>
    <w:unhideWhenUsed/>
    <w:rsid w:val="001C23A5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FB0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entry-title">
    <w:name w:val="entry-title"/>
    <w:basedOn w:val="a0"/>
    <w:rsid w:val="00506F95"/>
  </w:style>
  <w:style w:type="character" w:styleId="a9">
    <w:name w:val="FollowedHyperlink"/>
    <w:basedOn w:val="a0"/>
    <w:uiPriority w:val="99"/>
    <w:semiHidden/>
    <w:unhideWhenUsed/>
    <w:rsid w:val="00D950A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004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9C3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38EC"/>
    <w:rPr>
      <w:color w:val="000000" w:themeColor="text1"/>
    </w:rPr>
  </w:style>
  <w:style w:type="paragraph" w:styleId="ac">
    <w:name w:val="footer"/>
    <w:basedOn w:val="a"/>
    <w:link w:val="ad"/>
    <w:uiPriority w:val="99"/>
    <w:unhideWhenUsed/>
    <w:rsid w:val="009C3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38EC"/>
    <w:rPr>
      <w:color w:val="000000" w:themeColor="text1"/>
    </w:rPr>
  </w:style>
  <w:style w:type="character" w:styleId="ae">
    <w:name w:val="Strong"/>
    <w:basedOn w:val="a0"/>
    <w:uiPriority w:val="22"/>
    <w:qFormat/>
    <w:rsid w:val="000B1614"/>
    <w:rPr>
      <w:b/>
      <w:bCs/>
    </w:rPr>
  </w:style>
  <w:style w:type="character" w:styleId="af">
    <w:name w:val="Intense Emphasis"/>
    <w:basedOn w:val="a0"/>
    <w:uiPriority w:val="21"/>
    <w:qFormat/>
    <w:rsid w:val="002C7D5F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-logoped-orsk.netboard.me/4ob202526/?link=LdvhpYz7-PcTsGxMl-LoEBWR1I" TargetMode="External"/><Relationship Id="rId13" Type="http://schemas.openxmlformats.org/officeDocument/2006/relationships/hyperlink" Target="https://mo-logoped-orsk.netboard.me/4ob202526/?link=LdvhpYz7-PcTsGxMl-LoEBWR1I" TargetMode="External"/><Relationship Id="rId18" Type="http://schemas.openxmlformats.org/officeDocument/2006/relationships/hyperlink" Target="https://mo-logoped-orsk.netboard.me/4ob202526/?link=LdvhpYz7-PcTsGxMl-LoEBWR1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u/686d4e05e010dbee4898adfe" TargetMode="External"/><Relationship Id="rId17" Type="http://schemas.openxmlformats.org/officeDocument/2006/relationships/hyperlink" Target="https://mo-logoped-orsk.netboard.me/4ob202526/?link=LdvhpYz7-PcTsGxMl-LoEBWR1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-logoped-orsk.netboard.me/4ob202526/?link=LdvhpYz7-PcTsGxMl-LoEBWR1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-logoped-orsk.netboard.me/4ob202526/?link=LdvhpYz7-PcTsGxMl-LoEBWR1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-logoped-orsk.netboard.me/4ob202526/?link=LdvhpYz7-PcTsGxMl-LoEBWR1I" TargetMode="External"/><Relationship Id="rId10" Type="http://schemas.openxmlformats.org/officeDocument/2006/relationships/hyperlink" Target="https://forms.yandex.ru/u/68446a481f1eb516c527e1f8" TargetMode="External"/><Relationship Id="rId19" Type="http://schemas.openxmlformats.org/officeDocument/2006/relationships/hyperlink" Target="https://mo-logoped-orsk.netboard.me/4ob202526/?link=LdvhpYz7-PcTsGxMl-LoEBWR1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-logoped-orsk.netboard.me/4ob202526/?link=LdvhpYz7-PcTsGxMl-LoEBWR1I" TargetMode="External"/><Relationship Id="rId14" Type="http://schemas.openxmlformats.org/officeDocument/2006/relationships/hyperlink" Target="https://mo-logoped-orsk.netboard.me/4ob202526/?link=LdvhpYz7-PcTsGxMl-LoEBWR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60CDE-B67C-4D22-AA5A-C81F6F6B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5820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Филипенко</dc:creator>
  <cp:keywords/>
  <dc:description/>
  <cp:lastModifiedBy>Галина Филипенко</cp:lastModifiedBy>
  <cp:revision>57</cp:revision>
  <cp:lastPrinted>2024-09-15T16:44:00Z</cp:lastPrinted>
  <dcterms:created xsi:type="dcterms:W3CDTF">2024-04-29T07:49:00Z</dcterms:created>
  <dcterms:modified xsi:type="dcterms:W3CDTF">2025-07-08T17:37:00Z</dcterms:modified>
</cp:coreProperties>
</file>