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99B" w:rsidRPr="0034793F" w:rsidRDefault="003B6693" w:rsidP="0034793F">
      <w:pPr>
        <w:pStyle w:val="c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br/>
      </w:r>
    </w:p>
    <w:p w:rsidR="003B6693" w:rsidRPr="0034793F" w:rsidRDefault="00F73BFF" w:rsidP="0034793F">
      <w:pPr>
        <w:spacing w:before="75" w:after="150" w:line="312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34793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Сценарий конкурса стихов</w:t>
      </w:r>
      <w:r w:rsidRPr="0034793F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br/>
        <w:t xml:space="preserve">«Удивительный Маршак» </w:t>
      </w:r>
    </w:p>
    <w:p w:rsidR="00FA499B" w:rsidRDefault="00FA499B" w:rsidP="00CD3437">
      <w:pPr>
        <w:spacing w:before="75" w:after="150" w:line="312" w:lineRule="atLeast"/>
        <w:ind w:left="426"/>
        <w:outlineLvl w:val="0"/>
        <w:rPr>
          <w:rFonts w:ascii="Open Sans" w:eastAsia="Times New Roman" w:hAnsi="Open Sans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9534DD" w:rsidRPr="00675798" w:rsidRDefault="009534DD" w:rsidP="001A31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9668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  <w:r w:rsidRPr="00966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наком</w:t>
      </w:r>
      <w:r w:rsidRPr="00966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ить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детей с </w:t>
      </w:r>
      <w:r w:rsidRPr="00966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творчеством С.Я.Маршака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9534DD" w:rsidRPr="00675798" w:rsidRDefault="009534DD" w:rsidP="009534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534DD" w:rsidRPr="00675798" w:rsidRDefault="009534DD" w:rsidP="009534DD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    Расширять представление о жизни и творчестве С.Я. Маршака.</w:t>
      </w:r>
    </w:p>
    <w:p w:rsidR="009534DD" w:rsidRDefault="009534DD" w:rsidP="009534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    Развива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 творческие способности детей: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-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Pr="00953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 навыки выразительного чтения стихотворений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</w:t>
      </w:r>
    </w:p>
    <w:p w:rsidR="009534DD" w:rsidRPr="00675798" w:rsidRDefault="009534DD" w:rsidP="009534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-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азвивать умение тонко чувствовать художественную форму,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br/>
        <w:t xml:space="preserve">    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мелодику и ритм родного языка.</w:t>
      </w:r>
    </w:p>
    <w:p w:rsidR="009534DD" w:rsidRDefault="009534DD" w:rsidP="009534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развивать 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умение выступать перед зрителями,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-  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коммуникативные навыки, 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доброжелательное отношение друг к другу.</w:t>
      </w:r>
    </w:p>
    <w:p w:rsidR="009534DD" w:rsidRPr="009534DD" w:rsidRDefault="009534DD" w:rsidP="009534DD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proofErr w:type="gramStart"/>
      <w:r w:rsidRPr="009534DD">
        <w:rPr>
          <w:rFonts w:eastAsia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  <w:lang w:eastAsia="ru-RU"/>
        </w:rPr>
        <w:t xml:space="preserve">      </w:t>
      </w:r>
      <w:r w:rsidRPr="00953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proofErr w:type="gramEnd"/>
      <w:r w:rsidRPr="00953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азвивать, зрительное и слуховое внимание, логическое мышление, память и речь детей</w:t>
      </w:r>
      <w:r w:rsidRPr="00953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534DD" w:rsidRPr="00675798" w:rsidRDefault="009534DD" w:rsidP="00FA499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5.   </w:t>
      </w:r>
      <w:r w:rsidRPr="00953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любовь и уважение к русскому языку,</w:t>
      </w:r>
      <w:r w:rsidR="00FA499B" w:rsidRPr="00FA4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A4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</w:t>
      </w:r>
      <w:r w:rsidR="00FA499B" w:rsidRPr="00675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художественному слову</w:t>
      </w:r>
      <w:r w:rsidR="00FA499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9534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 </w:t>
      </w:r>
      <w:r w:rsidR="00FA499B" w:rsidRPr="00953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русской культуре</w:t>
      </w:r>
      <w:r w:rsidRPr="009534D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истории, </w:t>
      </w:r>
      <w:r w:rsidRPr="00953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прививать </w:t>
      </w:r>
    </w:p>
    <w:p w:rsidR="003F5F7A" w:rsidRPr="00FA499B" w:rsidRDefault="009534DD" w:rsidP="00FA499B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6.     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Привлечь родителей к воспитанию интереса</w:t>
      </w:r>
      <w:r w:rsidR="00FA499B" w:rsidRPr="009534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книге и чтению</w:t>
      </w:r>
      <w:r w:rsidR="00FA499B">
        <w:rPr>
          <w:rFonts w:eastAsia="Times New Roman" w:cs="Times New Roman"/>
          <w:color w:val="000000"/>
          <w:sz w:val="24"/>
          <w:szCs w:val="24"/>
          <w:lang w:eastAsia="ru-RU"/>
        </w:rPr>
        <w:t>,</w:t>
      </w:r>
      <w:r w:rsidR="00FA499B" w:rsidRPr="00725EBB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 поэтическому слову, как к одному из условий совершенствования речевой деятельности детей.</w:t>
      </w:r>
    </w:p>
    <w:p w:rsidR="00FA499B" w:rsidRPr="00FA499B" w:rsidRDefault="003B6693" w:rsidP="003F5F7A">
      <w:pPr>
        <w:pStyle w:val="a5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 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выставка книг С.Я.Маршака, портрет писателя, Рассеянный (воспитатель</w:t>
      </w:r>
      <w:r w:rsidR="00D174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костюме), проектор, экран, столик,</w:t>
      </w:r>
      <w:r w:rsidR="00F5746C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набор предметов для</w:t>
      </w:r>
      <w:proofErr w:type="gramEnd"/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конкурса, </w:t>
      </w:r>
    </w:p>
    <w:p w:rsidR="00FA499B" w:rsidRPr="00FA499B" w:rsidRDefault="00FA499B" w:rsidP="003F5F7A">
      <w:pPr>
        <w:pStyle w:val="a5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A499B" w:rsidRDefault="003B6693" w:rsidP="00FA499B">
      <w:pPr>
        <w:pStyle w:val="a5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подготовка:</w:t>
      </w:r>
      <w:r w:rsid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25EB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Чтение произведений С.Я.Маршака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</w:p>
    <w:p w:rsidR="001A31ED" w:rsidRPr="0034793F" w:rsidRDefault="00725EBB" w:rsidP="0034793F">
      <w:pPr>
        <w:pStyle w:val="a5"/>
        <w:spacing w:before="24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"Сказка о глупом мышонке";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"Вот какой </w:t>
      </w:r>
      <w:proofErr w:type="gramStart"/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рассеянный</w:t>
      </w:r>
      <w:proofErr w:type="gramEnd"/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";</w:t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"Детки в клетке". 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"Усатый полосатый".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“Кошкин дом". 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"Багаж".</w:t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"Тихая сказка"; 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"Где обедал воробей";</w:t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загадки. </w:t>
      </w:r>
      <w:r w:rsid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Просмотр мультфиль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мов: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br/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“Сказка о глупом мышонке (1986 г.)”, 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“Вот какой рассеянный (1975 г.)”, “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479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Усатый полосатый” (1968 г.)</w:t>
      </w:r>
    </w:p>
    <w:p w:rsidR="003F5F7A" w:rsidRPr="00FA499B" w:rsidRDefault="003B6693" w:rsidP="003F5F7A">
      <w:pPr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Ход мероприятия: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A499B" w:rsidRPr="009668E3" w:rsidRDefault="003B6693" w:rsidP="00FA49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FA499B"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FA499B"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Здравствуйте, дорогие ребята и уважаемые взрослые! </w:t>
      </w:r>
    </w:p>
    <w:p w:rsidR="00FA499B" w:rsidRPr="00675798" w:rsidRDefault="00FA499B" w:rsidP="00FA49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 ноября </w:t>
      </w:r>
      <w:r w:rsidRPr="009668E3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2022</w:t>
      </w: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года исполнилось 13</w:t>
      </w:r>
      <w:r w:rsidRPr="0096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лет со дня рождения замечательного детского писателя – Самуила Яковлевича Маршака. </w:t>
      </w:r>
      <w:r w:rsidRPr="0096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Самуил Яковлевич Маршак р</w:t>
      </w: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одился он в городе Воронеже</w:t>
      </w:r>
      <w:r w:rsidRPr="009668E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семье мастера-химика.</w:t>
      </w:r>
    </w:p>
    <w:p w:rsidR="00FA499B" w:rsidRPr="00675798" w:rsidRDefault="00FA499B" w:rsidP="00FA499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Уже в 4 года Маршак сочинил свое первое стихотворение, а в 12 лет начал писать более сложные произведения – поэмы и сказки. 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Всю жизнь поэт был добрым другом детей, поэтому он написал много произведений для детей. </w:t>
      </w:r>
      <w:r w:rsidRPr="009668E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</w:t>
      </w: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Маршак в своем творчестве рассказывал о людях и животных, о природе, о том, что нас окружает, даже и вещи в сказках Маршака оживают, говорят.</w:t>
      </w:r>
    </w:p>
    <w:p w:rsidR="00FA499B" w:rsidRPr="00675798" w:rsidRDefault="00FA499B" w:rsidP="00FA4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его произведения учат доброте, взаимовыручке, вежливости со всеми, учат детей положительным поступкам и качествам.</w:t>
      </w:r>
    </w:p>
    <w:p w:rsidR="00FA499B" w:rsidRPr="00675798" w:rsidRDefault="00FA499B" w:rsidP="00FA4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Самуил Яковлевич прожил долгую и интересную жизнь и всю её посвятил</w:t>
      </w:r>
      <w:r w:rsidRPr="006757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 </w:t>
      </w: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писательской деятельности.</w:t>
      </w:r>
    </w:p>
    <w:p w:rsidR="00FA499B" w:rsidRPr="00675798" w:rsidRDefault="00FA499B" w:rsidP="00FA49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сегодня мы проведем конкурс чтецов среди детей нашего детского сада по произведениям Самуила Яковлевича Маршака, чтобы еще раз послушать какие интересные стихи он написал для вас, ребята. </w:t>
      </w:r>
    </w:p>
    <w:p w:rsidR="0036425C" w:rsidRDefault="00FA499B" w:rsidP="00FA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Сегодня д</w:t>
      </w:r>
      <w:r w:rsidR="00154E4D" w:rsidRPr="00FA49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ети из разных групп будут читать сти</w:t>
      </w:r>
      <w:r w:rsidR="003642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хи, а определить лучших чтецов </w:t>
      </w:r>
      <w:r w:rsidR="00154E4D" w:rsidRPr="00FA49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поможет  Жюри. </w:t>
      </w:r>
      <w:r w:rsidR="003642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154E4D" w:rsidRPr="00FA49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представляю вам членов Жюри:</w:t>
      </w:r>
      <w:r w:rsidR="003642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  <w:t xml:space="preserve">                   </w:t>
      </w:r>
      <w:proofErr w:type="spellStart"/>
      <w:r w:rsidR="00F73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Фостовец</w:t>
      </w:r>
      <w:proofErr w:type="spellEnd"/>
      <w:r w:rsidR="00F73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С.Г – зав. </w:t>
      </w:r>
      <w:proofErr w:type="spellStart"/>
      <w:r w:rsidR="00F73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</w:t>
      </w:r>
      <w:proofErr w:type="spellEnd"/>
      <w:r w:rsidR="00F73BF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/с</w:t>
      </w:r>
      <w:r w:rsidR="004B75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3642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r w:rsidR="004B75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Долгополова Е.С. – педагог-психолог</w:t>
      </w:r>
      <w:r w:rsidR="004B75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36425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</w:t>
      </w:r>
      <w:proofErr w:type="spellStart"/>
      <w:r w:rsidR="004B75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Шилан</w:t>
      </w:r>
      <w:proofErr w:type="spellEnd"/>
      <w:r w:rsidR="004B75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Т.А.  – учитель-логопед</w:t>
      </w:r>
    </w:p>
    <w:p w:rsidR="004D106B" w:rsidRPr="0036425C" w:rsidRDefault="0036425C" w:rsidP="00FA49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2C8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Уважаемы члены жюри,</w:t>
      </w:r>
      <w:r w:rsidR="004D106B" w:rsidRPr="009D2C8C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br/>
      </w:r>
      <w:r w:rsidR="004D106B" w:rsidRPr="00FA49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Слушайте, смотрите,</w:t>
      </w:r>
      <w:r w:rsidR="004D106B" w:rsidRPr="00FA49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hyperlink r:id="rId6" w:history="1">
        <w:r w:rsidR="004D106B" w:rsidRPr="00FA499B">
          <w:rPr>
            <w:rFonts w:ascii="Times New Roman" w:eastAsia="Times New Roman" w:hAnsi="Times New Roman" w:cs="Times New Roman"/>
            <w:color w:val="444444"/>
            <w:sz w:val="28"/>
            <w:szCs w:val="28"/>
            <w:bdr w:val="none" w:sz="0" w:space="0" w:color="auto" w:frame="1"/>
            <w:lang w:eastAsia="ru-RU"/>
          </w:rPr>
          <w:t xml:space="preserve"> баллы</w:t>
        </w:r>
      </w:hyperlink>
      <w:r w:rsidR="004D106B" w:rsidRPr="00FA49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нам дарите!</w:t>
      </w:r>
      <w:r w:rsidR="004D106B" w:rsidRPr="00FA49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Оцените наш талант,</w:t>
      </w:r>
      <w:r w:rsidR="004D106B" w:rsidRPr="00FA49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Ведь каждый -  редкий бриллиант!</w:t>
      </w:r>
    </w:p>
    <w:p w:rsidR="004D106B" w:rsidRPr="00FA499B" w:rsidRDefault="004D106B" w:rsidP="00725EBB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106B" w:rsidRPr="00FA499B" w:rsidRDefault="00FA499B" w:rsidP="003F5F7A">
      <w:pPr>
        <w:pStyle w:val="a5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25EBB"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(спотыкаясь, забегает Рассеянный) </w:t>
      </w:r>
      <w:r w:rsidR="004D106B"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CD3437"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6693"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Рассеянный:</w:t>
      </w:r>
      <w:r w:rsidR="003B6693" w:rsidRPr="00FA49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="00725EBB" w:rsidRPr="00FA49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3B6693" w:rsidRPr="00FA49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Ой-ой-ой</w:t>
      </w:r>
      <w:r w:rsidR="004D106B" w:rsidRPr="00FA49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!</w:t>
      </w:r>
      <w:r w:rsidR="004D106B"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</w:t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Куда это я попал? В детский сад? Вот так всегда: постоянно попадаю в какие-то приключения. </w:t>
      </w:r>
      <w:r w:rsidR="004D106B"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D106B"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 Ведущий: </w:t>
      </w:r>
      <w:r w:rsidR="004D106B" w:rsidRPr="00FA49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Кажется, я </w:t>
      </w:r>
      <w:proofErr w:type="gramStart"/>
      <w:r w:rsidR="004D106B" w:rsidRPr="00FA49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знаю</w:t>
      </w:r>
      <w:proofErr w:type="gramEnd"/>
      <w:r w:rsidR="004D106B" w:rsidRPr="00FA499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кто попал к нам на праздник! А вы, ребята, догадались? Здравствуй, человек рассеянный!</w:t>
      </w:r>
    </w:p>
    <w:p w:rsidR="004D106B" w:rsidRPr="00FA499B" w:rsidRDefault="004D106B" w:rsidP="003F5F7A">
      <w:pPr>
        <w:pStyle w:val="a5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Рассеянный: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Здравствуйте, ребята! </w:t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чем вы тут занимаетесь?</w:t>
      </w:r>
    </w:p>
    <w:p w:rsidR="0023002B" w:rsidRPr="00FA499B" w:rsidRDefault="004D106B" w:rsidP="003F5F7A">
      <w:pPr>
        <w:pStyle w:val="a5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нас здесь конкурс чтецов. Мы читаем </w:t>
      </w:r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наизусть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 Маршака</w:t>
      </w:r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002B" w:rsidRPr="00FA49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Рассеянный:</w:t>
      </w:r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Здорово! Вы и  </w:t>
      </w:r>
      <w:proofErr w:type="spellStart"/>
      <w:proofErr w:type="gramStart"/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</w:t>
      </w:r>
      <w:proofErr w:type="gramEnd"/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ниги</w:t>
      </w:r>
      <w:proofErr w:type="spellEnd"/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читaете</w:t>
      </w:r>
      <w:proofErr w:type="spellEnd"/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я из </w:t>
      </w:r>
      <w:proofErr w:type="spellStart"/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Start"/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</w:t>
      </w:r>
      <w:proofErr w:type="gramEnd"/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</w:t>
      </w:r>
      <w:proofErr w:type="spellEnd"/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книжки, </w:t>
      </w:r>
      <w:proofErr w:type="spellStart"/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знaeте</w:t>
      </w:r>
      <w:proofErr w:type="spellEnd"/>
      <w:r w:rsidR="003B6693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Адреса я не знаю</w:t>
      </w:r>
      <w:proofErr w:type="gramStart"/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помню только улицу,,,. Как же она называлась?  (чешет затылок).  Я – человек рассеянный, живу на улице</w:t>
      </w:r>
      <w:proofErr w:type="gramStart"/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…</w:t>
      </w:r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</w:t>
      </w:r>
      <w:proofErr w:type="gramEnd"/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я здесь оказался?  К</w:t>
      </w:r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 же мне </w:t>
      </w:r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о</w:t>
      </w:r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братно попасть (чешет затылок) в  свою книгу. </w:t>
      </w:r>
      <w:r w:rsidR="0023002B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беда!</w:t>
      </w:r>
    </w:p>
    <w:p w:rsidR="003B6693" w:rsidRPr="00FA499B" w:rsidRDefault="0023002B" w:rsidP="0034793F">
      <w:pPr>
        <w:pStyle w:val="a5"/>
        <w:spacing w:before="100" w:beforeAutospacing="1" w:after="100" w:afterAutospacing="1" w:line="240" w:lineRule="auto"/>
        <w:ind w:left="-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Ведущий: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Не расстраивайся</w:t>
      </w:r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Тебе</w:t>
      </w:r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надо вспомнить какие книги рядом живут, и о чем рассказывают, какие </w:t>
      </w:r>
      <w:proofErr w:type="gramStart"/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герои</w:t>
      </w:r>
      <w:proofErr w:type="gramEnd"/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больше вспомнишь</w:t>
      </w:r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тем 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быстрее найдёшь</w:t>
      </w:r>
      <w:r w:rsidR="00463DE1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9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Рассеянный: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54E4D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ничего не помню. 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A49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 мы тебе поможем, правда,</w:t>
      </w:r>
      <w:r w:rsidR="00154E4D"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ребята?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ты посиди и послушай.</w:t>
      </w:r>
    </w:p>
    <w:p w:rsidR="003B6693" w:rsidRPr="00CC496B" w:rsidRDefault="00154E4D" w:rsidP="00CC49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конкурсант</w:t>
      </w:r>
      <w:r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: </w:t>
      </w:r>
      <w:r w:rsidR="003B6693" w:rsidRPr="009D2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="009D2C8C" w:rsidRPr="009D2C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«Великан»</w:t>
      </w:r>
    </w:p>
    <w:p w:rsidR="00A022CE" w:rsidRPr="00675798" w:rsidRDefault="00A022CE" w:rsidP="00A022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Закончи предложение:</w:t>
      </w:r>
    </w:p>
    <w:p w:rsidR="00A022CE" w:rsidRPr="00675798" w:rsidRDefault="00A022CE" w:rsidP="00A022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   Ходит по лесу хорёк, хищный маленький</w:t>
      </w:r>
      <w:proofErr w:type="gramStart"/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</w:t>
      </w:r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зверёк)</w:t>
      </w: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22CE" w:rsidRPr="00675798" w:rsidRDefault="00A022CE" w:rsidP="00A022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    Серый волк в густом лесу встретил рыжую</w:t>
      </w:r>
      <w:proofErr w:type="gramStart"/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</w:t>
      </w:r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лису)</w:t>
      </w: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22CE" w:rsidRPr="00675798" w:rsidRDefault="00A022CE" w:rsidP="00A022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    Мёд в лесу медведь нашёл. Мало мёда, много</w:t>
      </w:r>
      <w:proofErr w:type="gramStart"/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.....</w:t>
      </w:r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пчёл)</w:t>
      </w: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022CE" w:rsidRPr="00675798" w:rsidRDefault="00A022CE" w:rsidP="00A022C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   Рвать цветы легко и просто детям маленького роста.</w:t>
      </w:r>
    </w:p>
    <w:p w:rsidR="00154E4D" w:rsidRPr="00D17441" w:rsidRDefault="00D17441" w:rsidP="00D17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</w:t>
      </w:r>
      <w:r w:rsidR="00A022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тому, кто так высок, не</w:t>
      </w:r>
      <w:r w:rsidR="00A022CE"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легко сорвать</w:t>
      </w:r>
      <w:proofErr w:type="gramStart"/>
      <w:r w:rsidR="00A022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....</w:t>
      </w:r>
      <w:r w:rsidR="00A022CE"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A022CE"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End"/>
      <w:r w:rsidR="00A022CE"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цветок).</w:t>
      </w:r>
    </w:p>
    <w:p w:rsidR="00A022CE" w:rsidRDefault="00154E4D" w:rsidP="009D2C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3B6693"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конкурс</w:t>
      </w:r>
      <w:r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ант</w:t>
      </w:r>
      <w:r w:rsid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 </w:t>
      </w:r>
      <w:r w:rsidR="009D2C8C" w:rsidRPr="009D2C8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«Сказка о глупом мышонке»</w:t>
      </w:r>
      <w:r w:rsidR="009D2C8C" w:rsidRPr="009D2C8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br/>
      </w:r>
      <w:r w:rsidR="009D2C8C" w:rsidRPr="009D2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</w:t>
      </w:r>
      <w:r w:rsidR="009D2C8C" w:rsidRPr="009D2C8C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 группа детей (10 человек) театрализация</w:t>
      </w:r>
    </w:p>
    <w:p w:rsidR="00A022CE" w:rsidRDefault="009D2C8C" w:rsidP="00D1744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</w:t>
      </w:r>
      <w:proofErr w:type="gramStart"/>
      <w:r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End"/>
      <w:r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</w:t>
      </w:r>
      <w:r w:rsidR="00A022CE"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узыкальная пауза</w:t>
      </w:r>
      <w:r w:rsidR="00154E4D"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154E4D"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конкурсант</w:t>
      </w:r>
      <w:r w:rsidR="00154E4D" w:rsidRPr="009D2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9D2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«Человек Рассеянный»</w:t>
      </w:r>
    </w:p>
    <w:p w:rsidR="00A022CE" w:rsidRPr="00FA499B" w:rsidRDefault="00A022CE" w:rsidP="00D17441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«Блиц-опрос»  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22CE" w:rsidRPr="00FA499B" w:rsidRDefault="00A022CE" w:rsidP="00A022CE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Вопросы: </w:t>
      </w:r>
    </w:p>
    <w:p w:rsidR="00A022CE" w:rsidRPr="00FA499B" w:rsidRDefault="00A022CE" w:rsidP="00A022C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1744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Назовите имя и отчество Маршака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 </w:t>
      </w:r>
    </w:p>
    <w:p w:rsidR="00A022CE" w:rsidRPr="00FA499B" w:rsidRDefault="00A022CE" w:rsidP="00A022C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натянул на голову</w:t>
      </w:r>
      <w:r w:rsidRPr="00FA49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FA49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рассеянный</w:t>
      </w:r>
      <w:proofErr w:type="gramEnd"/>
      <w:r w:rsidRPr="00FA49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?  (Сковороду)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22CE" w:rsidRPr="00FA499B" w:rsidRDefault="00A022CE" w:rsidP="00A022C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Как называла мама-мышь мышонка?  («Глупый маленький мышонок»)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22CE" w:rsidRPr="00FA499B" w:rsidRDefault="00A022CE" w:rsidP="00A022C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Где обедал воробей? («В зоопарке»)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22CE" w:rsidRPr="00FA499B" w:rsidRDefault="00A022CE" w:rsidP="00A022C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 ком рассказывается в “Тихой сказке”??  («О семье ежей»)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22CE" w:rsidRPr="00FA499B" w:rsidRDefault="00A022CE" w:rsidP="00A022C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Кто такой усатый полосатый?  (Котенок)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22CE" w:rsidRPr="00FA499B" w:rsidRDefault="00A022CE" w:rsidP="00A022C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случилось в сказке “Кошкин дом”?  (Пожар)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22CE" w:rsidRPr="00FA499B" w:rsidRDefault="00A022CE" w:rsidP="00A022CE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Кого дама сдала в багаж вместе с вещами?  </w:t>
      </w:r>
      <w:proofErr w:type="gramStart"/>
      <w:r w:rsidRPr="00FA499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(Маленькую собачонку).)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End"/>
    </w:p>
    <w:p w:rsidR="009D2C8C" w:rsidRPr="009D2C8C" w:rsidRDefault="00A022CE" w:rsidP="009D2C8C">
      <w:pPr>
        <w:pStyle w:val="a5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A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Вы, ребята, отлично справились с этим заданием!</w:t>
      </w:r>
      <w:r w:rsidRPr="00FA499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 w:rsidR="009D2C8C" w:rsidRPr="009D2C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Давайте послушаем эту историю с маленькой собачкой.</w:t>
      </w:r>
    </w:p>
    <w:p w:rsidR="00A022CE" w:rsidRPr="009D2C8C" w:rsidRDefault="00154E4D" w:rsidP="0034793F">
      <w:pPr>
        <w:tabs>
          <w:tab w:val="left" w:pos="142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4 Конкурсант:</w:t>
      </w:r>
      <w:r w:rsid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Богаж</w:t>
      </w:r>
      <w:proofErr w:type="spellEnd"/>
      <w:r w:rsid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A31ED" w:rsidRDefault="009D2C8C" w:rsidP="0034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Двигательн</w:t>
      </w:r>
      <w:proofErr w:type="gramStart"/>
      <w:r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proofErr w:type="spellEnd"/>
      <w:r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End"/>
      <w:r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музыкальная пауза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A022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 конкурсант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«Ванька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станька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CC496B" w:rsidRDefault="00CC496B" w:rsidP="003479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C49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 загадку»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2C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</w:t>
      </w:r>
      <w:r w:rsidRPr="00CC49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.: Человек рассеянный</w:t>
      </w:r>
      <w:proofErr w:type="gramStart"/>
      <w:r w:rsidRPr="00CC49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,</w:t>
      </w:r>
      <w:proofErr w:type="gramEnd"/>
      <w:r w:rsidRPr="00CC49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 что у тебя в сумке?  Ты что прихватил с собой с книжной полки?  Давай посмотрим</w:t>
      </w:r>
      <w:proofErr w:type="gramStart"/>
      <w:r w:rsidRPr="00D174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.</w:t>
      </w:r>
      <w:proofErr w:type="gramEnd"/>
      <w:r w:rsidRPr="00D174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 </w:t>
      </w:r>
      <w:r w:rsidR="00D17441" w:rsidRPr="00D174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 xml:space="preserve"> (</w:t>
      </w:r>
      <w:proofErr w:type="gramStart"/>
      <w:r w:rsidR="00D17441" w:rsidRPr="00D174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в</w:t>
      </w:r>
      <w:proofErr w:type="gramEnd"/>
      <w:r w:rsidR="00D17441" w:rsidRPr="00D174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ыкладывает предметы на столик)</w:t>
      </w:r>
      <w:r w:rsidRPr="00D17441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Кажется я знаю</w:t>
      </w:r>
      <w:r w:rsidRPr="00CC49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Это </w:t>
      </w:r>
      <w:r w:rsidR="00347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просто предметы, это </w:t>
      </w:r>
      <w:r w:rsidRPr="00CC496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отгадки.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Вы, наверное, 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помните, ребята, что С.Я.Маршак сочинял не только стихи и сказки, но и придумывал загадки. Перед вами отгадки,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их помощью мы попробуем отгадать загадки.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Готовы? Слушайте внимательно.</w:t>
      </w:r>
    </w:p>
    <w:p w:rsidR="00CC496B" w:rsidRPr="00675798" w:rsidRDefault="00CC496B" w:rsidP="00CC4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ходим ночью, ходим днём,</w:t>
      </w:r>
    </w:p>
    <w:p w:rsidR="00CC496B" w:rsidRPr="00675798" w:rsidRDefault="00CC496B" w:rsidP="00CC4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никуда мы не уйдём.</w:t>
      </w:r>
    </w:p>
    <w:p w:rsidR="00CC496B" w:rsidRPr="00675798" w:rsidRDefault="00CC496B" w:rsidP="00CC496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бьём исправно каждый час.</w:t>
      </w:r>
    </w:p>
    <w:p w:rsidR="00CC496B" w:rsidRPr="001A31ED" w:rsidRDefault="00CC496B" w:rsidP="001A31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друзья, не бейте нас! </w:t>
      </w:r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(часы)</w:t>
      </w:r>
    </w:p>
    <w:p w:rsidR="00CC496B" w:rsidRPr="00CC496B" w:rsidRDefault="00CC496B" w:rsidP="00F90F30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перед нами?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оглобли за ушами.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глазах по колесу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сегодня на носу</w:t>
      </w:r>
      <w:proofErr w:type="gramStart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чки)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C496B" w:rsidRPr="00CC496B" w:rsidRDefault="00CC496B" w:rsidP="00F90F30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шагаем мы вдвоем,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Похожие на братья.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 обедом - под столом,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</w:t>
      </w:r>
      <w:r w:rsidR="001A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- под кроватью</w:t>
      </w:r>
      <w:proofErr w:type="gramStart"/>
      <w:r w:rsidR="001A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1A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1A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 w:rsidR="001A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апочки)</w:t>
      </w:r>
    </w:p>
    <w:p w:rsidR="00CC496B" w:rsidRPr="00CC496B" w:rsidRDefault="00CC496B" w:rsidP="00CC496B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 его рукой и палкой.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Никому его не жалко!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что беднягу бьют?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то, что он надут</w:t>
      </w:r>
      <w:proofErr w:type="gramStart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яч)</w:t>
      </w:r>
    </w:p>
    <w:p w:rsidR="00F90F30" w:rsidRPr="00675798" w:rsidRDefault="00F90F30" w:rsidP="00F90F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полотняной стране,</w:t>
      </w:r>
    </w:p>
    <w:p w:rsidR="00F90F30" w:rsidRPr="00675798" w:rsidRDefault="00F90F30" w:rsidP="00F90F30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реке–простыне</w:t>
      </w:r>
    </w:p>
    <w:p w:rsidR="00F90F30" w:rsidRPr="00675798" w:rsidRDefault="00F90F30" w:rsidP="00F90F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Плывёт пароход</w:t>
      </w:r>
    </w:p>
    <w:p w:rsidR="00F90F30" w:rsidRPr="00675798" w:rsidRDefault="00F90F30" w:rsidP="00F90F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назад, то вперёд.</w:t>
      </w:r>
    </w:p>
    <w:p w:rsidR="00F90F30" w:rsidRPr="00675798" w:rsidRDefault="00F90F30" w:rsidP="00F90F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такая гладь,</w:t>
      </w:r>
    </w:p>
    <w:p w:rsidR="00F90F30" w:rsidRPr="00675798" w:rsidRDefault="00F90F30" w:rsidP="00F90F3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морщинки не видать</w:t>
      </w:r>
      <w:proofErr w:type="gramStart"/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тюг)</w:t>
      </w:r>
    </w:p>
    <w:p w:rsidR="00F61D5F" w:rsidRPr="0034793F" w:rsidRDefault="00A022CE" w:rsidP="00347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6  конкурсант</w:t>
      </w:r>
      <w:r w:rsidR="00F61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: </w:t>
      </w:r>
      <w:r w:rsidR="00F61D5F" w:rsidRPr="00F61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«Чего боялся Петя»</w:t>
      </w:r>
    </w:p>
    <w:p w:rsidR="0057620E" w:rsidRPr="00F61D5F" w:rsidRDefault="00F61D5F" w:rsidP="0057620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1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3B6693" w:rsidRPr="00F61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</w:t>
      </w:r>
      <w:r w:rsidR="00CC496B" w:rsidRPr="00F61D5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представим, хотя бы на миг,</w:t>
      </w:r>
      <w:r w:rsidR="0057620E"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вдруг мы лишились журналов и книг,</w:t>
      </w:r>
      <w:r w:rsidR="0057620E"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люди не знают, что значит поэт,</w:t>
      </w:r>
      <w:r w:rsidR="0057620E"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нет Чебурашки, Хоттабыча нет.</w:t>
      </w:r>
      <w:r w:rsidR="0057620E"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Наверно нельзя и представить такого?</w:t>
      </w:r>
      <w:r w:rsidR="0057620E"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здравствуй же, умное, доброе слово!</w:t>
      </w:r>
      <w:r w:rsidR="0057620E"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книги друзьями заходят в дома!</w:t>
      </w:r>
      <w:r w:rsidR="0057620E"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Читайте всю жизнь – набирайтесь ума! </w:t>
      </w:r>
      <w:r w:rsidR="0057620E"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(Автор стихов:</w:t>
      </w:r>
      <w:proofErr w:type="gramEnd"/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Ю. </w:t>
      </w:r>
      <w:proofErr w:type="spellStart"/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Энтин</w:t>
      </w:r>
      <w:proofErr w:type="spellEnd"/>
      <w:r w:rsidR="0057620E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F61D5F" w:rsidRDefault="001A31ED" w:rsidP="00F61D5F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="00BD2660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Помните, ребята:</w:t>
      </w:r>
      <w:r w:rsidR="00BD2660"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D2660"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много читает, тот много знает!</w:t>
      </w:r>
      <w:r w:rsidR="00BD2660"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425C" w:rsidRPr="0034793F" w:rsidRDefault="00F61D5F" w:rsidP="0034793F">
      <w:pPr>
        <w:pStyle w:val="a5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Слово предоставляется жюри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Pr="00F61D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(награждение детей, фото на память</w:t>
      </w:r>
      <w:r w:rsidR="003479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1A31ED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</w:p>
    <w:p w:rsidR="0036425C" w:rsidRDefault="0036425C" w:rsidP="0036425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pacing w:val="15"/>
          <w:sz w:val="28"/>
          <w:szCs w:val="28"/>
        </w:rPr>
      </w:pPr>
      <w:r>
        <w:rPr>
          <w:rFonts w:ascii="Times New Roman" w:hAnsi="Times New Roman" w:cs="Times New Roman"/>
          <w:b/>
          <w:spacing w:val="15"/>
          <w:sz w:val="28"/>
          <w:szCs w:val="28"/>
        </w:rPr>
        <w:t xml:space="preserve"> </w:t>
      </w:r>
    </w:p>
    <w:p w:rsidR="0036425C" w:rsidRPr="0036425C" w:rsidRDefault="0036425C" w:rsidP="0036425C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pacing w:val="15"/>
          <w:sz w:val="28"/>
          <w:szCs w:val="28"/>
        </w:rPr>
      </w:pPr>
      <w:r w:rsidRPr="0036425C">
        <w:rPr>
          <w:rFonts w:ascii="Times New Roman" w:hAnsi="Times New Roman" w:cs="Times New Roman"/>
          <w:b/>
          <w:spacing w:val="15"/>
          <w:sz w:val="28"/>
          <w:szCs w:val="28"/>
        </w:rPr>
        <w:t>Загадки</w:t>
      </w:r>
    </w:p>
    <w:p w:rsidR="0036425C" w:rsidRPr="00675798" w:rsidRDefault="0036425C" w:rsidP="00364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ходим ночью, ходим днём,</w:t>
      </w:r>
    </w:p>
    <w:p w:rsidR="0036425C" w:rsidRPr="00675798" w:rsidRDefault="0036425C" w:rsidP="00364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никуда мы не уйдём.</w:t>
      </w:r>
    </w:p>
    <w:p w:rsidR="0036425C" w:rsidRPr="00675798" w:rsidRDefault="0036425C" w:rsidP="00364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бьём исправно каждый час.</w:t>
      </w:r>
    </w:p>
    <w:p w:rsidR="0036425C" w:rsidRPr="001A31ED" w:rsidRDefault="0036425C" w:rsidP="00364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вы друзья, не бейте нас! </w:t>
      </w:r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(часы)</w:t>
      </w:r>
    </w:p>
    <w:p w:rsidR="0036425C" w:rsidRPr="00CC496B" w:rsidRDefault="0036425C" w:rsidP="0036425C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перед нами?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Две оглобли за ушами.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глазах по колесу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сегодня на носу</w:t>
      </w:r>
      <w:proofErr w:type="gramStart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чки)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6425C" w:rsidRPr="00CC496B" w:rsidRDefault="0036425C" w:rsidP="0036425C">
      <w:pPr>
        <w:pStyle w:val="a5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шагаем мы вдвоем,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Похожие на братья.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за обедом - под столом,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ночью - под кроватью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апочки)</w:t>
      </w:r>
    </w:p>
    <w:p w:rsidR="0036425C" w:rsidRPr="00CC496B" w:rsidRDefault="0036425C" w:rsidP="0036425C">
      <w:pPr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 его рукой и палкой.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Никому его не жалко!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что беднягу бьют?</w:t>
      </w:r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за то, что он надут</w:t>
      </w:r>
      <w:proofErr w:type="gramStart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C49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яч)</w:t>
      </w:r>
    </w:p>
    <w:p w:rsidR="0036425C" w:rsidRPr="00675798" w:rsidRDefault="0036425C" w:rsidP="00364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полотняной стране,</w:t>
      </w:r>
    </w:p>
    <w:p w:rsidR="0036425C" w:rsidRPr="00675798" w:rsidRDefault="0036425C" w:rsidP="0036425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реке–простыне</w:t>
      </w:r>
    </w:p>
    <w:p w:rsidR="0036425C" w:rsidRPr="00675798" w:rsidRDefault="0036425C" w:rsidP="00364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Плывёт пароход</w:t>
      </w:r>
    </w:p>
    <w:p w:rsidR="0036425C" w:rsidRPr="00675798" w:rsidRDefault="0036425C" w:rsidP="00364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назад, то вперёд.</w:t>
      </w:r>
    </w:p>
    <w:p w:rsidR="0036425C" w:rsidRPr="00675798" w:rsidRDefault="0036425C" w:rsidP="00364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за ним такая гладь,</w:t>
      </w:r>
    </w:p>
    <w:p w:rsidR="0036425C" w:rsidRPr="00675798" w:rsidRDefault="0036425C" w:rsidP="0036425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Ни морщинки не видать</w:t>
      </w:r>
      <w:proofErr w:type="gramStart"/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6757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у</w:t>
      </w:r>
      <w:proofErr w:type="gramEnd"/>
      <w:r w:rsidRPr="0067579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тюг)</w:t>
      </w:r>
    </w:p>
    <w:p w:rsidR="0036425C" w:rsidRDefault="0036425C" w:rsidP="0036425C">
      <w:pPr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425C" w:rsidRDefault="0036425C" w:rsidP="0036425C">
      <w:pPr>
        <w:spacing w:before="100" w:beforeAutospacing="1" w:after="100" w:afterAutospacing="1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6425C" w:rsidRPr="001A31ED" w:rsidRDefault="0036425C" w:rsidP="00364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представим, хотя бы на миг,</w:t>
      </w:r>
      <w:r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вдруг мы лишились журналов и книг,</w:t>
      </w:r>
      <w:r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люди не знают, что значит поэт,</w:t>
      </w:r>
      <w:r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Что нет </w:t>
      </w:r>
      <w:proofErr w:type="spellStart"/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Чебурашки</w:t>
      </w:r>
      <w:proofErr w:type="spellEnd"/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Хоттабыча</w:t>
      </w:r>
      <w:proofErr w:type="spellEnd"/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нет.</w:t>
      </w:r>
      <w:r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Наверно нельзя и представить такого?</w:t>
      </w:r>
      <w:r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 здравствуй же, умное, доброе слово!</w:t>
      </w:r>
      <w:r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книги друзьями заходят в дома!</w:t>
      </w:r>
      <w:r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Читайте всю жизнь – набирайтесь ума! </w:t>
      </w:r>
      <w:r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(Автор стихов:</w:t>
      </w:r>
      <w:proofErr w:type="gramEnd"/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Ю. </w:t>
      </w:r>
      <w:proofErr w:type="spellStart"/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Энтин</w:t>
      </w:r>
      <w:proofErr w:type="spellEnd"/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proofErr w:type="gramEnd"/>
    </w:p>
    <w:p w:rsidR="0036425C" w:rsidRDefault="0036425C" w:rsidP="0036425C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</w:t>
      </w:r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Помните, ребята: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A31E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Кто много читает, тот много знает!</w:t>
      </w:r>
      <w:r w:rsidRPr="001A31ED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36425C" w:rsidRPr="001A31ED" w:rsidRDefault="0036425C" w:rsidP="0036425C">
      <w:pPr>
        <w:spacing w:before="100" w:beforeAutospacing="1" w:after="100" w:afterAutospacing="1" w:line="240" w:lineRule="auto"/>
        <w:rPr>
          <w:rFonts w:ascii="Times New Roman" w:hAnsi="Times New Roman" w:cs="Times New Roman"/>
          <w:spacing w:val="1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</w:p>
    <w:sectPr w:rsidR="0036425C" w:rsidRPr="001A31ED" w:rsidSect="009D2C8C">
      <w:pgSz w:w="11906" w:h="16838"/>
      <w:pgMar w:top="1135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14207"/>
    <w:multiLevelType w:val="multilevel"/>
    <w:tmpl w:val="8A9CE7D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">
    <w:nsid w:val="66D716A9"/>
    <w:multiLevelType w:val="multilevel"/>
    <w:tmpl w:val="2E0A7E1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BC7F20"/>
    <w:multiLevelType w:val="multilevel"/>
    <w:tmpl w:val="6012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2178"/>
    <w:rsid w:val="000F2FD3"/>
    <w:rsid w:val="00154E4D"/>
    <w:rsid w:val="001A31ED"/>
    <w:rsid w:val="0023002B"/>
    <w:rsid w:val="002A02DA"/>
    <w:rsid w:val="002B7383"/>
    <w:rsid w:val="002F3289"/>
    <w:rsid w:val="0034793F"/>
    <w:rsid w:val="0036425C"/>
    <w:rsid w:val="003B6693"/>
    <w:rsid w:val="003F5F7A"/>
    <w:rsid w:val="00463DE1"/>
    <w:rsid w:val="004B753D"/>
    <w:rsid w:val="004D106B"/>
    <w:rsid w:val="00502178"/>
    <w:rsid w:val="0057620E"/>
    <w:rsid w:val="00627CDB"/>
    <w:rsid w:val="00725EBB"/>
    <w:rsid w:val="007260BA"/>
    <w:rsid w:val="009534DD"/>
    <w:rsid w:val="009D2C8C"/>
    <w:rsid w:val="00A022CE"/>
    <w:rsid w:val="00BD2660"/>
    <w:rsid w:val="00C05C8B"/>
    <w:rsid w:val="00C53F7C"/>
    <w:rsid w:val="00CC496B"/>
    <w:rsid w:val="00CD3437"/>
    <w:rsid w:val="00D17441"/>
    <w:rsid w:val="00F5746C"/>
    <w:rsid w:val="00F61D5F"/>
    <w:rsid w:val="00F70AA2"/>
    <w:rsid w:val="00F73BFF"/>
    <w:rsid w:val="00F90F30"/>
    <w:rsid w:val="00FA4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AA2"/>
  </w:style>
  <w:style w:type="paragraph" w:styleId="1">
    <w:name w:val="heading 1"/>
    <w:basedOn w:val="a"/>
    <w:link w:val="10"/>
    <w:uiPriority w:val="9"/>
    <w:qFormat/>
    <w:rsid w:val="003B66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6">
    <w:name w:val="c16"/>
    <w:basedOn w:val="a"/>
    <w:rsid w:val="003B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B6693"/>
  </w:style>
  <w:style w:type="paragraph" w:customStyle="1" w:styleId="c4">
    <w:name w:val="c4"/>
    <w:basedOn w:val="a"/>
    <w:rsid w:val="003B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6693"/>
  </w:style>
  <w:style w:type="character" w:customStyle="1" w:styleId="10">
    <w:name w:val="Заголовок 1 Знак"/>
    <w:basedOn w:val="a0"/>
    <w:link w:val="1"/>
    <w:uiPriority w:val="9"/>
    <w:rsid w:val="003B669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6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669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B669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53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34DD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D17441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131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258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utogear.ru/market/article.php?post=/article/158447/vyisshiy-ball---vzryivnaya-molodejnaya-komediy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AC4014-C15A-4F80-AF1A-97E5A9313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1122</Words>
  <Characters>6398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Буратино</cp:lastModifiedBy>
  <cp:revision>7</cp:revision>
  <cp:lastPrinted>2022-11-18T03:53:00Z</cp:lastPrinted>
  <dcterms:created xsi:type="dcterms:W3CDTF">2022-11-13T12:51:00Z</dcterms:created>
  <dcterms:modified xsi:type="dcterms:W3CDTF">2022-11-18T06:53:00Z</dcterms:modified>
</cp:coreProperties>
</file>