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62" w:rsidRPr="00823262" w:rsidRDefault="00823262" w:rsidP="00541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262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</w:p>
    <w:p w:rsidR="00541021" w:rsidRPr="00823262" w:rsidRDefault="00541021" w:rsidP="00541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262">
        <w:rPr>
          <w:rFonts w:ascii="Times New Roman" w:hAnsi="Times New Roman" w:cs="Times New Roman"/>
          <w:b/>
          <w:sz w:val="24"/>
          <w:szCs w:val="24"/>
        </w:rPr>
        <w:t xml:space="preserve">Конкурс – чтецов </w:t>
      </w:r>
    </w:p>
    <w:p w:rsidR="004868A8" w:rsidRPr="00823262" w:rsidRDefault="004868A8" w:rsidP="00541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262">
        <w:rPr>
          <w:rFonts w:ascii="Times New Roman" w:hAnsi="Times New Roman" w:cs="Times New Roman"/>
          <w:b/>
          <w:sz w:val="24"/>
          <w:szCs w:val="24"/>
        </w:rPr>
        <w:t>« Удивительный Маршак и другие творцы детства»</w:t>
      </w:r>
    </w:p>
    <w:p w:rsidR="00EA3D37" w:rsidRPr="00823262" w:rsidRDefault="00EA3D37" w:rsidP="00F15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конкурса</w:t>
      </w: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: создание условий для познавательно-речевого развития ребёнка через привлечение внимания детей и взрослых к миру поэзии.</w:t>
      </w:r>
    </w:p>
    <w:p w:rsidR="00EA3D37" w:rsidRPr="00823262" w:rsidRDefault="00EA3D37" w:rsidP="00F15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32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A3D37" w:rsidRPr="00823262" w:rsidRDefault="00EA3D37" w:rsidP="00F15E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дошкольников к художественной литературе.</w:t>
      </w:r>
    </w:p>
    <w:p w:rsidR="00D464E0" w:rsidRPr="00823262" w:rsidRDefault="00EA3D37" w:rsidP="00F15E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дошкольников художественно-речевых исполнительских навыков при чтении стихотворений и раскрытие актерских способностей.</w:t>
      </w:r>
    </w:p>
    <w:p w:rsidR="00EA3D37" w:rsidRPr="00823262" w:rsidRDefault="00EA3D37" w:rsidP="00F15E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дошкольников умения выступать перед другими и слушать других;</w:t>
      </w:r>
    </w:p>
    <w:p w:rsidR="00EA3D37" w:rsidRPr="00823262" w:rsidRDefault="00D464E0" w:rsidP="00F15E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наиболее способных, литературно-одаренных участников конкурса среди дошкольников, предоставить им возможность для самовыражения;</w:t>
      </w:r>
    </w:p>
    <w:p w:rsidR="00EA3D37" w:rsidRPr="00823262" w:rsidRDefault="00EA3D37" w:rsidP="00F15E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у дошкольников читательский интерес, эмоциональное отношение к поэтическому творчеству.</w:t>
      </w:r>
    </w:p>
    <w:p w:rsidR="00EA3D37" w:rsidRPr="00823262" w:rsidRDefault="00EA3D37" w:rsidP="00F15E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качество работы с дошкольниками по использованию поэтических произведений в познавательном и речевом развитии.</w:t>
      </w:r>
    </w:p>
    <w:p w:rsidR="00EA3D37" w:rsidRPr="00823262" w:rsidRDefault="00EA3D37" w:rsidP="00F15E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Привлечь родителей к активному сотрудничеству и участию в жизни детского сада.</w:t>
      </w:r>
    </w:p>
    <w:p w:rsidR="00B67898" w:rsidRPr="005E2C2B" w:rsidRDefault="00D464E0" w:rsidP="005E2C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2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464E0" w:rsidRPr="00823262" w:rsidRDefault="00D464E0" w:rsidP="00F15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Звучит музыка. Входит ведущая.</w:t>
      </w:r>
    </w:p>
    <w:p w:rsidR="00300D6D" w:rsidRPr="00823262" w:rsidRDefault="00D464E0" w:rsidP="00300D6D">
      <w:pPr>
        <w:pStyle w:val="a7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823262">
        <w:rPr>
          <w:rFonts w:ascii="Times New Roman" w:hAnsi="Times New Roman" w:cs="Times New Roman"/>
          <w:sz w:val="24"/>
          <w:szCs w:val="24"/>
        </w:rPr>
        <w:t xml:space="preserve">: Здравствуйте ребята. Сегодня мы с </w:t>
      </w:r>
      <w:r w:rsidR="00EC15A8" w:rsidRPr="00823262">
        <w:rPr>
          <w:rFonts w:ascii="Times New Roman" w:hAnsi="Times New Roman" w:cs="Times New Roman"/>
          <w:sz w:val="24"/>
          <w:szCs w:val="24"/>
        </w:rPr>
        <w:t>вами встретились, чтоб</w:t>
      </w:r>
      <w:r w:rsidR="003E083E" w:rsidRPr="00823262">
        <w:rPr>
          <w:rFonts w:ascii="Times New Roman" w:hAnsi="Times New Roman" w:cs="Times New Roman"/>
          <w:sz w:val="24"/>
          <w:szCs w:val="24"/>
        </w:rPr>
        <w:t>ы</w:t>
      </w:r>
      <w:r w:rsidR="004868A8" w:rsidRPr="00823262">
        <w:rPr>
          <w:rFonts w:ascii="Times New Roman" w:hAnsi="Times New Roman" w:cs="Times New Roman"/>
          <w:sz w:val="24"/>
          <w:szCs w:val="24"/>
        </w:rPr>
        <w:t xml:space="preserve"> вспомнить </w:t>
      </w:r>
      <w:r w:rsidR="00300D6D" w:rsidRPr="00823262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4868A8" w:rsidRPr="008232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868A8" w:rsidRPr="00823262">
        <w:rPr>
          <w:rFonts w:ascii="Times New Roman" w:hAnsi="Times New Roman" w:cs="Times New Roman"/>
          <w:sz w:val="24"/>
          <w:szCs w:val="24"/>
        </w:rPr>
        <w:t xml:space="preserve">  писателей-юбиляров</w:t>
      </w:r>
      <w:proofErr w:type="gramStart"/>
      <w:r w:rsidR="004868A8" w:rsidRPr="008232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00D6D" w:rsidRPr="0082326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этом учебном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году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мы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отмечаем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юбилеи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детских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писателей</w:t>
      </w:r>
      <w:r w:rsidR="00300D6D" w:rsidRPr="00823262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 xml:space="preserve">Самуила Яковлевича Маршака, Сергея Владимировича Михалкова, Елены Александровны </w:t>
      </w:r>
      <w:proofErr w:type="spellStart"/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Благиной</w:t>
      </w:r>
      <w:proofErr w:type="spellEnd"/>
      <w:r w:rsidR="00300D6D" w:rsidRPr="00823262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464E0" w:rsidRPr="00823262" w:rsidRDefault="00940BDC" w:rsidP="00300D6D">
      <w:pPr>
        <w:pStyle w:val="a7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И в</w:t>
      </w:r>
      <w:r w:rsidR="00300D6D" w:rsidRPr="00823262">
        <w:rPr>
          <w:rFonts w:ascii="Times New Roman" w:hAnsi="Times New Roman" w:cs="Times New Roman"/>
          <w:sz w:val="24"/>
          <w:szCs w:val="24"/>
        </w:rPr>
        <w:t xml:space="preserve"> честь них мы сегодня проводим </w:t>
      </w:r>
      <w:r w:rsidR="00E26FA7" w:rsidRPr="00823262">
        <w:rPr>
          <w:rFonts w:ascii="Times New Roman" w:hAnsi="Times New Roman" w:cs="Times New Roman"/>
          <w:sz w:val="24"/>
          <w:szCs w:val="24"/>
        </w:rPr>
        <w:t xml:space="preserve"> конкурс – чтецов </w:t>
      </w:r>
      <w:r w:rsidR="00300D6D" w:rsidRPr="00823262">
        <w:rPr>
          <w:rFonts w:ascii="Times New Roman" w:hAnsi="Times New Roman" w:cs="Times New Roman"/>
          <w:sz w:val="24"/>
          <w:szCs w:val="24"/>
        </w:rPr>
        <w:t>« Удивительный Маршак и другие творцы детства»</w:t>
      </w:r>
    </w:p>
    <w:p w:rsidR="00940BDC" w:rsidRPr="00823262" w:rsidRDefault="00940BDC" w:rsidP="00940B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Музыка</w:t>
      </w:r>
    </w:p>
    <w:p w:rsidR="00771B0C" w:rsidRPr="00823262" w:rsidRDefault="00940BDC" w:rsidP="008232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color w:val="333333"/>
          <w:sz w:val="24"/>
          <w:szCs w:val="24"/>
        </w:rPr>
        <w:t>Давайте  поприветствуем  жюри нашего конкурса: Милокумова А.А.</w:t>
      </w:r>
      <w:r w:rsidR="00823262">
        <w:rPr>
          <w:rFonts w:ascii="Times New Roman" w:eastAsia="Times New Roman" w:hAnsi="Times New Roman" w:cs="Times New Roman"/>
          <w:color w:val="333333"/>
          <w:sz w:val="24"/>
          <w:szCs w:val="24"/>
        </w:rPr>
        <w:t>, Вавилина О.Б</w:t>
      </w:r>
    </w:p>
    <w:p w:rsidR="003E083E" w:rsidRPr="00823262" w:rsidRDefault="00771B0C" w:rsidP="00823262">
      <w:pPr>
        <w:pStyle w:val="a7"/>
        <w:ind w:right="706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03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ноября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Самуилу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Яковлевичу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Маршаку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-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русскому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советскому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поэту,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драматургу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и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переводчику, исполнится 130 лет со дня рождения. Творчество этого выдающегося автора и по сей день не оставляет равнодушным ни одного</w:t>
      </w:r>
      <w:r w:rsidRPr="0082326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читателя. Кому из нас не известна сказка о глупом мышонке? Или о Кошкином доме?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Разве кто-то не знаком с героями сказки о двенадцати месяцах? Или кто-то ни разу не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 xml:space="preserve">слышал о рассеянном чудаке, живущем на </w:t>
      </w:r>
      <w:proofErr w:type="spellStart"/>
      <w:r w:rsidRPr="00823262">
        <w:rPr>
          <w:rFonts w:ascii="Times New Roman" w:hAnsi="Times New Roman" w:cs="Times New Roman"/>
          <w:sz w:val="24"/>
          <w:szCs w:val="24"/>
        </w:rPr>
        <w:t>Бассейной</w:t>
      </w:r>
      <w:proofErr w:type="spellEnd"/>
      <w:r w:rsidRPr="00823262">
        <w:rPr>
          <w:rFonts w:ascii="Times New Roman" w:hAnsi="Times New Roman" w:cs="Times New Roman"/>
          <w:sz w:val="24"/>
          <w:szCs w:val="24"/>
        </w:rPr>
        <w:t xml:space="preserve"> улице? Конечно же, эти герои из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произведений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Маршака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известны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абсолютно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всем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-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его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стихами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зачитываются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дети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нескольких</w:t>
      </w:r>
      <w:r w:rsidRPr="008232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поколений.</w:t>
      </w:r>
      <w:r w:rsidRPr="008232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Потому</w:t>
      </w:r>
      <w:r w:rsidRPr="008232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что</w:t>
      </w:r>
      <w:r w:rsidRPr="008232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эти</w:t>
      </w:r>
      <w:r w:rsidRPr="008232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книжки</w:t>
      </w:r>
      <w:r w:rsidRPr="008232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не</w:t>
      </w:r>
      <w:r w:rsidRPr="008232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подвластны</w:t>
      </w:r>
      <w:r w:rsidRPr="008232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времени.</w:t>
      </w:r>
    </w:p>
    <w:p w:rsidR="00771B0C" w:rsidRPr="00823262" w:rsidRDefault="00771B0C" w:rsidP="00EC15A8">
      <w:pPr>
        <w:spacing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 сцену приглашается</w:t>
      </w:r>
      <w:proofErr w:type="gramStart"/>
      <w:r w:rsidRPr="0082326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:</w:t>
      </w:r>
      <w:proofErr w:type="gramEnd"/>
    </w:p>
    <w:p w:rsidR="00EC15A8" w:rsidRPr="00823262" w:rsidRDefault="00771B0C" w:rsidP="00EC15A8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23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1. </w:t>
      </w:r>
      <w:r w:rsidR="00823262" w:rsidRPr="00823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Выступающие</w:t>
      </w:r>
    </w:p>
    <w:p w:rsidR="008D69B1" w:rsidRPr="00823262" w:rsidRDefault="008D69B1" w:rsidP="008D69B1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13 марта родился замечательный поэт,</w:t>
      </w:r>
      <w:r w:rsidRPr="00823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детский</w:t>
      </w:r>
      <w:r w:rsidRPr="00823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писатель,</w:t>
      </w:r>
      <w:r w:rsidRPr="00823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драматург,</w:t>
      </w:r>
      <w:r w:rsidRPr="00823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автор</w:t>
      </w:r>
      <w:r w:rsidRPr="00823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гимна</w:t>
      </w:r>
      <w:r w:rsidRPr="00823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России</w:t>
      </w:r>
      <w:r w:rsidRPr="00823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Сергей Владимирович</w:t>
      </w:r>
      <w:r w:rsidRPr="00823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 xml:space="preserve">Михалков ему исполнилось 110 лет. </w:t>
      </w:r>
    </w:p>
    <w:p w:rsidR="008D69B1" w:rsidRPr="00823262" w:rsidRDefault="008D69B1" w:rsidP="008D69B1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Кто не знает Дядю Степу?</w:t>
      </w:r>
    </w:p>
    <w:p w:rsidR="008D69B1" w:rsidRPr="00823262" w:rsidRDefault="008D69B1" w:rsidP="008D69B1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Дядя Степа всем знаком</w:t>
      </w:r>
    </w:p>
    <w:p w:rsidR="008D69B1" w:rsidRPr="00823262" w:rsidRDefault="008D69B1" w:rsidP="008D69B1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Из Москвы столицы родом</w:t>
      </w:r>
    </w:p>
    <w:p w:rsidR="008D69B1" w:rsidRPr="00823262" w:rsidRDefault="008D69B1" w:rsidP="008D69B1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>Его автор Михалков.</w:t>
      </w:r>
    </w:p>
    <w:p w:rsidR="000C6986" w:rsidRPr="00823262" w:rsidRDefault="000C6986" w:rsidP="008D69B1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lastRenderedPageBreak/>
        <w:t>Сергей Владимирович сочинил много стихов, басен, сказок. Даже сказку «Три поросёнка» первым на русский язык пересказал он. Давайте послушаем его произведения.</w:t>
      </w:r>
    </w:p>
    <w:p w:rsidR="0077403C" w:rsidRDefault="00823262" w:rsidP="008D69B1">
      <w:pPr>
        <w:spacing w:line="27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262">
        <w:rPr>
          <w:rFonts w:ascii="Times New Roman" w:hAnsi="Times New Roman" w:cs="Times New Roman"/>
          <w:b/>
          <w:sz w:val="24"/>
          <w:szCs w:val="24"/>
        </w:rPr>
        <w:t>Выступление.</w:t>
      </w:r>
    </w:p>
    <w:p w:rsidR="00823262" w:rsidRPr="00823262" w:rsidRDefault="008C55BD" w:rsidP="008D69B1">
      <w:pPr>
        <w:spacing w:line="27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Музыкальная разминка.</w:t>
      </w:r>
    </w:p>
    <w:p w:rsidR="00940BDC" w:rsidRPr="00823262" w:rsidRDefault="0077403C" w:rsidP="0077403C">
      <w:pPr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sz w:val="24"/>
          <w:szCs w:val="24"/>
        </w:rPr>
        <w:t xml:space="preserve">27 мая </w:t>
      </w:r>
      <w:r w:rsidRPr="0082326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-</w:t>
      </w:r>
      <w:r w:rsidRPr="0082326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120</w:t>
      </w:r>
      <w:r w:rsidRPr="00823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лет</w:t>
      </w:r>
      <w:r w:rsidRPr="008232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со</w:t>
      </w:r>
      <w:r w:rsidRPr="0082326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дня</w:t>
      </w:r>
      <w:r w:rsidRPr="0082326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рождения</w:t>
      </w:r>
      <w:r w:rsidRPr="0082326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русской</w:t>
      </w:r>
      <w:r w:rsidRPr="00823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поэтессы</w:t>
      </w:r>
      <w:r w:rsidRPr="0082326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и</w:t>
      </w:r>
      <w:r w:rsidRPr="00823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3262">
        <w:rPr>
          <w:rFonts w:ascii="Times New Roman" w:hAnsi="Times New Roman" w:cs="Times New Roman"/>
          <w:sz w:val="24"/>
          <w:szCs w:val="24"/>
        </w:rPr>
        <w:t>переводчика</w:t>
      </w:r>
      <w:r w:rsidRPr="00823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15669" w:rsidRPr="00823262">
        <w:rPr>
          <w:rFonts w:ascii="Times New Roman" w:hAnsi="Times New Roman" w:cs="Times New Roman"/>
          <w:sz w:val="24"/>
          <w:szCs w:val="24"/>
        </w:rPr>
        <w:t xml:space="preserve">Елена Александровны </w:t>
      </w:r>
      <w:r w:rsidRPr="00823262">
        <w:rPr>
          <w:rFonts w:ascii="Times New Roman" w:hAnsi="Times New Roman" w:cs="Times New Roman"/>
          <w:sz w:val="24"/>
          <w:szCs w:val="24"/>
        </w:rPr>
        <w:t>Благининой</w:t>
      </w:r>
      <w:r w:rsidR="00115669" w:rsidRPr="00823262">
        <w:rPr>
          <w:rFonts w:ascii="Times New Roman" w:hAnsi="Times New Roman" w:cs="Times New Roman"/>
          <w:sz w:val="24"/>
          <w:szCs w:val="24"/>
        </w:rPr>
        <w:t>. Первые стихи она начала писать еще в детстве лет с 8 лет. Дети любили Елену Александровну и ее детские сти</w:t>
      </w:r>
      <w:r w:rsidR="00940BDC" w:rsidRPr="00823262">
        <w:rPr>
          <w:rFonts w:ascii="Times New Roman" w:hAnsi="Times New Roman" w:cs="Times New Roman"/>
          <w:sz w:val="24"/>
          <w:szCs w:val="24"/>
        </w:rPr>
        <w:t>хи. Она писала очень добрые произведения.</w:t>
      </w:r>
    </w:p>
    <w:p w:rsidR="006001BD" w:rsidRPr="00823262" w:rsidRDefault="00E26FA7" w:rsidP="00940BDC">
      <w:pPr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82326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23262">
        <w:rPr>
          <w:rFonts w:ascii="Times New Roman" w:hAnsi="Times New Roman" w:cs="Times New Roman"/>
          <w:sz w:val="24"/>
          <w:szCs w:val="24"/>
        </w:rPr>
        <w:t xml:space="preserve">Пока жюри </w:t>
      </w:r>
      <w:proofErr w:type="gramStart"/>
      <w:r w:rsidRPr="00823262">
        <w:rPr>
          <w:rFonts w:ascii="Times New Roman" w:hAnsi="Times New Roman" w:cs="Times New Roman"/>
          <w:sz w:val="24"/>
          <w:szCs w:val="24"/>
        </w:rPr>
        <w:t>совещается</w:t>
      </w:r>
      <w:proofErr w:type="gramEnd"/>
      <w:r w:rsidRPr="00823262">
        <w:rPr>
          <w:rFonts w:ascii="Times New Roman" w:hAnsi="Times New Roman" w:cs="Times New Roman"/>
          <w:sz w:val="24"/>
          <w:szCs w:val="24"/>
        </w:rPr>
        <w:t xml:space="preserve"> мы с вами поиграем</w:t>
      </w:r>
      <w:r w:rsidR="005817FC" w:rsidRPr="00823262">
        <w:rPr>
          <w:rFonts w:ascii="Times New Roman" w:hAnsi="Times New Roman" w:cs="Times New Roman"/>
          <w:sz w:val="24"/>
          <w:szCs w:val="24"/>
        </w:rPr>
        <w:t>.</w:t>
      </w:r>
    </w:p>
    <w:p w:rsidR="00940BDC" w:rsidRPr="00823262" w:rsidRDefault="00940BDC" w:rsidP="00940BDC">
      <w:pPr>
        <w:spacing w:before="41"/>
        <w:jc w:val="both"/>
        <w:rPr>
          <w:rFonts w:ascii="Times New Roman" w:hAnsi="Times New Roman" w:cs="Times New Roman"/>
          <w:sz w:val="24"/>
          <w:szCs w:val="24"/>
        </w:rPr>
      </w:pP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Бегемот </w:t>
      </w:r>
      <w:proofErr w:type="gramStart"/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разинул</w:t>
      </w:r>
      <w:proofErr w:type="gramEnd"/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рот: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Булки просит…. (бегемот.)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Гриб растет среди дорожки -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Голова на тонкой … (ножке.)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Жук упал, и встать не может.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Ждет он, кто ему… (поможет.)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Панцирь носит черепаха,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Прячет голову от … (страха.)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Роет землю серый крот -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Разоряет … (огород.)</w:t>
      </w:r>
    </w:p>
    <w:p w:rsidR="00940BDC" w:rsidRPr="00823262" w:rsidRDefault="00940BDC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Щеткой чищу я щенка,</w:t>
      </w:r>
    </w:p>
    <w:p w:rsidR="00940BDC" w:rsidRPr="00823262" w:rsidRDefault="00940BDC" w:rsidP="00940BD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Щекочу ему … (бока.)</w:t>
      </w:r>
    </w:p>
    <w:p w:rsidR="00CB7402" w:rsidRPr="00823262" w:rsidRDefault="00CB7402" w:rsidP="0094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402" w:rsidRPr="00823262" w:rsidRDefault="00CB7402" w:rsidP="00CB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1. Усатый </w:t>
      </w: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(полосатый)</w:t>
      </w: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br/>
        <w:t xml:space="preserve">2. Ванька – </w:t>
      </w: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(</w:t>
      </w:r>
      <w:proofErr w:type="spellStart"/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Встанька</w:t>
      </w:r>
      <w:proofErr w:type="spellEnd"/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)</w:t>
      </w: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br/>
        <w:t xml:space="preserve">3. Кот и </w:t>
      </w: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(</w:t>
      </w:r>
      <w:proofErr w:type="gramStart"/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лодыри</w:t>
      </w:r>
      <w:proofErr w:type="gramEnd"/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)</w:t>
      </w: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br/>
        <w:t xml:space="preserve">4. Дремота и </w:t>
      </w: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(Зевота)</w:t>
      </w: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br/>
        <w:t xml:space="preserve">5. Вакса – </w:t>
      </w: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(Клякса)</w:t>
      </w: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br/>
        <w:t xml:space="preserve">6. Мастер – </w:t>
      </w: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(</w:t>
      </w:r>
      <w:proofErr w:type="spellStart"/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Ломастер</w:t>
      </w:r>
      <w:proofErr w:type="spellEnd"/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)</w:t>
      </w:r>
    </w:p>
    <w:p w:rsidR="00CB7402" w:rsidRPr="00823262" w:rsidRDefault="00CB7402" w:rsidP="00CB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7. Детки в (</w:t>
      </w: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клетке)</w:t>
      </w:r>
    </w:p>
    <w:p w:rsidR="00CB7402" w:rsidRPr="00823262" w:rsidRDefault="00CB7402" w:rsidP="00CB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8. Тихая (сказка)</w:t>
      </w:r>
    </w:p>
    <w:p w:rsidR="00CB7402" w:rsidRPr="00823262" w:rsidRDefault="00CB7402" w:rsidP="00CB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26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9. Кошкин (дом)</w:t>
      </w:r>
    </w:p>
    <w:p w:rsidR="005E2C2B" w:rsidRPr="00823262" w:rsidRDefault="005E2C2B" w:rsidP="003E0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2C2B" w:rsidRPr="00823262" w:rsidRDefault="005E2C2B" w:rsidP="005E2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2C2B" w:rsidRPr="008C55BD" w:rsidRDefault="008C55BD" w:rsidP="008C5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5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 конкурсантов.</w:t>
      </w:r>
    </w:p>
    <w:p w:rsidR="005E2C2B" w:rsidRDefault="005E2C2B" w:rsidP="005E2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2C2B" w:rsidRDefault="005E2C2B" w:rsidP="005E2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BDC" w:rsidRDefault="00940BDC" w:rsidP="00E250B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  <w:sectPr w:rsidR="00940BDC" w:rsidSect="00823262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93ECE" w:rsidRPr="00F15E8A" w:rsidRDefault="00D93ECE" w:rsidP="00F15E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93ECE" w:rsidRPr="00F15E8A" w:rsidSect="00E250B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11203"/>
    <w:multiLevelType w:val="hybridMultilevel"/>
    <w:tmpl w:val="E15A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74"/>
    <w:rsid w:val="00033388"/>
    <w:rsid w:val="000C6986"/>
    <w:rsid w:val="00115669"/>
    <w:rsid w:val="00157D74"/>
    <w:rsid w:val="00300D6D"/>
    <w:rsid w:val="003E083E"/>
    <w:rsid w:val="004868A8"/>
    <w:rsid w:val="004D56B9"/>
    <w:rsid w:val="00541021"/>
    <w:rsid w:val="005817FC"/>
    <w:rsid w:val="005E2C2B"/>
    <w:rsid w:val="006001BD"/>
    <w:rsid w:val="00751966"/>
    <w:rsid w:val="00771B0C"/>
    <w:rsid w:val="0077403C"/>
    <w:rsid w:val="00823262"/>
    <w:rsid w:val="008435A8"/>
    <w:rsid w:val="008C55BD"/>
    <w:rsid w:val="008D69B1"/>
    <w:rsid w:val="00940BDC"/>
    <w:rsid w:val="00B67898"/>
    <w:rsid w:val="00CB7402"/>
    <w:rsid w:val="00D330B0"/>
    <w:rsid w:val="00D464E0"/>
    <w:rsid w:val="00D93ECE"/>
    <w:rsid w:val="00E250BF"/>
    <w:rsid w:val="00E26FA7"/>
    <w:rsid w:val="00EA33C7"/>
    <w:rsid w:val="00EA3D37"/>
    <w:rsid w:val="00EC15A8"/>
    <w:rsid w:val="00F15E8A"/>
    <w:rsid w:val="00F4689C"/>
    <w:rsid w:val="00F8663B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3D3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4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89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F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300D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0D6D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3D3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4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89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F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300D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0D6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DS-99</cp:lastModifiedBy>
  <cp:revision>13</cp:revision>
  <cp:lastPrinted>2022-11-14T13:18:00Z</cp:lastPrinted>
  <dcterms:created xsi:type="dcterms:W3CDTF">2022-03-15T08:11:00Z</dcterms:created>
  <dcterms:modified xsi:type="dcterms:W3CDTF">2022-11-15T15:56:00Z</dcterms:modified>
</cp:coreProperties>
</file>