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E48" w:rsidRDefault="002E6E48" w:rsidP="002E6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ДОО__________________________________________________________</w:t>
      </w:r>
    </w:p>
    <w:p w:rsidR="002E6E48" w:rsidRDefault="002E6E48" w:rsidP="002E6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_____________________________________________________________________________Адрес, телефон_______________________________________________________________</w:t>
      </w:r>
    </w:p>
    <w:p w:rsidR="002E6E48" w:rsidRDefault="002E6E48" w:rsidP="002E6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/>
          <w:sz w:val="28"/>
          <w:szCs w:val="28"/>
        </w:rPr>
        <w:t>: ______________________________________________________________________</w:t>
      </w:r>
    </w:p>
    <w:p w:rsidR="002E6E48" w:rsidRDefault="002E6E48" w:rsidP="002E6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</w:p>
    <w:p w:rsidR="00C04F6A" w:rsidRPr="00295887" w:rsidRDefault="00C04F6A" w:rsidP="00C04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112395</wp:posOffset>
                </wp:positionV>
                <wp:extent cx="4448175" cy="0"/>
                <wp:effectExtent l="0" t="0" r="2857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81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13C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0;margin-top:8.85pt;width:350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" strokeweight="1.5pt">
                <w10:wrap anchorx="page"/>
              </v:shape>
            </w:pict>
          </mc:Fallback>
        </mc:AlternateContent>
      </w:r>
    </w:p>
    <w:p w:rsidR="00C04F6A" w:rsidRDefault="002E6E48" w:rsidP="00C04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Циклограмма деятельности</w:t>
      </w:r>
    </w:p>
    <w:p w:rsidR="002E6E48" w:rsidRPr="00295887" w:rsidRDefault="002E6E48" w:rsidP="00C04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</w:t>
      </w:r>
    </w:p>
    <w:p w:rsidR="00C04F6A" w:rsidRPr="00295887" w:rsidRDefault="00C04F6A" w:rsidP="00C04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295887">
        <w:rPr>
          <w:rFonts w:ascii="Times New Roman" w:hAnsi="Times New Roman" w:cs="Times New Roman"/>
          <w:b/>
          <w:sz w:val="24"/>
          <w:szCs w:val="24"/>
        </w:rPr>
        <w:t>а 20</w:t>
      </w:r>
      <w:r w:rsidR="00385066">
        <w:rPr>
          <w:rFonts w:ascii="Times New Roman" w:hAnsi="Times New Roman" w:cs="Times New Roman"/>
          <w:b/>
          <w:sz w:val="24"/>
          <w:szCs w:val="24"/>
        </w:rPr>
        <w:t>2</w:t>
      </w:r>
      <w:r w:rsidR="002E6E48">
        <w:rPr>
          <w:rFonts w:ascii="Times New Roman" w:hAnsi="Times New Roman" w:cs="Times New Roman"/>
          <w:b/>
          <w:sz w:val="24"/>
          <w:szCs w:val="24"/>
        </w:rPr>
        <w:t>4</w:t>
      </w:r>
      <w:r w:rsidRPr="00295887">
        <w:rPr>
          <w:rFonts w:ascii="Times New Roman" w:hAnsi="Times New Roman" w:cs="Times New Roman"/>
          <w:b/>
          <w:sz w:val="24"/>
          <w:szCs w:val="24"/>
        </w:rPr>
        <w:t>/</w:t>
      </w:r>
      <w:r w:rsidR="00385066">
        <w:rPr>
          <w:rFonts w:ascii="Times New Roman" w:hAnsi="Times New Roman" w:cs="Times New Roman"/>
          <w:b/>
          <w:sz w:val="24"/>
          <w:szCs w:val="24"/>
        </w:rPr>
        <w:t>2</w:t>
      </w:r>
      <w:r w:rsidR="002E6E48">
        <w:rPr>
          <w:rFonts w:ascii="Times New Roman" w:hAnsi="Times New Roman" w:cs="Times New Roman"/>
          <w:b/>
          <w:sz w:val="24"/>
          <w:szCs w:val="24"/>
        </w:rPr>
        <w:t>5</w:t>
      </w:r>
      <w:r w:rsidRPr="0029588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04F6A" w:rsidRDefault="00C04F6A" w:rsidP="00C04F6A">
      <w:pPr>
        <w:tabs>
          <w:tab w:val="left" w:pos="1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95887">
        <w:rPr>
          <w:rFonts w:ascii="Times New Roman" w:hAnsi="Times New Roman" w:cs="Times New Roman"/>
          <w:b/>
          <w:sz w:val="24"/>
          <w:szCs w:val="24"/>
        </w:rPr>
        <w:t>Нагрузка</w:t>
      </w:r>
      <w:r w:rsidR="002E6E48">
        <w:rPr>
          <w:rFonts w:ascii="Times New Roman" w:hAnsi="Times New Roman" w:cs="Times New Roman"/>
          <w:b/>
          <w:sz w:val="24"/>
          <w:szCs w:val="24"/>
        </w:rPr>
        <w:t xml:space="preserve"> (указывается вся нагрузка: по тарификации + совмещение):</w:t>
      </w:r>
    </w:p>
    <w:p w:rsidR="002E6E48" w:rsidRPr="00295887" w:rsidRDefault="002E6E48" w:rsidP="00C04F6A">
      <w:pPr>
        <w:tabs>
          <w:tab w:val="left" w:pos="1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1048" w:type="dxa"/>
        <w:tblLayout w:type="fixed"/>
        <w:tblLook w:val="04A0" w:firstRow="1" w:lastRow="0" w:firstColumn="1" w:lastColumn="0" w:noHBand="0" w:noVBand="1"/>
      </w:tblPr>
      <w:tblGrid>
        <w:gridCol w:w="1526"/>
        <w:gridCol w:w="1304"/>
        <w:gridCol w:w="1551"/>
        <w:gridCol w:w="5395"/>
        <w:gridCol w:w="1272"/>
      </w:tblGrid>
      <w:tr w:rsidR="00C04F6A" w:rsidTr="00090645">
        <w:tc>
          <w:tcPr>
            <w:tcW w:w="1526" w:type="dxa"/>
            <w:vMerge w:val="restart"/>
          </w:tcPr>
          <w:p w:rsidR="00C04F6A" w:rsidRPr="00295887" w:rsidRDefault="00C04F6A" w:rsidP="00A40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887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304" w:type="dxa"/>
            <w:vMerge w:val="restart"/>
          </w:tcPr>
          <w:p w:rsidR="00C04F6A" w:rsidRPr="00295887" w:rsidRDefault="00C04F6A" w:rsidP="00A40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887">
              <w:rPr>
                <w:rFonts w:ascii="Times New Roman" w:hAnsi="Times New Roman" w:cs="Times New Roman"/>
                <w:b/>
                <w:sz w:val="24"/>
                <w:szCs w:val="24"/>
              </w:rPr>
              <w:t>Часы работы</w:t>
            </w:r>
          </w:p>
        </w:tc>
        <w:tc>
          <w:tcPr>
            <w:tcW w:w="6946" w:type="dxa"/>
            <w:gridSpan w:val="2"/>
          </w:tcPr>
          <w:p w:rsidR="00C04F6A" w:rsidRPr="00295887" w:rsidRDefault="00C04F6A" w:rsidP="00A40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887">
              <w:rPr>
                <w:rFonts w:ascii="Times New Roman" w:hAnsi="Times New Roman" w:cs="Times New Roman"/>
                <w:b/>
                <w:sz w:val="24"/>
                <w:szCs w:val="24"/>
              </w:rPr>
              <w:t>Циклограмма деятельности</w:t>
            </w:r>
          </w:p>
        </w:tc>
        <w:tc>
          <w:tcPr>
            <w:tcW w:w="1272" w:type="dxa"/>
            <w:vMerge w:val="restart"/>
          </w:tcPr>
          <w:p w:rsidR="00C04F6A" w:rsidRPr="00295887" w:rsidRDefault="00C04F6A" w:rsidP="00A40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88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04F6A" w:rsidTr="00090645">
        <w:tc>
          <w:tcPr>
            <w:tcW w:w="1526" w:type="dxa"/>
            <w:vMerge/>
          </w:tcPr>
          <w:p w:rsidR="00C04F6A" w:rsidRDefault="00C04F6A" w:rsidP="00A40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C04F6A" w:rsidRPr="00295887" w:rsidRDefault="00C04F6A" w:rsidP="00A40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C04F6A" w:rsidRPr="00295887" w:rsidRDefault="00C04F6A" w:rsidP="00A40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8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5395" w:type="dxa"/>
            <w:tcBorders>
              <w:left w:val="single" w:sz="4" w:space="0" w:color="auto"/>
            </w:tcBorders>
          </w:tcPr>
          <w:p w:rsidR="00C04F6A" w:rsidRPr="00295887" w:rsidRDefault="00C04F6A" w:rsidP="00A40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887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272" w:type="dxa"/>
            <w:vMerge/>
          </w:tcPr>
          <w:p w:rsidR="00C04F6A" w:rsidRDefault="00C04F6A" w:rsidP="00A40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233E" w:rsidTr="00090645">
        <w:trPr>
          <w:trHeight w:val="700"/>
        </w:trPr>
        <w:tc>
          <w:tcPr>
            <w:tcW w:w="1526" w:type="dxa"/>
            <w:vMerge w:val="restart"/>
          </w:tcPr>
          <w:p w:rsidR="001C233E" w:rsidRPr="006608BB" w:rsidRDefault="001C233E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8BB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04" w:type="dxa"/>
            <w:vMerge w:val="restart"/>
          </w:tcPr>
          <w:p w:rsidR="001C233E" w:rsidRPr="006608BB" w:rsidRDefault="001C233E" w:rsidP="00385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1C233E" w:rsidRPr="00E11C33" w:rsidRDefault="001C233E" w:rsidP="00F8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left w:val="single" w:sz="4" w:space="0" w:color="auto"/>
            </w:tcBorders>
          </w:tcPr>
          <w:p w:rsidR="001C233E" w:rsidRPr="00E11C33" w:rsidRDefault="001C233E" w:rsidP="00385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1C233E" w:rsidRPr="006608BB" w:rsidRDefault="001C233E" w:rsidP="00A4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4F6A" w:rsidTr="00090645">
        <w:trPr>
          <w:trHeight w:val="72"/>
        </w:trPr>
        <w:tc>
          <w:tcPr>
            <w:tcW w:w="1526" w:type="dxa"/>
            <w:vMerge/>
          </w:tcPr>
          <w:p w:rsidR="00C04F6A" w:rsidRPr="006608BB" w:rsidRDefault="00C04F6A" w:rsidP="00A4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C04F6A" w:rsidRPr="006608BB" w:rsidRDefault="00C04F6A" w:rsidP="00A4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6A" w:rsidRDefault="00C04F6A" w:rsidP="00A4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F6A" w:rsidRPr="00E11C33" w:rsidRDefault="00C04F6A" w:rsidP="00A4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C04F6A" w:rsidRPr="006608BB" w:rsidRDefault="00C04F6A" w:rsidP="00A4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4F6A" w:rsidTr="00090645">
        <w:trPr>
          <w:trHeight w:val="685"/>
        </w:trPr>
        <w:tc>
          <w:tcPr>
            <w:tcW w:w="1526" w:type="dxa"/>
            <w:vMerge/>
          </w:tcPr>
          <w:p w:rsidR="00C04F6A" w:rsidRPr="006608BB" w:rsidRDefault="00C04F6A" w:rsidP="00A4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C04F6A" w:rsidRPr="006608BB" w:rsidRDefault="00C04F6A" w:rsidP="00A4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right w:val="single" w:sz="4" w:space="0" w:color="auto"/>
            </w:tcBorders>
          </w:tcPr>
          <w:p w:rsidR="00C04F6A" w:rsidRDefault="00C04F6A" w:rsidP="00385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</w:tcPr>
          <w:p w:rsidR="00C04F6A" w:rsidRDefault="00C04F6A" w:rsidP="001C2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C04F6A" w:rsidRPr="006608BB" w:rsidRDefault="00C04F6A" w:rsidP="00A4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4F6A" w:rsidTr="00090645">
        <w:trPr>
          <w:trHeight w:val="70"/>
        </w:trPr>
        <w:tc>
          <w:tcPr>
            <w:tcW w:w="1526" w:type="dxa"/>
            <w:vMerge/>
          </w:tcPr>
          <w:p w:rsidR="00C04F6A" w:rsidRPr="006608BB" w:rsidRDefault="00C04F6A" w:rsidP="00A4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C04F6A" w:rsidRPr="006608BB" w:rsidRDefault="00C04F6A" w:rsidP="00A4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right w:val="single" w:sz="4" w:space="0" w:color="auto"/>
            </w:tcBorders>
          </w:tcPr>
          <w:p w:rsidR="00C04F6A" w:rsidRDefault="00C04F6A" w:rsidP="00385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</w:tcPr>
          <w:p w:rsidR="00385066" w:rsidRDefault="00385066" w:rsidP="00A4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C04F6A" w:rsidRPr="006608BB" w:rsidRDefault="00C04F6A" w:rsidP="00A4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645" w:rsidTr="00090645">
        <w:trPr>
          <w:trHeight w:val="532"/>
        </w:trPr>
        <w:tc>
          <w:tcPr>
            <w:tcW w:w="1526" w:type="dxa"/>
            <w:vMerge w:val="restart"/>
          </w:tcPr>
          <w:p w:rsidR="00090645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8B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 w:val="restart"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bottom w:val="single" w:sz="4" w:space="0" w:color="auto"/>
              <w:right w:val="single" w:sz="4" w:space="0" w:color="auto"/>
            </w:tcBorders>
          </w:tcPr>
          <w:p w:rsidR="00090645" w:rsidRPr="00E11C33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</w:tcBorders>
          </w:tcPr>
          <w:p w:rsidR="00090645" w:rsidRPr="00E11C33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645" w:rsidTr="00090645">
        <w:trPr>
          <w:trHeight w:val="231"/>
        </w:trPr>
        <w:tc>
          <w:tcPr>
            <w:tcW w:w="1526" w:type="dxa"/>
            <w:vMerge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bottom w:val="single" w:sz="4" w:space="0" w:color="auto"/>
              <w:right w:val="single" w:sz="4" w:space="0" w:color="auto"/>
            </w:tcBorders>
          </w:tcPr>
          <w:p w:rsidR="00090645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</w:tcBorders>
          </w:tcPr>
          <w:p w:rsidR="00090645" w:rsidRPr="00E11C33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645" w:rsidTr="00090645">
        <w:trPr>
          <w:trHeight w:val="196"/>
        </w:trPr>
        <w:tc>
          <w:tcPr>
            <w:tcW w:w="1526" w:type="dxa"/>
            <w:vMerge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45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645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645" w:rsidTr="00090645">
        <w:trPr>
          <w:trHeight w:val="217"/>
        </w:trPr>
        <w:tc>
          <w:tcPr>
            <w:tcW w:w="1526" w:type="dxa"/>
            <w:vMerge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right w:val="single" w:sz="4" w:space="0" w:color="auto"/>
            </w:tcBorders>
          </w:tcPr>
          <w:p w:rsidR="00090645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</w:tcPr>
          <w:p w:rsidR="00090645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645" w:rsidTr="00090645">
        <w:trPr>
          <w:trHeight w:val="375"/>
        </w:trPr>
        <w:tc>
          <w:tcPr>
            <w:tcW w:w="1526" w:type="dxa"/>
            <w:vMerge w:val="restart"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304" w:type="dxa"/>
            <w:vMerge w:val="restart"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45" w:rsidRPr="00E11C33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645" w:rsidRPr="00E11C33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645" w:rsidTr="00090645">
        <w:trPr>
          <w:trHeight w:val="247"/>
        </w:trPr>
        <w:tc>
          <w:tcPr>
            <w:tcW w:w="1526" w:type="dxa"/>
            <w:vMerge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45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645" w:rsidRPr="00E11C33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645" w:rsidTr="00090645">
        <w:trPr>
          <w:trHeight w:val="355"/>
        </w:trPr>
        <w:tc>
          <w:tcPr>
            <w:tcW w:w="1526" w:type="dxa"/>
            <w:vMerge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45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645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645" w:rsidTr="00090645">
        <w:trPr>
          <w:trHeight w:val="105"/>
        </w:trPr>
        <w:tc>
          <w:tcPr>
            <w:tcW w:w="1526" w:type="dxa"/>
            <w:vMerge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45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645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645" w:rsidTr="00090645">
        <w:trPr>
          <w:trHeight w:val="105"/>
        </w:trPr>
        <w:tc>
          <w:tcPr>
            <w:tcW w:w="1526" w:type="dxa"/>
            <w:vMerge w:val="restart"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304" w:type="dxa"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45" w:rsidRPr="00E11C33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645" w:rsidRPr="00E11C33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645" w:rsidTr="00090645">
        <w:trPr>
          <w:trHeight w:val="105"/>
        </w:trPr>
        <w:tc>
          <w:tcPr>
            <w:tcW w:w="1526" w:type="dxa"/>
            <w:vMerge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45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645" w:rsidRPr="00E11C33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645" w:rsidTr="00090645">
        <w:trPr>
          <w:trHeight w:val="105"/>
        </w:trPr>
        <w:tc>
          <w:tcPr>
            <w:tcW w:w="1526" w:type="dxa"/>
            <w:vMerge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45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645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645" w:rsidTr="00090645">
        <w:trPr>
          <w:trHeight w:val="105"/>
        </w:trPr>
        <w:tc>
          <w:tcPr>
            <w:tcW w:w="1526" w:type="dxa"/>
            <w:vMerge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45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645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645" w:rsidTr="00090645">
        <w:trPr>
          <w:trHeight w:val="105"/>
        </w:trPr>
        <w:tc>
          <w:tcPr>
            <w:tcW w:w="1526" w:type="dxa"/>
            <w:vMerge w:val="restart"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8B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04" w:type="dxa"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45" w:rsidRPr="00E11C33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645" w:rsidRPr="00E11C33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645" w:rsidTr="00090645">
        <w:trPr>
          <w:trHeight w:val="105"/>
        </w:trPr>
        <w:tc>
          <w:tcPr>
            <w:tcW w:w="1526" w:type="dxa"/>
            <w:vMerge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45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645" w:rsidRPr="00E11C33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645" w:rsidTr="00090645">
        <w:trPr>
          <w:trHeight w:val="105"/>
        </w:trPr>
        <w:tc>
          <w:tcPr>
            <w:tcW w:w="1526" w:type="dxa"/>
            <w:vMerge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45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645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645" w:rsidTr="00090645">
        <w:trPr>
          <w:trHeight w:val="105"/>
        </w:trPr>
        <w:tc>
          <w:tcPr>
            <w:tcW w:w="1526" w:type="dxa"/>
            <w:vMerge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45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645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090645" w:rsidRPr="006608BB" w:rsidRDefault="00090645" w:rsidP="0009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4F6A" w:rsidRDefault="00C04F6A" w:rsidP="00C04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E48" w:rsidRDefault="002E6E48" w:rsidP="002E6E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Учитель-логопед /учитель-</w:t>
      </w:r>
      <w:proofErr w:type="gramStart"/>
      <w:r>
        <w:rPr>
          <w:rFonts w:ascii="Times New Roman" w:hAnsi="Times New Roman" w:cs="Times New Roman"/>
          <w:sz w:val="24"/>
          <w:szCs w:val="24"/>
        </w:rPr>
        <w:t>дефектолог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 /___________________/</w:t>
      </w:r>
    </w:p>
    <w:p w:rsidR="002E6E48" w:rsidRDefault="002E6E48" w:rsidP="002E6E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Зав. МДОАУ № ____     __________________ /______________________/                                         </w:t>
      </w:r>
    </w:p>
    <w:p w:rsidR="002E6E48" w:rsidRPr="0049092F" w:rsidRDefault="002E6E48" w:rsidP="002E6E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49092F">
        <w:rPr>
          <w:rFonts w:ascii="Times New Roman" w:hAnsi="Times New Roman" w:cs="Times New Roman"/>
          <w:sz w:val="28"/>
          <w:szCs w:val="28"/>
        </w:rPr>
        <w:t>.09.202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9092F">
        <w:rPr>
          <w:rFonts w:ascii="Times New Roman" w:hAnsi="Times New Roman" w:cs="Times New Roman"/>
          <w:sz w:val="28"/>
          <w:szCs w:val="28"/>
        </w:rPr>
        <w:t>г.</w:t>
      </w:r>
    </w:p>
    <w:p w:rsidR="000E210C" w:rsidRDefault="000E210C" w:rsidP="00C04F6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04F6A" w:rsidRDefault="00C04F6A" w:rsidP="00C04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76F" w:rsidRPr="00C04F6A" w:rsidRDefault="00AE576F" w:rsidP="00C04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F6A" w:rsidRDefault="00C04F6A">
      <w:pPr>
        <w:spacing w:after="0" w:line="240" w:lineRule="auto"/>
      </w:pPr>
    </w:p>
    <w:p w:rsidR="00DD7E93" w:rsidRDefault="00DD7E93">
      <w:pPr>
        <w:spacing w:after="0" w:line="240" w:lineRule="auto"/>
      </w:pPr>
    </w:p>
    <w:p w:rsidR="00DD7E93" w:rsidRDefault="00DD7E93">
      <w:pPr>
        <w:spacing w:after="0" w:line="240" w:lineRule="auto"/>
      </w:pPr>
    </w:p>
    <w:p w:rsidR="00DD7E93" w:rsidRDefault="00DD7E93">
      <w:pPr>
        <w:spacing w:after="0" w:line="240" w:lineRule="auto"/>
      </w:pPr>
    </w:p>
    <w:p w:rsidR="00DD7E93" w:rsidRDefault="00DD7E93">
      <w:pPr>
        <w:spacing w:after="0" w:line="240" w:lineRule="auto"/>
      </w:pPr>
    </w:p>
    <w:p w:rsidR="00DD7E93" w:rsidRDefault="00DD7E93">
      <w:pPr>
        <w:spacing w:after="0" w:line="240" w:lineRule="auto"/>
      </w:pPr>
    </w:p>
    <w:p w:rsidR="00DD7E93" w:rsidRDefault="00DD7E93">
      <w:pPr>
        <w:spacing w:after="0" w:line="240" w:lineRule="auto"/>
      </w:pPr>
      <w:bookmarkStart w:id="0" w:name="_GoBack"/>
      <w:bookmarkEnd w:id="0"/>
    </w:p>
    <w:sectPr w:rsidR="00DD7E93" w:rsidSect="00C04F6A">
      <w:pgSz w:w="11906" w:h="16838"/>
      <w:pgMar w:top="426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653"/>
    <w:rsid w:val="00011234"/>
    <w:rsid w:val="00056EEC"/>
    <w:rsid w:val="00090645"/>
    <w:rsid w:val="000E210C"/>
    <w:rsid w:val="00166D50"/>
    <w:rsid w:val="001C233E"/>
    <w:rsid w:val="001C3321"/>
    <w:rsid w:val="002079B6"/>
    <w:rsid w:val="00286702"/>
    <w:rsid w:val="002E6E48"/>
    <w:rsid w:val="00365E0F"/>
    <w:rsid w:val="00385066"/>
    <w:rsid w:val="003D6D0C"/>
    <w:rsid w:val="003E0871"/>
    <w:rsid w:val="0052339D"/>
    <w:rsid w:val="005269EC"/>
    <w:rsid w:val="00563461"/>
    <w:rsid w:val="006F136C"/>
    <w:rsid w:val="007F2D6B"/>
    <w:rsid w:val="0081082C"/>
    <w:rsid w:val="00864A05"/>
    <w:rsid w:val="00874B5C"/>
    <w:rsid w:val="009704C3"/>
    <w:rsid w:val="00A831B6"/>
    <w:rsid w:val="00AC6653"/>
    <w:rsid w:val="00AE576F"/>
    <w:rsid w:val="00BE7133"/>
    <w:rsid w:val="00C04F6A"/>
    <w:rsid w:val="00D55BB1"/>
    <w:rsid w:val="00DD7E93"/>
    <w:rsid w:val="00E43F7B"/>
    <w:rsid w:val="00E6244C"/>
    <w:rsid w:val="00E742DD"/>
    <w:rsid w:val="00F02605"/>
    <w:rsid w:val="00F411F6"/>
    <w:rsid w:val="00F87961"/>
    <w:rsid w:val="00FB01DA"/>
    <w:rsid w:val="00FB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AF52B"/>
  <w15:chartTrackingRefBased/>
  <w15:docId w15:val="{4A007580-8B32-4946-88BE-8AECDAAA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4F6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4F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04F6A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0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087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rsid w:val="0052339D"/>
    <w:rPr>
      <w:rFonts w:eastAsia="Times New Roman"/>
      <w:b/>
      <w:bCs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339D"/>
    <w:pPr>
      <w:widowControl w:val="0"/>
      <w:shd w:val="clear" w:color="auto" w:fill="FFFFFF"/>
      <w:spacing w:after="0"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213pt">
    <w:name w:val="Основной текст (2) + 13 pt;Не полужирный"/>
    <w:basedOn w:val="2"/>
    <w:rsid w:val="0052339D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Sylfaen95pt">
    <w:name w:val="Основной текст (2) + Sylfaen;9;5 pt;Не полужирный"/>
    <w:basedOn w:val="2"/>
    <w:rsid w:val="0052339D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Филипенко</dc:creator>
  <cp:keywords/>
  <dc:description/>
  <cp:lastModifiedBy>Галина Филипенко</cp:lastModifiedBy>
  <cp:revision>22</cp:revision>
  <cp:lastPrinted>2022-09-14T05:01:00Z</cp:lastPrinted>
  <dcterms:created xsi:type="dcterms:W3CDTF">2018-07-16T04:40:00Z</dcterms:created>
  <dcterms:modified xsi:type="dcterms:W3CDTF">2024-09-04T15:58:00Z</dcterms:modified>
</cp:coreProperties>
</file>