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01FBDF" w14:textId="72CAA8AB" w:rsidR="00121068" w:rsidRPr="00D514C0" w:rsidRDefault="00121068" w:rsidP="00D514C0">
      <w:pPr>
        <w:pStyle w:val="rtecenter"/>
        <w:shd w:val="clear" w:color="auto" w:fill="FFFFFF"/>
        <w:spacing w:before="0" w:beforeAutospacing="0" w:after="0" w:afterAutospacing="0" w:line="276" w:lineRule="auto"/>
        <w:jc w:val="center"/>
        <w:rPr>
          <w:rStyle w:val="a3"/>
          <w:color w:val="000000"/>
        </w:rPr>
      </w:pPr>
      <w:r w:rsidRPr="00D514C0">
        <w:rPr>
          <w:rStyle w:val="a3"/>
          <w:color w:val="000000"/>
        </w:rPr>
        <w:t>Муниципальный творческий фестиваль – конкурс чтецов</w:t>
      </w:r>
    </w:p>
    <w:p w14:paraId="4C2870EE" w14:textId="63B599A3" w:rsidR="00121068" w:rsidRPr="00D514C0" w:rsidRDefault="00121068" w:rsidP="00D514C0">
      <w:pPr>
        <w:pStyle w:val="rtecenter"/>
        <w:shd w:val="clear" w:color="auto" w:fill="FFFFFF"/>
        <w:spacing w:before="0" w:beforeAutospacing="0" w:after="0" w:afterAutospacing="0" w:line="276" w:lineRule="auto"/>
        <w:jc w:val="center"/>
        <w:rPr>
          <w:rStyle w:val="a3"/>
          <w:color w:val="000000"/>
        </w:rPr>
      </w:pPr>
      <w:r w:rsidRPr="00D514C0">
        <w:rPr>
          <w:rStyle w:val="a3"/>
          <w:color w:val="000000"/>
        </w:rPr>
        <w:t>для детей дошкольного возраста, посвященного</w:t>
      </w:r>
    </w:p>
    <w:p w14:paraId="468128E9" w14:textId="77777777" w:rsidR="00121068" w:rsidRPr="00D514C0" w:rsidRDefault="00121068" w:rsidP="00D514C0">
      <w:pPr>
        <w:pStyle w:val="rtecenter"/>
        <w:shd w:val="clear" w:color="auto" w:fill="FFFFFF"/>
        <w:spacing w:before="0" w:beforeAutospacing="0" w:after="0" w:afterAutospacing="0" w:line="276" w:lineRule="auto"/>
        <w:jc w:val="center"/>
        <w:rPr>
          <w:color w:val="291E1E"/>
        </w:rPr>
      </w:pPr>
      <w:r w:rsidRPr="00D514C0">
        <w:rPr>
          <w:rStyle w:val="a3"/>
          <w:color w:val="000000"/>
        </w:rPr>
        <w:t>140-летию со дня рождения Корнея Ивановича Чуковского</w:t>
      </w:r>
    </w:p>
    <w:p w14:paraId="640B534D" w14:textId="77777777" w:rsidR="00121068" w:rsidRPr="00D514C0" w:rsidRDefault="00121068" w:rsidP="00D514C0">
      <w:pPr>
        <w:pStyle w:val="rtecenter"/>
        <w:shd w:val="clear" w:color="auto" w:fill="FFFFFF"/>
        <w:spacing w:before="0" w:beforeAutospacing="0" w:after="0" w:afterAutospacing="0" w:line="276" w:lineRule="auto"/>
        <w:jc w:val="center"/>
        <w:rPr>
          <w:rStyle w:val="a3"/>
          <w:color w:val="000000"/>
        </w:rPr>
      </w:pPr>
      <w:r w:rsidRPr="00D514C0">
        <w:rPr>
          <w:rStyle w:val="a3"/>
          <w:color w:val="000000"/>
        </w:rPr>
        <w:t>«Сказки дедушки Корнея»</w:t>
      </w:r>
    </w:p>
    <w:p w14:paraId="218796F4" w14:textId="77777777" w:rsidR="00121068" w:rsidRPr="00D514C0" w:rsidRDefault="00121068" w:rsidP="00D514C0">
      <w:pPr>
        <w:pStyle w:val="rtecenter"/>
        <w:shd w:val="clear" w:color="auto" w:fill="FFFFFF"/>
        <w:spacing w:before="0" w:beforeAutospacing="0" w:after="0" w:afterAutospacing="0" w:line="276" w:lineRule="auto"/>
        <w:jc w:val="both"/>
        <w:rPr>
          <w:rStyle w:val="a3"/>
          <w:color w:val="000000"/>
        </w:rPr>
      </w:pPr>
    </w:p>
    <w:p w14:paraId="65EB96AD" w14:textId="77777777" w:rsidR="00121068" w:rsidRPr="00D514C0" w:rsidRDefault="00121068" w:rsidP="00D514C0">
      <w:pPr>
        <w:pStyle w:val="rtejustify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D514C0">
        <w:rPr>
          <w:b/>
        </w:rPr>
        <w:t>Цель конкурса</w:t>
      </w:r>
      <w:r w:rsidRPr="00D514C0">
        <w:t>: создание условий для познавательно-речевого развития ребёнка через привлечение внимания детей и взрослых к миру поэзии.</w:t>
      </w:r>
    </w:p>
    <w:p w14:paraId="1A005E17" w14:textId="77777777" w:rsidR="00121068" w:rsidRPr="00D514C0" w:rsidRDefault="00121068" w:rsidP="00D514C0">
      <w:pPr>
        <w:pStyle w:val="rtejustify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D514C0">
        <w:t xml:space="preserve"> </w:t>
      </w:r>
      <w:r w:rsidRPr="00D514C0">
        <w:rPr>
          <w:b/>
        </w:rPr>
        <w:t>Задачи</w:t>
      </w:r>
      <w:r w:rsidRPr="00D514C0">
        <w:t xml:space="preserve">: </w:t>
      </w:r>
    </w:p>
    <w:p w14:paraId="1B2659C5" w14:textId="5363DB02" w:rsidR="00121068" w:rsidRPr="00D514C0" w:rsidRDefault="00121068" w:rsidP="00D514C0">
      <w:pPr>
        <w:pStyle w:val="rtejustify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D514C0">
        <w:t xml:space="preserve"> 1. Выявление литературно-одаренных участников конкурса среди дошкольников, предоставление им возможности для самовыражения; </w:t>
      </w:r>
    </w:p>
    <w:p w14:paraId="294EA3FF" w14:textId="77777777" w:rsidR="00121068" w:rsidRPr="00D514C0" w:rsidRDefault="00121068" w:rsidP="00D514C0">
      <w:pPr>
        <w:pStyle w:val="rtejustify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D514C0">
        <w:t>2. Развитие у дошкольников художественно-речевых исполнительских навыков при чтении стихотворений;</w:t>
      </w:r>
    </w:p>
    <w:p w14:paraId="48F647C6" w14:textId="77777777" w:rsidR="00121068" w:rsidRPr="00D514C0" w:rsidRDefault="00121068" w:rsidP="00D514C0">
      <w:pPr>
        <w:pStyle w:val="rtejustify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D514C0">
        <w:t>3. Воспитание у дошкольников читательского интереса, эмоционального отношения к поэтическому творчеству.</w:t>
      </w:r>
    </w:p>
    <w:p w14:paraId="7DD6E14B" w14:textId="7A5E24F0" w:rsidR="00121068" w:rsidRPr="00D514C0" w:rsidRDefault="00121068" w:rsidP="00D514C0">
      <w:pPr>
        <w:pStyle w:val="c3"/>
        <w:shd w:val="clear" w:color="auto" w:fill="FFFFFF"/>
        <w:spacing w:before="0" w:beforeAutospacing="0" w:after="0" w:afterAutospacing="0" w:line="276" w:lineRule="auto"/>
        <w:ind w:left="852" w:hanging="852"/>
        <w:jc w:val="both"/>
        <w:rPr>
          <w:rStyle w:val="c4"/>
          <w:color w:val="000000"/>
          <w:u w:val="single"/>
        </w:rPr>
      </w:pPr>
    </w:p>
    <w:p w14:paraId="08BC0B9E" w14:textId="2A1ACF61" w:rsidR="00121068" w:rsidRPr="00D514C0" w:rsidRDefault="00121068" w:rsidP="00D514C0">
      <w:pPr>
        <w:pStyle w:val="c3"/>
        <w:shd w:val="clear" w:color="auto" w:fill="FFFFFF"/>
        <w:spacing w:before="0" w:beforeAutospacing="0" w:after="0" w:afterAutospacing="0" w:line="276" w:lineRule="auto"/>
        <w:ind w:left="852" w:hanging="852"/>
        <w:jc w:val="center"/>
        <w:rPr>
          <w:rStyle w:val="c4"/>
          <w:color w:val="000000"/>
          <w:u w:val="single"/>
        </w:rPr>
      </w:pPr>
      <w:r w:rsidRPr="00D514C0">
        <w:rPr>
          <w:rStyle w:val="c4"/>
          <w:color w:val="000000"/>
          <w:u w:val="single"/>
        </w:rPr>
        <w:t>Ход конкурса:</w:t>
      </w:r>
    </w:p>
    <w:p w14:paraId="1BE17024" w14:textId="77777777" w:rsidR="00D514C0" w:rsidRDefault="00632BF8" w:rsidP="00D514C0">
      <w:pPr>
        <w:pStyle w:val="c3"/>
        <w:shd w:val="clear" w:color="auto" w:fill="FFFFFF"/>
        <w:spacing w:before="0" w:beforeAutospacing="0" w:after="0" w:afterAutospacing="0" w:line="276" w:lineRule="auto"/>
        <w:ind w:left="852" w:hanging="852"/>
        <w:jc w:val="both"/>
        <w:rPr>
          <w:rStyle w:val="c4"/>
          <w:color w:val="000000"/>
        </w:rPr>
      </w:pPr>
      <w:bookmarkStart w:id="0" w:name="_Hlk98436858"/>
      <w:r w:rsidRPr="00D514C0">
        <w:rPr>
          <w:rStyle w:val="c4"/>
          <w:color w:val="000000"/>
          <w:u w:val="single"/>
        </w:rPr>
        <w:t>Вед:</w:t>
      </w:r>
      <w:r w:rsidR="00D514C0">
        <w:rPr>
          <w:rStyle w:val="c4"/>
          <w:color w:val="000000"/>
        </w:rPr>
        <w:t xml:space="preserve">  </w:t>
      </w:r>
    </w:p>
    <w:bookmarkEnd w:id="0"/>
    <w:p w14:paraId="5B42D79E" w14:textId="3297C7E1" w:rsidR="00632BF8" w:rsidRPr="00D514C0" w:rsidRDefault="00632BF8" w:rsidP="00D514C0">
      <w:pPr>
        <w:pStyle w:val="c3"/>
        <w:shd w:val="clear" w:color="auto" w:fill="FFFFFF"/>
        <w:spacing w:before="0" w:beforeAutospacing="0" w:after="0" w:afterAutospacing="0" w:line="276" w:lineRule="auto"/>
        <w:ind w:left="852" w:hanging="852"/>
        <w:jc w:val="both"/>
        <w:rPr>
          <w:color w:val="000000"/>
        </w:rPr>
      </w:pPr>
      <w:r w:rsidRPr="00D514C0">
        <w:rPr>
          <w:rStyle w:val="c2"/>
          <w:iCs/>
          <w:color w:val="000000"/>
        </w:rPr>
        <w:t>Здравствуйте, дорогие ребята! Вы любите    слушать и читать стихи?</w:t>
      </w:r>
    </w:p>
    <w:p w14:paraId="2E56B75E" w14:textId="77777777" w:rsidR="00632BF8" w:rsidRPr="00D514C0" w:rsidRDefault="00632BF8" w:rsidP="00D514C0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D514C0">
        <w:rPr>
          <w:rStyle w:val="c4"/>
          <w:color w:val="000000"/>
          <w:u w:val="single"/>
        </w:rPr>
        <w:t>Дети:</w:t>
      </w:r>
      <w:r w:rsidRPr="00D514C0">
        <w:rPr>
          <w:rStyle w:val="c4"/>
          <w:color w:val="000000"/>
        </w:rPr>
        <w:t> </w:t>
      </w:r>
      <w:r w:rsidRPr="00D514C0">
        <w:rPr>
          <w:rStyle w:val="c2"/>
          <w:iCs/>
          <w:color w:val="000000"/>
        </w:rPr>
        <w:t>Да.</w:t>
      </w:r>
    </w:p>
    <w:p w14:paraId="024214D5" w14:textId="77777777" w:rsidR="00D514C0" w:rsidRDefault="00632BF8" w:rsidP="00D514C0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iCs/>
          <w:color w:val="000000"/>
        </w:rPr>
      </w:pPr>
      <w:r w:rsidRPr="00D514C0">
        <w:rPr>
          <w:rStyle w:val="c4"/>
          <w:color w:val="000000"/>
          <w:u w:val="single"/>
        </w:rPr>
        <w:t>Вед.: </w:t>
      </w:r>
      <w:r w:rsidRPr="00D514C0">
        <w:rPr>
          <w:rStyle w:val="c2"/>
          <w:iCs/>
          <w:color w:val="000000"/>
        </w:rPr>
        <w:t> </w:t>
      </w:r>
    </w:p>
    <w:p w14:paraId="4FC56B5D" w14:textId="7FD3FA9B" w:rsidR="00632BF8" w:rsidRPr="00D514C0" w:rsidRDefault="00632BF8" w:rsidP="00D514C0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D514C0">
        <w:rPr>
          <w:rStyle w:val="c2"/>
          <w:iCs/>
          <w:color w:val="000000"/>
        </w:rPr>
        <w:t>Стихи бывают разные</w:t>
      </w:r>
    </w:p>
    <w:p w14:paraId="63B49CEF" w14:textId="43B7647E" w:rsidR="00632BF8" w:rsidRPr="00D514C0" w:rsidRDefault="00632BF8" w:rsidP="00D514C0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D514C0">
        <w:rPr>
          <w:rStyle w:val="c2"/>
          <w:iCs/>
          <w:color w:val="000000"/>
        </w:rPr>
        <w:t> Хорошие, простые.</w:t>
      </w:r>
    </w:p>
    <w:p w14:paraId="22F567F9" w14:textId="3F2E448D" w:rsidR="00632BF8" w:rsidRPr="00D514C0" w:rsidRDefault="00632BF8" w:rsidP="00D514C0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D514C0">
        <w:rPr>
          <w:rStyle w:val="c2"/>
          <w:iCs/>
          <w:color w:val="000000"/>
        </w:rPr>
        <w:t> Стихи бывают грустные,</w:t>
      </w:r>
    </w:p>
    <w:p w14:paraId="3BA28B8E" w14:textId="6D089A4E" w:rsidR="00632BF8" w:rsidRPr="00D514C0" w:rsidRDefault="00632BF8" w:rsidP="00D514C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D514C0">
        <w:rPr>
          <w:rStyle w:val="c2"/>
          <w:iCs/>
          <w:color w:val="000000"/>
        </w:rPr>
        <w:t> Бывают и смешные.        </w:t>
      </w:r>
    </w:p>
    <w:p w14:paraId="75A43CCB" w14:textId="77777777" w:rsidR="00D514C0" w:rsidRDefault="00D514C0" w:rsidP="00D514C0">
      <w:pPr>
        <w:pStyle w:val="c3"/>
        <w:shd w:val="clear" w:color="auto" w:fill="FFFFFF"/>
        <w:spacing w:before="0" w:beforeAutospacing="0" w:after="0" w:afterAutospacing="0" w:line="276" w:lineRule="auto"/>
        <w:ind w:left="852" w:hanging="852"/>
        <w:jc w:val="both"/>
        <w:rPr>
          <w:rStyle w:val="c4"/>
          <w:color w:val="000000"/>
        </w:rPr>
      </w:pPr>
      <w:r w:rsidRPr="00D514C0">
        <w:rPr>
          <w:rStyle w:val="c4"/>
          <w:color w:val="000000"/>
          <w:u w:val="single"/>
        </w:rPr>
        <w:t>Вед:</w:t>
      </w:r>
      <w:r>
        <w:rPr>
          <w:rStyle w:val="c4"/>
          <w:color w:val="000000"/>
        </w:rPr>
        <w:t xml:space="preserve">  </w:t>
      </w:r>
    </w:p>
    <w:p w14:paraId="65D0A717" w14:textId="77777777" w:rsidR="00632BF8" w:rsidRPr="00D514C0" w:rsidRDefault="00632BF8" w:rsidP="00D514C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D514C0">
        <w:rPr>
          <w:rStyle w:val="c2"/>
          <w:iCs/>
          <w:color w:val="000000"/>
        </w:rPr>
        <w:t>Я предлагаю вам отправиться в путешествие по сказкам известного всем писателя. А кто этот писатель, вы узнаете, послушав отрывок из его произведения:</w:t>
      </w:r>
    </w:p>
    <w:p w14:paraId="10A71BC3" w14:textId="77777777" w:rsidR="00632BF8" w:rsidRPr="00D514C0" w:rsidRDefault="00632BF8" w:rsidP="00D514C0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D514C0">
        <w:rPr>
          <w:rStyle w:val="c4"/>
          <w:color w:val="444444"/>
        </w:rPr>
        <w:t>Как у наших у ворот</w:t>
      </w:r>
    </w:p>
    <w:p w14:paraId="75E0CBB9" w14:textId="77777777" w:rsidR="00632BF8" w:rsidRPr="00D514C0" w:rsidRDefault="00632BF8" w:rsidP="00D514C0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D514C0">
        <w:rPr>
          <w:rStyle w:val="c4"/>
          <w:color w:val="444444"/>
        </w:rPr>
        <w:t>Чудо-дерево растёт,</w:t>
      </w:r>
    </w:p>
    <w:p w14:paraId="4BF467C6" w14:textId="77777777" w:rsidR="00632BF8" w:rsidRPr="00D514C0" w:rsidRDefault="00632BF8" w:rsidP="00D514C0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D514C0">
        <w:rPr>
          <w:rStyle w:val="c4"/>
          <w:color w:val="444444"/>
        </w:rPr>
        <w:t>Чудо-чудо, чудо, чудо</w:t>
      </w:r>
    </w:p>
    <w:p w14:paraId="7A3E0299" w14:textId="77777777" w:rsidR="00632BF8" w:rsidRPr="00D514C0" w:rsidRDefault="00632BF8" w:rsidP="00D514C0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D514C0">
        <w:rPr>
          <w:rStyle w:val="c4"/>
          <w:color w:val="444444"/>
        </w:rPr>
        <w:t>Расчудесное.</w:t>
      </w:r>
    </w:p>
    <w:p w14:paraId="37F6A876" w14:textId="77777777" w:rsidR="00632BF8" w:rsidRPr="00D514C0" w:rsidRDefault="00632BF8" w:rsidP="00D514C0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D514C0">
        <w:rPr>
          <w:rStyle w:val="c4"/>
          <w:color w:val="444444"/>
        </w:rPr>
        <w:t>Ни листочки на нём,</w:t>
      </w:r>
    </w:p>
    <w:p w14:paraId="0CA97A88" w14:textId="77777777" w:rsidR="00632BF8" w:rsidRPr="00D514C0" w:rsidRDefault="00632BF8" w:rsidP="00D514C0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D514C0">
        <w:rPr>
          <w:rStyle w:val="c4"/>
          <w:color w:val="444444"/>
        </w:rPr>
        <w:t>Ни цветочки на нём.</w:t>
      </w:r>
    </w:p>
    <w:p w14:paraId="5CCE67B4" w14:textId="77777777" w:rsidR="00632BF8" w:rsidRPr="00D514C0" w:rsidRDefault="00632BF8" w:rsidP="00D514C0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D514C0">
        <w:rPr>
          <w:rStyle w:val="c4"/>
          <w:color w:val="444444"/>
        </w:rPr>
        <w:t>А чулки и башмачки,</w:t>
      </w:r>
    </w:p>
    <w:p w14:paraId="7F7CBB1D" w14:textId="0E5D91EC" w:rsidR="00632BF8" w:rsidRPr="00D514C0" w:rsidRDefault="00632BF8" w:rsidP="00D514C0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D514C0">
        <w:rPr>
          <w:rStyle w:val="c4"/>
          <w:color w:val="444444"/>
        </w:rPr>
        <w:t> Словно яблоки!</w:t>
      </w:r>
    </w:p>
    <w:p w14:paraId="38BD3EB1" w14:textId="77777777" w:rsidR="00D514C0" w:rsidRDefault="00D514C0" w:rsidP="00D514C0">
      <w:pPr>
        <w:pStyle w:val="c3"/>
        <w:shd w:val="clear" w:color="auto" w:fill="FFFFFF"/>
        <w:spacing w:before="0" w:beforeAutospacing="0" w:after="0" w:afterAutospacing="0" w:line="276" w:lineRule="auto"/>
        <w:ind w:left="852" w:hanging="852"/>
        <w:jc w:val="both"/>
        <w:rPr>
          <w:rStyle w:val="c4"/>
          <w:color w:val="000000"/>
        </w:rPr>
      </w:pPr>
      <w:r w:rsidRPr="00D514C0">
        <w:rPr>
          <w:rStyle w:val="c4"/>
          <w:color w:val="000000"/>
          <w:u w:val="single"/>
        </w:rPr>
        <w:t>Вед:</w:t>
      </w:r>
      <w:r>
        <w:rPr>
          <w:rStyle w:val="c4"/>
          <w:color w:val="000000"/>
        </w:rPr>
        <w:t xml:space="preserve">  </w:t>
      </w:r>
    </w:p>
    <w:p w14:paraId="6F23403E" w14:textId="77777777" w:rsidR="00632BF8" w:rsidRPr="00D514C0" w:rsidRDefault="00632BF8" w:rsidP="00D514C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D514C0">
        <w:rPr>
          <w:rStyle w:val="c2"/>
          <w:iCs/>
          <w:color w:val="444444"/>
        </w:rPr>
        <w:t>Вы догадались из какого стихотворения эти строки, и кто автор?</w:t>
      </w:r>
    </w:p>
    <w:p w14:paraId="4802EC26" w14:textId="36B3BFC9" w:rsidR="00632BF8" w:rsidRPr="00D514C0" w:rsidRDefault="00121068" w:rsidP="00D514C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D514C0">
        <w:rPr>
          <w:rStyle w:val="c2"/>
          <w:iCs/>
          <w:color w:val="000000"/>
        </w:rPr>
        <w:t>31 марта</w:t>
      </w:r>
      <w:r w:rsidR="00632BF8" w:rsidRPr="00D514C0">
        <w:rPr>
          <w:rStyle w:val="c2"/>
          <w:iCs/>
          <w:color w:val="000000"/>
        </w:rPr>
        <w:t xml:space="preserve"> 20</w:t>
      </w:r>
      <w:r w:rsidRPr="00D514C0">
        <w:rPr>
          <w:rStyle w:val="c2"/>
          <w:iCs/>
          <w:color w:val="000000"/>
        </w:rPr>
        <w:t xml:space="preserve">22 </w:t>
      </w:r>
      <w:r w:rsidR="00632BF8" w:rsidRPr="00D514C0">
        <w:rPr>
          <w:rStyle w:val="c2"/>
          <w:iCs/>
          <w:color w:val="000000"/>
        </w:rPr>
        <w:t xml:space="preserve">года исполняется </w:t>
      </w:r>
      <w:r w:rsidRPr="00D514C0">
        <w:rPr>
          <w:rStyle w:val="c2"/>
          <w:iCs/>
          <w:color w:val="000000"/>
        </w:rPr>
        <w:t>140</w:t>
      </w:r>
      <w:r w:rsidR="00632BF8" w:rsidRPr="00D514C0">
        <w:rPr>
          <w:rStyle w:val="c2"/>
          <w:iCs/>
          <w:color w:val="000000"/>
        </w:rPr>
        <w:t xml:space="preserve"> лет со дня рождения Корнея Ивановича Чуковского – поэта и </w:t>
      </w:r>
      <w:proofErr w:type="spellStart"/>
      <w:proofErr w:type="gramStart"/>
      <w:r w:rsidR="00632BF8" w:rsidRPr="00D514C0">
        <w:rPr>
          <w:rStyle w:val="c2"/>
          <w:iCs/>
          <w:color w:val="000000"/>
        </w:rPr>
        <w:t>сказочника.С</w:t>
      </w:r>
      <w:proofErr w:type="spellEnd"/>
      <w:proofErr w:type="gramEnd"/>
      <w:r w:rsidR="00632BF8" w:rsidRPr="00D514C0">
        <w:rPr>
          <w:rStyle w:val="c2"/>
          <w:iCs/>
          <w:color w:val="000000"/>
        </w:rPr>
        <w:t xml:space="preserve"> ранних лет стихи его приносят всем радость. Не только вы, а ваши папы, мамы, бабушки и дедушки не представляют себе детства без «Айболита», «</w:t>
      </w:r>
      <w:proofErr w:type="spellStart"/>
      <w:r w:rsidR="00632BF8" w:rsidRPr="00D514C0">
        <w:rPr>
          <w:rStyle w:val="c2"/>
          <w:iCs/>
          <w:color w:val="000000"/>
        </w:rPr>
        <w:t>Тараканища</w:t>
      </w:r>
      <w:proofErr w:type="spellEnd"/>
      <w:r w:rsidR="00632BF8" w:rsidRPr="00D514C0">
        <w:rPr>
          <w:rStyle w:val="c2"/>
          <w:iCs/>
          <w:color w:val="000000"/>
        </w:rPr>
        <w:t>», Федорина горя», «Бармалея», «Мухи-цокотухи», «Телефона». Стихи Чуковского великолепно звучат, развивают нашу речь.</w:t>
      </w:r>
    </w:p>
    <w:p w14:paraId="332A3FC7" w14:textId="77777777" w:rsidR="00632BF8" w:rsidRPr="00D514C0" w:rsidRDefault="00632BF8" w:rsidP="00D514C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D514C0">
        <w:rPr>
          <w:rStyle w:val="c2"/>
          <w:iCs/>
          <w:color w:val="000000"/>
        </w:rPr>
        <w:t>Сегодня мы с вами услышим много стихов, отрывков из сказок, которые приготовили ребята к этому конкурсу.</w:t>
      </w:r>
    </w:p>
    <w:p w14:paraId="76DD8430" w14:textId="77777777" w:rsidR="00632BF8" w:rsidRPr="00D514C0" w:rsidRDefault="00632BF8" w:rsidP="00D514C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D514C0">
        <w:rPr>
          <w:rStyle w:val="c2"/>
          <w:iCs/>
          <w:color w:val="000000"/>
        </w:rPr>
        <w:t> </w:t>
      </w:r>
    </w:p>
    <w:p w14:paraId="007372FB" w14:textId="77777777" w:rsidR="00D514C0" w:rsidRDefault="00D514C0" w:rsidP="00D514C0">
      <w:pPr>
        <w:pStyle w:val="c3"/>
        <w:shd w:val="clear" w:color="auto" w:fill="FFFFFF"/>
        <w:spacing w:before="0" w:beforeAutospacing="0" w:after="0" w:afterAutospacing="0" w:line="276" w:lineRule="auto"/>
        <w:ind w:left="852" w:hanging="852"/>
        <w:jc w:val="both"/>
        <w:rPr>
          <w:rStyle w:val="c4"/>
          <w:color w:val="000000"/>
          <w:u w:val="single"/>
        </w:rPr>
      </w:pPr>
    </w:p>
    <w:p w14:paraId="5DF8C77C" w14:textId="28D14C93" w:rsidR="00D514C0" w:rsidRDefault="00D514C0" w:rsidP="00D514C0">
      <w:pPr>
        <w:pStyle w:val="c3"/>
        <w:shd w:val="clear" w:color="auto" w:fill="FFFFFF"/>
        <w:spacing w:before="0" w:beforeAutospacing="0" w:after="0" w:afterAutospacing="0" w:line="276" w:lineRule="auto"/>
        <w:ind w:left="852" w:hanging="852"/>
        <w:jc w:val="both"/>
        <w:rPr>
          <w:rStyle w:val="c4"/>
          <w:color w:val="000000"/>
        </w:rPr>
      </w:pPr>
      <w:r w:rsidRPr="00D514C0">
        <w:rPr>
          <w:rStyle w:val="c4"/>
          <w:color w:val="000000"/>
          <w:u w:val="single"/>
        </w:rPr>
        <w:lastRenderedPageBreak/>
        <w:t>Вед:</w:t>
      </w:r>
      <w:r>
        <w:rPr>
          <w:rStyle w:val="c4"/>
          <w:color w:val="000000"/>
        </w:rPr>
        <w:t xml:space="preserve">  </w:t>
      </w:r>
    </w:p>
    <w:p w14:paraId="7165B22B" w14:textId="77777777" w:rsidR="00D514C0" w:rsidRDefault="00632BF8" w:rsidP="00D514C0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гости дедушка Корней</w:t>
      </w:r>
    </w:p>
    <w:p w14:paraId="02660AFB" w14:textId="78370271" w:rsidR="00D514C0" w:rsidRDefault="00632BF8" w:rsidP="00D514C0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Приглашает всех детей!</w:t>
      </w:r>
    </w:p>
    <w:p w14:paraId="20969D0A" w14:textId="4661EDE0" w:rsidR="00D514C0" w:rsidRDefault="00632BF8" w:rsidP="00D514C0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особенно он рад</w:t>
      </w:r>
    </w:p>
    <w:p w14:paraId="770CA34C" w14:textId="35EF8AE2" w:rsidR="00D514C0" w:rsidRDefault="00632BF8" w:rsidP="00D514C0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Пригласить таких ребят,</w:t>
      </w:r>
    </w:p>
    <w:p w14:paraId="7981ABF6" w14:textId="41AFD824" w:rsidR="00D514C0" w:rsidRDefault="00632BF8" w:rsidP="00D514C0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умеет слушать сказки</w:t>
      </w:r>
    </w:p>
    <w:p w14:paraId="1AA358C9" w14:textId="1203C754" w:rsidR="00D514C0" w:rsidRDefault="00632BF8" w:rsidP="00D514C0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 любит их читать.</w:t>
      </w:r>
    </w:p>
    <w:p w14:paraId="00D2A7A3" w14:textId="3602AAB9" w:rsidR="00D514C0" w:rsidRDefault="00632BF8" w:rsidP="00D514C0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Хотите, в гости? (Да).</w:t>
      </w:r>
    </w:p>
    <w:p w14:paraId="09A63706" w14:textId="7F3D6F6A" w:rsidR="00D514C0" w:rsidRDefault="00D514C0" w:rsidP="00D514C0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="00121068"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="00632BF8"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ети садятся на стулья, на </w:t>
      </w:r>
      <w:r w:rsidR="00121068"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стенде </w:t>
      </w:r>
      <w:proofErr w:type="gramStart"/>
      <w:r w:rsidR="00121068"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портрет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21068"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К.И.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21068"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Чуковского,</w:t>
      </w:r>
      <w:r w:rsidR="00CA3FF9"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32BF8"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иллюстрации к произведениям.</w:t>
      </w:r>
    </w:p>
    <w:p w14:paraId="5B494DAC" w14:textId="4FAF6365" w:rsidR="00CA3FF9" w:rsidRPr="00D514C0" w:rsidRDefault="00CA3FF9" w:rsidP="00D514C0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Показ презентации о К.И. Чуковском и его произведениям</w:t>
      </w:r>
      <w:proofErr w:type="gramStart"/>
      <w:r w:rsid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D514C0">
        <w:rPr>
          <w:color w:val="000000"/>
        </w:rPr>
        <w:t>Вед</w:t>
      </w:r>
      <w:proofErr w:type="gramEnd"/>
      <w:r w:rsidR="00D514C0">
        <w:rPr>
          <w:color w:val="000000"/>
        </w:rPr>
        <w:t xml:space="preserve">: </w:t>
      </w:r>
      <w:r w:rsidRPr="00D514C0">
        <w:rPr>
          <w:rFonts w:ascii="Times New Roman" w:hAnsi="Times New Roman" w:cs="Times New Roman"/>
          <w:color w:val="000000"/>
          <w:sz w:val="24"/>
          <w:szCs w:val="24"/>
        </w:rPr>
        <w:t>А кто-то к нам в гости спешит. А чтобы узнать, кто к нам придёт, надо отгадать загадки.</w:t>
      </w:r>
    </w:p>
    <w:p w14:paraId="774D8A52" w14:textId="1684F987" w:rsidR="00CA3FF9" w:rsidRPr="00D514C0" w:rsidRDefault="00CA3FF9" w:rsidP="00D514C0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514C0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Загадки:</w:t>
      </w:r>
      <w:r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1.Целый</w:t>
      </w:r>
      <w:proofErr w:type="gramEnd"/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день летает,</w:t>
      </w:r>
      <w:r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Всем надоедает,</w:t>
      </w:r>
      <w:r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Ночь настанет,</w:t>
      </w:r>
      <w:r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Тогда перестанет. (Муха из сказки «Муха – Цокотуха»)</w:t>
      </w:r>
      <w:r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14C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Заходит Муха -Цокотуха:</w:t>
      </w:r>
    </w:p>
    <w:p w14:paraId="532945B0" w14:textId="06656FBC" w:rsidR="00CA3FF9" w:rsidRPr="00D514C0" w:rsidRDefault="00CA3FF9" w:rsidP="00D514C0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514C0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Муха-Цокотуха.</w:t>
      </w:r>
      <w:r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– Муха-Цокотуха,</w:t>
      </w:r>
      <w:r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Позолоченное брюхо.</w:t>
      </w:r>
      <w:r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сегодня жду гостинца,</w:t>
      </w:r>
      <w:r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сегодня – именинница.</w:t>
      </w:r>
      <w:r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ходила на базар,</w:t>
      </w:r>
      <w:r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купила самовар.</w:t>
      </w:r>
    </w:p>
    <w:p w14:paraId="190E48E9" w14:textId="77777777" w:rsidR="00CA3FF9" w:rsidRPr="00D514C0" w:rsidRDefault="00CA3FF9" w:rsidP="00D514C0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Ускользает, как живое,</w:t>
      </w:r>
      <w:r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не выпущу его я</w:t>
      </w:r>
      <w:r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Белой пеной пенится</w:t>
      </w:r>
      <w:r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Руки мыть не ленится. (Мыло из сказки «Мойдодыр»)</w:t>
      </w:r>
      <w:r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Никогда не ест,</w:t>
      </w:r>
      <w:r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только пьёт.</w:t>
      </w:r>
      <w:r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как зашумит</w:t>
      </w:r>
      <w:r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Всех приманит. (Самовар из сказки «</w:t>
      </w:r>
      <w:proofErr w:type="spellStart"/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Федорино</w:t>
      </w:r>
      <w:proofErr w:type="spellEnd"/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горе»)</w:t>
      </w:r>
    </w:p>
    <w:p w14:paraId="1C6A5A00" w14:textId="77777777" w:rsidR="00E700F0" w:rsidRPr="00D514C0" w:rsidRDefault="00CA3FF9" w:rsidP="00D514C0">
      <w:pPr>
        <w:pStyle w:val="c0"/>
        <w:shd w:val="clear" w:color="auto" w:fill="FFFFFF"/>
        <w:spacing w:before="0" w:beforeAutospacing="0" w:after="0" w:afterAutospacing="0" w:line="276" w:lineRule="auto"/>
        <w:rPr>
          <w:rStyle w:val="c4"/>
          <w:b/>
          <w:iCs/>
          <w:color w:val="000000"/>
        </w:rPr>
      </w:pPr>
      <w:r w:rsidRPr="00D514C0">
        <w:rPr>
          <w:b/>
          <w:color w:val="000000"/>
        </w:rPr>
        <w:t>Заходит Федора:</w:t>
      </w:r>
    </w:p>
    <w:p w14:paraId="2BE1A1E3" w14:textId="49F378B3" w:rsidR="00E700F0" w:rsidRPr="00D514C0" w:rsidRDefault="00E700F0" w:rsidP="00D514C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514C0">
        <w:rPr>
          <w:rStyle w:val="c2"/>
          <w:iCs/>
          <w:color w:val="000000"/>
        </w:rPr>
        <w:t xml:space="preserve"> Ой, вы бедные сиротки мои,</w:t>
      </w:r>
    </w:p>
    <w:p w14:paraId="0A0C3DA3" w14:textId="55F0ACEF" w:rsidR="00E700F0" w:rsidRPr="00D514C0" w:rsidRDefault="00E700F0" w:rsidP="00D514C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514C0">
        <w:rPr>
          <w:rStyle w:val="c2"/>
          <w:iCs/>
          <w:color w:val="000000"/>
        </w:rPr>
        <w:t> Утюги и сковородки мои.</w:t>
      </w:r>
    </w:p>
    <w:p w14:paraId="7063B209" w14:textId="77777777" w:rsidR="00E700F0" w:rsidRPr="00D514C0" w:rsidRDefault="00E700F0" w:rsidP="00D514C0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iCs/>
          <w:color w:val="000000"/>
        </w:rPr>
      </w:pPr>
      <w:r w:rsidRPr="00D514C0">
        <w:rPr>
          <w:rStyle w:val="c2"/>
          <w:iCs/>
          <w:color w:val="000000"/>
        </w:rPr>
        <w:t>У меня горе, беда</w:t>
      </w:r>
    </w:p>
    <w:p w14:paraId="1CAE4558" w14:textId="0D27429D" w:rsidR="00E700F0" w:rsidRPr="00D514C0" w:rsidRDefault="00E700F0" w:rsidP="00D514C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514C0">
        <w:rPr>
          <w:rStyle w:val="c2"/>
          <w:iCs/>
          <w:color w:val="000000"/>
        </w:rPr>
        <w:t>Убежали кто куда!</w:t>
      </w:r>
    </w:p>
    <w:p w14:paraId="279DE876" w14:textId="77777777" w:rsidR="00E700F0" w:rsidRPr="00D514C0" w:rsidRDefault="00E700F0" w:rsidP="00D514C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514C0">
        <w:rPr>
          <w:rStyle w:val="c2"/>
          <w:iCs/>
          <w:color w:val="000000"/>
        </w:rPr>
        <w:t>Почему, скажите,</w:t>
      </w:r>
    </w:p>
    <w:p w14:paraId="742A8904" w14:textId="398B147E" w:rsidR="00E700F0" w:rsidRPr="00D514C0" w:rsidRDefault="00E700F0" w:rsidP="00D514C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514C0">
        <w:rPr>
          <w:rStyle w:val="c2"/>
          <w:iCs/>
          <w:color w:val="000000"/>
        </w:rPr>
        <w:t>Или покажите!</w:t>
      </w:r>
    </w:p>
    <w:p w14:paraId="13BD13D3" w14:textId="77777777" w:rsidR="00CA3FF9" w:rsidRPr="00D514C0" w:rsidRDefault="00CA3FF9" w:rsidP="00D514C0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4.Лечит маленьких детей,</w:t>
      </w:r>
      <w:r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Лечит птичек и зверей,</w:t>
      </w:r>
      <w:r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Сквозь очки свои глядит</w:t>
      </w:r>
      <w:r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Добрый доктор… (Айболит из сказки «Айболит»)</w:t>
      </w:r>
    </w:p>
    <w:p w14:paraId="00CFD88E" w14:textId="77777777" w:rsidR="00E700F0" w:rsidRPr="00D514C0" w:rsidRDefault="00CA3FF9" w:rsidP="00D514C0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514C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Заходит Айболит:</w:t>
      </w:r>
    </w:p>
    <w:p w14:paraId="5DCBCEB6" w14:textId="77777777" w:rsidR="00D514C0" w:rsidRDefault="00E700F0" w:rsidP="00D514C0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514C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АЙБОЛИТ: Ребята, мне нужно срочно отправляться в аптеку за каплями для </w:t>
      </w:r>
      <w:proofErr w:type="gramStart"/>
      <w:r w:rsidRPr="00D514C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цапель</w:t>
      </w:r>
      <w:proofErr w:type="gramEnd"/>
      <w:r w:rsidRPr="00D514C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а потом в Африку лечить больных обезьянок! А вы берегите свое здоровье: не забывайте кушать витамины и каждое утро делать зарядку!</w:t>
      </w:r>
      <w:r w:rsidR="00CA3FF9"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3CAD1BD7" w14:textId="77777777" w:rsidR="00D514C0" w:rsidRDefault="00D514C0" w:rsidP="00D514C0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="00CA3FF9"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То назад, то вперёд</w:t>
      </w:r>
      <w:r w:rsidR="00CA3FF9"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A3FF9"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Ходит, бродит пароход.</w:t>
      </w:r>
      <w:r w:rsidR="00CA3FF9"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A3FF9"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Оставишь – горе!</w:t>
      </w:r>
      <w:r w:rsidR="00CA3FF9"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A3FF9"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Продырявит море. (Утюг из сказки «</w:t>
      </w:r>
      <w:proofErr w:type="spellStart"/>
      <w:r w:rsidR="00CA3FF9"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Федорино</w:t>
      </w:r>
      <w:proofErr w:type="spellEnd"/>
      <w:r w:rsidR="00CA3FF9"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горе»)</w:t>
      </w:r>
      <w:r w:rsidR="00CA3FF9"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3E09D6F4" w14:textId="77777777" w:rsidR="00D514C0" w:rsidRDefault="00D514C0" w:rsidP="00D514C0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</w:t>
      </w:r>
      <w:r w:rsidR="00CA3FF9"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.Там, где губка не осилит,</w:t>
      </w:r>
      <w:r w:rsidR="00CA3FF9"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A3FF9"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домоет, не </w:t>
      </w:r>
      <w:proofErr w:type="spellStart"/>
      <w:r w:rsidR="00CA3FF9"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домылит</w:t>
      </w:r>
      <w:proofErr w:type="spellEnd"/>
      <w:r w:rsidR="00CA3FF9"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A3FF9"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себя я труд беру:</w:t>
      </w:r>
      <w:r w:rsidR="00CA3FF9"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A3FF9"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Пятки, локти с мылом тру</w:t>
      </w:r>
      <w:r w:rsidR="00CA3FF9"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A3FF9"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коленки оттираю</w:t>
      </w:r>
      <w:proofErr w:type="gramStart"/>
      <w:r w:rsidR="00CA3FF9"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Ничего</w:t>
      </w:r>
      <w:proofErr w:type="gramEnd"/>
      <w:r w:rsidR="00CA3FF9"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забываю. (Мочалка из сказки «Мойдодыр»)</w:t>
      </w:r>
      <w:r w:rsidR="00CA3FF9"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561204BB" w14:textId="5811CD9D" w:rsidR="00CA3FF9" w:rsidRPr="00D514C0" w:rsidRDefault="00D514C0" w:rsidP="00D514C0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</w:t>
      </w:r>
      <w:r w:rsidR="00CA3FF9"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.По бокам коробки – кругленькие кнопки,</w:t>
      </w:r>
      <w:r w:rsidR="00CA3FF9"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A3FF9"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Тут же рядом в уголке – трубка с ручкой не шнурке.</w:t>
      </w:r>
      <w:r w:rsidR="00CA3FF9"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A3FF9"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Без языка говорит,</w:t>
      </w:r>
      <w:r w:rsidR="00CA3FF9" w:rsidRPr="00D514C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A3FF9" w:rsidRPr="00D514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Прекрасно слышит без ушей. (Телефон из сказки «Телефон»)</w:t>
      </w:r>
    </w:p>
    <w:p w14:paraId="304F8A51" w14:textId="77777777" w:rsidR="00D514C0" w:rsidRDefault="00D514C0" w:rsidP="00D514C0">
      <w:pPr>
        <w:pStyle w:val="rtecenter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Вед:</w:t>
      </w:r>
      <w:r w:rsidR="00CA3FF9" w:rsidRPr="00D514C0">
        <w:rPr>
          <w:color w:val="000000"/>
        </w:rPr>
        <w:t xml:space="preserve"> Герои произведений К.И. Чуковского пришл</w:t>
      </w:r>
      <w:r>
        <w:rPr>
          <w:color w:val="000000"/>
        </w:rPr>
        <w:t>и</w:t>
      </w:r>
      <w:r w:rsidR="00CA3FF9" w:rsidRPr="00D514C0">
        <w:rPr>
          <w:color w:val="000000"/>
        </w:rPr>
        <w:t xml:space="preserve"> послушать стихи.</w:t>
      </w:r>
      <w:r>
        <w:rPr>
          <w:color w:val="000000"/>
        </w:rPr>
        <w:t xml:space="preserve"> </w:t>
      </w:r>
    </w:p>
    <w:p w14:paraId="348ADAC7" w14:textId="44BB14A3" w:rsidR="00CA3FF9" w:rsidRPr="00D514C0" w:rsidRDefault="00D514C0" w:rsidP="00D514C0">
      <w:pPr>
        <w:pStyle w:val="rtecenter"/>
        <w:shd w:val="clear" w:color="auto" w:fill="FFFFFF"/>
        <w:spacing w:before="0" w:beforeAutospacing="0" w:after="0" w:afterAutospacing="0" w:line="276" w:lineRule="auto"/>
        <w:jc w:val="both"/>
        <w:rPr>
          <w:rStyle w:val="a3"/>
          <w:b w:val="0"/>
          <w:bCs w:val="0"/>
          <w:color w:val="000000"/>
        </w:rPr>
      </w:pPr>
      <w:r>
        <w:rPr>
          <w:color w:val="000000"/>
        </w:rPr>
        <w:t xml:space="preserve">И </w:t>
      </w:r>
      <w:r w:rsidR="00CA3FF9" w:rsidRPr="00D514C0">
        <w:rPr>
          <w:color w:val="000000"/>
        </w:rPr>
        <w:t>так,</w:t>
      </w:r>
      <w:r>
        <w:rPr>
          <w:color w:val="000000"/>
        </w:rPr>
        <w:t xml:space="preserve"> </w:t>
      </w:r>
      <w:r w:rsidR="00CA3FF9" w:rsidRPr="00D514C0">
        <w:rPr>
          <w:color w:val="000000"/>
        </w:rPr>
        <w:t xml:space="preserve">начинаем </w:t>
      </w:r>
      <w:proofErr w:type="spellStart"/>
      <w:r w:rsidR="00CA3FF9" w:rsidRPr="00D514C0">
        <w:rPr>
          <w:color w:val="000000"/>
        </w:rPr>
        <w:t>нашконкурс</w:t>
      </w:r>
      <w:proofErr w:type="spellEnd"/>
      <w:r w:rsidR="00CA3FF9" w:rsidRPr="00D514C0">
        <w:rPr>
          <w:color w:val="000000"/>
        </w:rPr>
        <w:t>,</w:t>
      </w:r>
      <w:r w:rsidR="00CA3FF9" w:rsidRPr="00D514C0">
        <w:rPr>
          <w:rStyle w:val="a3"/>
          <w:color w:val="000000"/>
        </w:rPr>
        <w:t xml:space="preserve"> </w:t>
      </w:r>
      <w:r w:rsidR="00CA3FF9" w:rsidRPr="00D514C0">
        <w:rPr>
          <w:rStyle w:val="a3"/>
          <w:b w:val="0"/>
          <w:color w:val="000000"/>
        </w:rPr>
        <w:t xml:space="preserve">посвященного 140-летию со дня рождения Корнея Ивановича </w:t>
      </w:r>
      <w:proofErr w:type="spellStart"/>
      <w:proofErr w:type="gramStart"/>
      <w:r w:rsidR="00CA3FF9" w:rsidRPr="00D514C0">
        <w:rPr>
          <w:rStyle w:val="a3"/>
          <w:b w:val="0"/>
          <w:color w:val="000000"/>
        </w:rPr>
        <w:t>Чуковского«</w:t>
      </w:r>
      <w:proofErr w:type="gramEnd"/>
      <w:r w:rsidR="00CA3FF9" w:rsidRPr="00D514C0">
        <w:rPr>
          <w:rStyle w:val="a3"/>
          <w:b w:val="0"/>
          <w:color w:val="000000"/>
        </w:rPr>
        <w:t>Сказки</w:t>
      </w:r>
      <w:proofErr w:type="spellEnd"/>
      <w:r w:rsidR="00CA3FF9" w:rsidRPr="00D514C0">
        <w:rPr>
          <w:rStyle w:val="a3"/>
          <w:b w:val="0"/>
          <w:color w:val="000000"/>
        </w:rPr>
        <w:t xml:space="preserve"> дедушки Корнея»</w:t>
      </w:r>
    </w:p>
    <w:p w14:paraId="58F8EBAC" w14:textId="6C2A5999" w:rsidR="00D514C0" w:rsidRDefault="00CA3FF9" w:rsidP="00D514C0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proofErr w:type="gramStart"/>
      <w:r w:rsidRPr="00D514C0">
        <w:rPr>
          <w:b/>
          <w:color w:val="000000"/>
        </w:rPr>
        <w:t>( Дети</w:t>
      </w:r>
      <w:proofErr w:type="gramEnd"/>
      <w:r w:rsidRPr="00D514C0">
        <w:rPr>
          <w:b/>
          <w:color w:val="000000"/>
        </w:rPr>
        <w:t xml:space="preserve"> рассказывают стихи.)</w:t>
      </w:r>
    </w:p>
    <w:p w14:paraId="0CE46086" w14:textId="77777777" w:rsidR="00D514C0" w:rsidRDefault="00D514C0" w:rsidP="00D514C0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</w:p>
    <w:p w14:paraId="3A9B7531" w14:textId="64AE46F0" w:rsidR="00CA3FF9" w:rsidRPr="00D514C0" w:rsidRDefault="00E700F0" w:rsidP="00D514C0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proofErr w:type="spellStart"/>
      <w:r w:rsidRPr="00D514C0">
        <w:rPr>
          <w:b/>
          <w:color w:val="000000"/>
        </w:rPr>
        <w:t>Физминутка</w:t>
      </w:r>
      <w:proofErr w:type="spellEnd"/>
      <w:r w:rsidRPr="00D514C0">
        <w:rPr>
          <w:b/>
          <w:color w:val="000000"/>
        </w:rPr>
        <w:t>: Игра; «Поможем Федоре собрать посуду</w:t>
      </w:r>
      <w:proofErr w:type="gramStart"/>
      <w:r w:rsidRPr="00D514C0">
        <w:rPr>
          <w:b/>
          <w:color w:val="000000"/>
        </w:rPr>
        <w:t>».(</w:t>
      </w:r>
      <w:proofErr w:type="gramEnd"/>
      <w:r w:rsidRPr="00D514C0">
        <w:rPr>
          <w:b/>
          <w:color w:val="000000"/>
        </w:rPr>
        <w:t>Играет с детьми Федора.)</w:t>
      </w:r>
    </w:p>
    <w:p w14:paraId="2C2762A8" w14:textId="0FEF2EA9" w:rsidR="00E700F0" w:rsidRPr="00D514C0" w:rsidRDefault="00E700F0" w:rsidP="00D514C0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proofErr w:type="gramStart"/>
      <w:r w:rsidRPr="00D514C0">
        <w:rPr>
          <w:color w:val="000000"/>
        </w:rPr>
        <w:t>( Дети</w:t>
      </w:r>
      <w:proofErr w:type="gramEnd"/>
      <w:r w:rsidRPr="00D514C0">
        <w:rPr>
          <w:color w:val="000000"/>
        </w:rPr>
        <w:t xml:space="preserve"> рассказывают стихи.)</w:t>
      </w:r>
    </w:p>
    <w:p w14:paraId="0627EE40" w14:textId="389F312A" w:rsidR="00E700F0" w:rsidRPr="00D514C0" w:rsidRDefault="00E700F0" w:rsidP="00D514C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14C0">
        <w:rPr>
          <w:rFonts w:ascii="Times New Roman" w:hAnsi="Times New Roman" w:cs="Times New Roman"/>
          <w:b/>
          <w:sz w:val="24"/>
          <w:szCs w:val="24"/>
        </w:rPr>
        <w:t>Игра «Найди рифму». (</w:t>
      </w:r>
      <w:proofErr w:type="spellStart"/>
      <w:r w:rsidRPr="00D514C0">
        <w:rPr>
          <w:rFonts w:ascii="Times New Roman" w:hAnsi="Times New Roman" w:cs="Times New Roman"/>
          <w:b/>
          <w:sz w:val="24"/>
          <w:szCs w:val="24"/>
        </w:rPr>
        <w:t>Играе</w:t>
      </w:r>
      <w:proofErr w:type="spellEnd"/>
      <w:r w:rsidRPr="00D514C0">
        <w:rPr>
          <w:rFonts w:ascii="Times New Roman" w:hAnsi="Times New Roman" w:cs="Times New Roman"/>
          <w:b/>
          <w:sz w:val="24"/>
          <w:szCs w:val="24"/>
        </w:rPr>
        <w:t xml:space="preserve"> с детьми Муха-Цокотуха).</w:t>
      </w:r>
    </w:p>
    <w:p w14:paraId="210BAB3D" w14:textId="77777777" w:rsidR="00E700F0" w:rsidRPr="00D514C0" w:rsidRDefault="00E700F0" w:rsidP="00D514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4C0">
        <w:rPr>
          <w:rFonts w:ascii="Times New Roman" w:hAnsi="Times New Roman" w:cs="Times New Roman"/>
          <w:sz w:val="24"/>
          <w:szCs w:val="24"/>
        </w:rPr>
        <w:t>-Но, как черная железная нога,</w:t>
      </w:r>
    </w:p>
    <w:p w14:paraId="57B50CE3" w14:textId="77777777" w:rsidR="00E700F0" w:rsidRPr="00D514C0" w:rsidRDefault="00E700F0" w:rsidP="00D514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4C0">
        <w:rPr>
          <w:rFonts w:ascii="Times New Roman" w:hAnsi="Times New Roman" w:cs="Times New Roman"/>
          <w:sz w:val="24"/>
          <w:szCs w:val="24"/>
        </w:rPr>
        <w:t xml:space="preserve">Побежала, </w:t>
      </w:r>
      <w:proofErr w:type="gramStart"/>
      <w:r w:rsidRPr="00D514C0">
        <w:rPr>
          <w:rFonts w:ascii="Times New Roman" w:hAnsi="Times New Roman" w:cs="Times New Roman"/>
          <w:sz w:val="24"/>
          <w:szCs w:val="24"/>
        </w:rPr>
        <w:t>поскакала….</w:t>
      </w:r>
      <w:proofErr w:type="gramEnd"/>
      <w:r w:rsidRPr="00D514C0">
        <w:rPr>
          <w:rFonts w:ascii="Times New Roman" w:hAnsi="Times New Roman" w:cs="Times New Roman"/>
          <w:sz w:val="24"/>
          <w:szCs w:val="24"/>
        </w:rPr>
        <w:t>(кочерга)</w:t>
      </w:r>
    </w:p>
    <w:p w14:paraId="57BC567A" w14:textId="77777777" w:rsidR="00E700F0" w:rsidRPr="00D514C0" w:rsidRDefault="00E700F0" w:rsidP="00D514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4E6361" w14:textId="77777777" w:rsidR="00E700F0" w:rsidRPr="00D514C0" w:rsidRDefault="00E700F0" w:rsidP="00D514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4C0">
        <w:rPr>
          <w:rFonts w:ascii="Times New Roman" w:hAnsi="Times New Roman" w:cs="Times New Roman"/>
          <w:sz w:val="24"/>
          <w:szCs w:val="24"/>
        </w:rPr>
        <w:t xml:space="preserve">-А потом позвонили </w:t>
      </w:r>
      <w:proofErr w:type="spellStart"/>
      <w:r w:rsidRPr="00D514C0">
        <w:rPr>
          <w:rFonts w:ascii="Times New Roman" w:hAnsi="Times New Roman" w:cs="Times New Roman"/>
          <w:sz w:val="24"/>
          <w:szCs w:val="24"/>
        </w:rPr>
        <w:t>зайчатки</w:t>
      </w:r>
      <w:proofErr w:type="spellEnd"/>
      <w:r w:rsidRPr="00D514C0">
        <w:rPr>
          <w:rFonts w:ascii="Times New Roman" w:hAnsi="Times New Roman" w:cs="Times New Roman"/>
          <w:sz w:val="24"/>
          <w:szCs w:val="24"/>
        </w:rPr>
        <w:t>:</w:t>
      </w:r>
    </w:p>
    <w:p w14:paraId="2D477102" w14:textId="77777777" w:rsidR="00E700F0" w:rsidRPr="00D514C0" w:rsidRDefault="00E700F0" w:rsidP="00D514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4C0">
        <w:rPr>
          <w:rFonts w:ascii="Times New Roman" w:hAnsi="Times New Roman" w:cs="Times New Roman"/>
          <w:sz w:val="24"/>
          <w:szCs w:val="24"/>
        </w:rPr>
        <w:t>Нельзя ли прислать…(перчатки)</w:t>
      </w:r>
    </w:p>
    <w:p w14:paraId="28C71B71" w14:textId="77777777" w:rsidR="00E700F0" w:rsidRPr="00D514C0" w:rsidRDefault="00E700F0" w:rsidP="00D514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747CFD" w14:textId="2DBE197F" w:rsidR="00E700F0" w:rsidRPr="00D514C0" w:rsidRDefault="00E700F0" w:rsidP="00D514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4C0">
        <w:rPr>
          <w:rFonts w:ascii="Times New Roman" w:hAnsi="Times New Roman" w:cs="Times New Roman"/>
          <w:sz w:val="24"/>
          <w:szCs w:val="24"/>
        </w:rPr>
        <w:t>-</w:t>
      </w:r>
      <w:r w:rsidR="00D514C0">
        <w:rPr>
          <w:rFonts w:ascii="Times New Roman" w:hAnsi="Times New Roman" w:cs="Times New Roman"/>
          <w:sz w:val="24"/>
          <w:szCs w:val="24"/>
        </w:rPr>
        <w:t>А</w:t>
      </w:r>
      <w:r w:rsidRPr="00D514C0">
        <w:rPr>
          <w:rFonts w:ascii="Times New Roman" w:hAnsi="Times New Roman" w:cs="Times New Roman"/>
          <w:sz w:val="24"/>
          <w:szCs w:val="24"/>
        </w:rPr>
        <w:t xml:space="preserve"> за ним комарики</w:t>
      </w:r>
    </w:p>
    <w:p w14:paraId="04EBE5EF" w14:textId="77777777" w:rsidR="00E700F0" w:rsidRPr="00D514C0" w:rsidRDefault="00E700F0" w:rsidP="00D514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4C0">
        <w:rPr>
          <w:rFonts w:ascii="Times New Roman" w:hAnsi="Times New Roman" w:cs="Times New Roman"/>
          <w:sz w:val="24"/>
          <w:szCs w:val="24"/>
        </w:rPr>
        <w:t>На воздушном…(шарике)</w:t>
      </w:r>
    </w:p>
    <w:p w14:paraId="68E0A437" w14:textId="77777777" w:rsidR="00E700F0" w:rsidRPr="00D514C0" w:rsidRDefault="00E700F0" w:rsidP="00D514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D97043" w14:textId="1B3FA25B" w:rsidR="00E700F0" w:rsidRPr="00D514C0" w:rsidRDefault="00E700F0" w:rsidP="00D514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4C0">
        <w:rPr>
          <w:rFonts w:ascii="Times New Roman" w:hAnsi="Times New Roman" w:cs="Times New Roman"/>
          <w:sz w:val="24"/>
          <w:szCs w:val="24"/>
        </w:rPr>
        <w:t>-</w:t>
      </w:r>
      <w:r w:rsidR="00D514C0">
        <w:rPr>
          <w:rFonts w:ascii="Times New Roman" w:hAnsi="Times New Roman" w:cs="Times New Roman"/>
          <w:sz w:val="24"/>
          <w:szCs w:val="24"/>
        </w:rPr>
        <w:t>М</w:t>
      </w:r>
      <w:r w:rsidRPr="00D514C0">
        <w:rPr>
          <w:rFonts w:ascii="Times New Roman" w:hAnsi="Times New Roman" w:cs="Times New Roman"/>
          <w:sz w:val="24"/>
          <w:szCs w:val="24"/>
        </w:rPr>
        <w:t>оре пламенем горит, выбежал</w:t>
      </w:r>
    </w:p>
    <w:p w14:paraId="0AB47FE0" w14:textId="77777777" w:rsidR="00E700F0" w:rsidRPr="00D514C0" w:rsidRDefault="00E700F0" w:rsidP="00D514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4C0">
        <w:rPr>
          <w:rFonts w:ascii="Times New Roman" w:hAnsi="Times New Roman" w:cs="Times New Roman"/>
          <w:sz w:val="24"/>
          <w:szCs w:val="24"/>
        </w:rPr>
        <w:t>Из моря…(кит)</w:t>
      </w:r>
    </w:p>
    <w:p w14:paraId="499A7D6E" w14:textId="77777777" w:rsidR="00E700F0" w:rsidRPr="00D514C0" w:rsidRDefault="00E700F0" w:rsidP="00D514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CAC29F" w14:textId="1D3724B7" w:rsidR="00E700F0" w:rsidRPr="00D514C0" w:rsidRDefault="00E700F0" w:rsidP="00D514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4C0">
        <w:rPr>
          <w:rFonts w:ascii="Times New Roman" w:hAnsi="Times New Roman" w:cs="Times New Roman"/>
          <w:sz w:val="24"/>
          <w:szCs w:val="24"/>
        </w:rPr>
        <w:t>-</w:t>
      </w:r>
      <w:r w:rsidR="00D514C0">
        <w:rPr>
          <w:rFonts w:ascii="Times New Roman" w:hAnsi="Times New Roman" w:cs="Times New Roman"/>
          <w:sz w:val="24"/>
          <w:szCs w:val="24"/>
        </w:rPr>
        <w:t>П</w:t>
      </w:r>
      <w:r w:rsidRPr="00D514C0">
        <w:rPr>
          <w:rFonts w:ascii="Times New Roman" w:hAnsi="Times New Roman" w:cs="Times New Roman"/>
          <w:sz w:val="24"/>
          <w:szCs w:val="24"/>
        </w:rPr>
        <w:t>риходили к Мухе, блошки</w:t>
      </w:r>
    </w:p>
    <w:p w14:paraId="6B99298C" w14:textId="77777777" w:rsidR="00E700F0" w:rsidRPr="00D514C0" w:rsidRDefault="00E700F0" w:rsidP="00D514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4C0">
        <w:rPr>
          <w:rFonts w:ascii="Times New Roman" w:hAnsi="Times New Roman" w:cs="Times New Roman"/>
          <w:sz w:val="24"/>
          <w:szCs w:val="24"/>
        </w:rPr>
        <w:t>Приносили ей…(сапожки)</w:t>
      </w:r>
    </w:p>
    <w:p w14:paraId="6DDBCD41" w14:textId="77777777" w:rsidR="00E700F0" w:rsidRPr="00D514C0" w:rsidRDefault="00E700F0" w:rsidP="00D514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5E17F2" w14:textId="7206EF9A" w:rsidR="00E700F0" w:rsidRPr="00D514C0" w:rsidRDefault="00E700F0" w:rsidP="00D514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4C0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D514C0">
        <w:rPr>
          <w:rFonts w:ascii="Times New Roman" w:hAnsi="Times New Roman" w:cs="Times New Roman"/>
          <w:sz w:val="24"/>
          <w:szCs w:val="24"/>
        </w:rPr>
        <w:t>Р</w:t>
      </w:r>
      <w:r w:rsidRPr="00D514C0">
        <w:rPr>
          <w:rFonts w:ascii="Times New Roman" w:hAnsi="Times New Roman" w:cs="Times New Roman"/>
          <w:sz w:val="24"/>
          <w:szCs w:val="24"/>
        </w:rPr>
        <w:t>ады зайчики и белочки,</w:t>
      </w:r>
    </w:p>
    <w:p w14:paraId="48C976F4" w14:textId="77777777" w:rsidR="00E700F0" w:rsidRPr="00D514C0" w:rsidRDefault="00E700F0" w:rsidP="00D514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4C0">
        <w:rPr>
          <w:rFonts w:ascii="Times New Roman" w:hAnsi="Times New Roman" w:cs="Times New Roman"/>
          <w:sz w:val="24"/>
          <w:szCs w:val="24"/>
        </w:rPr>
        <w:t>Рады мальчики и …(девочки)</w:t>
      </w:r>
    </w:p>
    <w:p w14:paraId="73E558E3" w14:textId="77777777" w:rsidR="00E700F0" w:rsidRPr="00D514C0" w:rsidRDefault="00E700F0" w:rsidP="00D514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8FEC09" w14:textId="454A59BF" w:rsidR="00E700F0" w:rsidRPr="00D514C0" w:rsidRDefault="00E700F0" w:rsidP="00D514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4C0">
        <w:rPr>
          <w:rFonts w:ascii="Times New Roman" w:hAnsi="Times New Roman" w:cs="Times New Roman"/>
          <w:sz w:val="24"/>
          <w:szCs w:val="24"/>
        </w:rPr>
        <w:t>-</w:t>
      </w:r>
      <w:r w:rsidR="00D514C0">
        <w:rPr>
          <w:rFonts w:ascii="Times New Roman" w:hAnsi="Times New Roman" w:cs="Times New Roman"/>
          <w:sz w:val="24"/>
          <w:szCs w:val="24"/>
        </w:rPr>
        <w:t>В</w:t>
      </w:r>
      <w:r w:rsidRPr="00D514C0">
        <w:rPr>
          <w:rFonts w:ascii="Times New Roman" w:hAnsi="Times New Roman" w:cs="Times New Roman"/>
          <w:sz w:val="24"/>
          <w:szCs w:val="24"/>
        </w:rPr>
        <w:t>ы в канаву упадете,</w:t>
      </w:r>
    </w:p>
    <w:p w14:paraId="6C5EDA93" w14:textId="77777777" w:rsidR="00E700F0" w:rsidRPr="00D514C0" w:rsidRDefault="00E700F0" w:rsidP="00D514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4C0">
        <w:rPr>
          <w:rFonts w:ascii="Times New Roman" w:hAnsi="Times New Roman" w:cs="Times New Roman"/>
          <w:sz w:val="24"/>
          <w:szCs w:val="24"/>
        </w:rPr>
        <w:t>Вы утонете в …(болоте)</w:t>
      </w:r>
    </w:p>
    <w:p w14:paraId="0DF43A48" w14:textId="77777777" w:rsidR="00E700F0" w:rsidRPr="00D514C0" w:rsidRDefault="00E700F0" w:rsidP="00D514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6C9FD0" w14:textId="53793582" w:rsidR="00E700F0" w:rsidRPr="00D514C0" w:rsidRDefault="00E700F0" w:rsidP="00D514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4C0">
        <w:rPr>
          <w:rFonts w:ascii="Times New Roman" w:hAnsi="Times New Roman" w:cs="Times New Roman"/>
          <w:sz w:val="24"/>
          <w:szCs w:val="24"/>
        </w:rPr>
        <w:t>-</w:t>
      </w:r>
      <w:r w:rsidR="00D514C0">
        <w:rPr>
          <w:rFonts w:ascii="Times New Roman" w:hAnsi="Times New Roman" w:cs="Times New Roman"/>
          <w:sz w:val="24"/>
          <w:szCs w:val="24"/>
        </w:rPr>
        <w:t>В</w:t>
      </w:r>
      <w:r w:rsidRPr="00D514C0">
        <w:rPr>
          <w:rFonts w:ascii="Times New Roman" w:hAnsi="Times New Roman" w:cs="Times New Roman"/>
          <w:sz w:val="24"/>
          <w:szCs w:val="24"/>
        </w:rPr>
        <w:t xml:space="preserve"> Африке разбойник,</w:t>
      </w:r>
    </w:p>
    <w:p w14:paraId="7B3BEF96" w14:textId="77777777" w:rsidR="00E700F0" w:rsidRPr="00D514C0" w:rsidRDefault="00E700F0" w:rsidP="00D514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4C0">
        <w:rPr>
          <w:rFonts w:ascii="Times New Roman" w:hAnsi="Times New Roman" w:cs="Times New Roman"/>
          <w:sz w:val="24"/>
          <w:szCs w:val="24"/>
        </w:rPr>
        <w:t>В Африке злодей,</w:t>
      </w:r>
    </w:p>
    <w:p w14:paraId="4563459A" w14:textId="77777777" w:rsidR="00E700F0" w:rsidRPr="00D514C0" w:rsidRDefault="00E700F0" w:rsidP="00D514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4C0">
        <w:rPr>
          <w:rFonts w:ascii="Times New Roman" w:hAnsi="Times New Roman" w:cs="Times New Roman"/>
          <w:sz w:val="24"/>
          <w:szCs w:val="24"/>
        </w:rPr>
        <w:t>В Африке ужасный…. (</w:t>
      </w:r>
      <w:proofErr w:type="spellStart"/>
      <w:r w:rsidRPr="00D514C0">
        <w:rPr>
          <w:rFonts w:ascii="Times New Roman" w:hAnsi="Times New Roman" w:cs="Times New Roman"/>
          <w:sz w:val="24"/>
          <w:szCs w:val="24"/>
        </w:rPr>
        <w:t>бармалей</w:t>
      </w:r>
      <w:proofErr w:type="spellEnd"/>
      <w:r w:rsidRPr="00D514C0">
        <w:rPr>
          <w:rFonts w:ascii="Times New Roman" w:hAnsi="Times New Roman" w:cs="Times New Roman"/>
          <w:sz w:val="24"/>
          <w:szCs w:val="24"/>
        </w:rPr>
        <w:t>)</w:t>
      </w:r>
    </w:p>
    <w:p w14:paraId="0C720562" w14:textId="77777777" w:rsidR="00E700F0" w:rsidRPr="00D514C0" w:rsidRDefault="00E700F0" w:rsidP="00D514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452B50" w14:textId="557567CD" w:rsidR="00E700F0" w:rsidRPr="00D514C0" w:rsidRDefault="00E700F0" w:rsidP="00D514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4C0">
        <w:rPr>
          <w:rFonts w:ascii="Times New Roman" w:hAnsi="Times New Roman" w:cs="Times New Roman"/>
          <w:sz w:val="24"/>
          <w:szCs w:val="24"/>
        </w:rPr>
        <w:t>-</w:t>
      </w:r>
      <w:r w:rsidR="00D514C0">
        <w:rPr>
          <w:rFonts w:ascii="Times New Roman" w:hAnsi="Times New Roman" w:cs="Times New Roman"/>
          <w:sz w:val="24"/>
          <w:szCs w:val="24"/>
        </w:rPr>
        <w:t>Д</w:t>
      </w:r>
      <w:r w:rsidRPr="00D514C0">
        <w:rPr>
          <w:rFonts w:ascii="Times New Roman" w:hAnsi="Times New Roman" w:cs="Times New Roman"/>
          <w:sz w:val="24"/>
          <w:szCs w:val="24"/>
        </w:rPr>
        <w:t>олго, долго крокодил море синее тушил</w:t>
      </w:r>
    </w:p>
    <w:p w14:paraId="319B6412" w14:textId="77777777" w:rsidR="00E700F0" w:rsidRPr="00D514C0" w:rsidRDefault="00E700F0" w:rsidP="00D514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4C0">
        <w:rPr>
          <w:rFonts w:ascii="Times New Roman" w:hAnsi="Times New Roman" w:cs="Times New Roman"/>
          <w:sz w:val="24"/>
          <w:szCs w:val="24"/>
        </w:rPr>
        <w:t>Пирогами, и блинами, и сушеными</w:t>
      </w:r>
      <w:proofErr w:type="gramStart"/>
      <w:r w:rsidRPr="00D514C0">
        <w:rPr>
          <w:rFonts w:ascii="Times New Roman" w:hAnsi="Times New Roman" w:cs="Times New Roman"/>
          <w:sz w:val="24"/>
          <w:szCs w:val="24"/>
        </w:rPr>
        <w:t xml:space="preserve"> ..</w:t>
      </w:r>
      <w:proofErr w:type="gramEnd"/>
      <w:r w:rsidRPr="00D514C0">
        <w:rPr>
          <w:rFonts w:ascii="Times New Roman" w:hAnsi="Times New Roman" w:cs="Times New Roman"/>
          <w:sz w:val="24"/>
          <w:szCs w:val="24"/>
        </w:rPr>
        <w:t>(грибами)</w:t>
      </w:r>
    </w:p>
    <w:p w14:paraId="77DCEBF9" w14:textId="77777777" w:rsidR="002D6309" w:rsidRDefault="00E700F0" w:rsidP="002D630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D514C0">
        <w:rPr>
          <w:iCs/>
          <w:color w:val="000000"/>
          <w:shd w:val="clear" w:color="auto" w:fill="FFFFFF"/>
        </w:rPr>
        <w:t xml:space="preserve">Вед: Ребята, а мы продолжаем наше путешествие по произведениям </w:t>
      </w:r>
      <w:proofErr w:type="spellStart"/>
      <w:r w:rsidRPr="00D514C0">
        <w:rPr>
          <w:iCs/>
          <w:color w:val="000000"/>
          <w:shd w:val="clear" w:color="auto" w:fill="FFFFFF"/>
        </w:rPr>
        <w:t>К.И.Чуковского</w:t>
      </w:r>
      <w:proofErr w:type="spellEnd"/>
      <w:r w:rsidRPr="00D514C0">
        <w:rPr>
          <w:iCs/>
          <w:color w:val="000000"/>
          <w:shd w:val="clear" w:color="auto" w:fill="FFFFFF"/>
        </w:rPr>
        <w:t>.  послушаем стихи.</w:t>
      </w:r>
    </w:p>
    <w:p w14:paraId="517FD3D8" w14:textId="1DD10C98" w:rsidR="00E700F0" w:rsidRPr="00D514C0" w:rsidRDefault="00E700F0" w:rsidP="002D630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proofErr w:type="gramStart"/>
      <w:r w:rsidRPr="00D514C0">
        <w:rPr>
          <w:color w:val="000000"/>
        </w:rPr>
        <w:t>( Дети</w:t>
      </w:r>
      <w:proofErr w:type="gramEnd"/>
      <w:r w:rsidRPr="00D514C0">
        <w:rPr>
          <w:color w:val="000000"/>
        </w:rPr>
        <w:t xml:space="preserve"> рассказывают стихи.)</w:t>
      </w:r>
    </w:p>
    <w:p w14:paraId="1F40B159" w14:textId="75FD3202" w:rsidR="00D514C0" w:rsidRPr="00D514C0" w:rsidRDefault="002D6309" w:rsidP="00D514C0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Вед</w:t>
      </w:r>
      <w:r w:rsidR="00D514C0"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Наш конкурс подходит к концу. Хочется сказать отдельное спасибо нашим гостеприимным героям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Мухе-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Цокотухе,</w:t>
      </w:r>
      <w:r w:rsidR="00D514C0"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Айболиту</w:t>
      </w:r>
      <w:proofErr w:type="spellEnd"/>
      <w:proofErr w:type="gramEnd"/>
      <w:r w:rsidR="00D514C0"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Федоре.  И пока выбирают победителей, мы поиграем в игру.</w:t>
      </w:r>
    </w:p>
    <w:p w14:paraId="0FE06C8A" w14:textId="77777777" w:rsidR="00D514C0" w:rsidRPr="00D514C0" w:rsidRDefault="00D514C0" w:rsidP="00D514C0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Игра «Вспомни сказку»</w:t>
      </w:r>
    </w:p>
    <w:p w14:paraId="2FB0AF5E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Вспомни, какими словами оканчивается строчка, назови сказку.</w:t>
      </w:r>
    </w:p>
    <w:p w14:paraId="28447CB2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А с ним и зайчиха-мать</w:t>
      </w:r>
    </w:p>
    <w:p w14:paraId="66708071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Тоже пошла танцевать.</w:t>
      </w:r>
    </w:p>
    <w:p w14:paraId="04FC6FB5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смеется она и кричит:</w:t>
      </w:r>
    </w:p>
    <w:p w14:paraId="63562182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«Ну, спасибо тебе, </w:t>
      </w:r>
      <w:r w:rsidRPr="00D514C0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… (Айболит)!»</w:t>
      </w:r>
    </w:p>
    <w:p w14:paraId="7A505F40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Дети: сказка «Айболит»</w:t>
      </w:r>
    </w:p>
    <w:p w14:paraId="78631115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А за нею вилки,</w:t>
      </w:r>
    </w:p>
    <w:p w14:paraId="0B935622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Рюмки да бутылки,</w:t>
      </w:r>
    </w:p>
    <w:p w14:paraId="2E5C0170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Чашки да ложки</w:t>
      </w:r>
    </w:p>
    <w:p w14:paraId="1AAFEA2D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Скачут по </w:t>
      </w:r>
      <w:r w:rsidRPr="00D514C0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… (дорожке).</w:t>
      </w:r>
    </w:p>
    <w:p w14:paraId="69B77492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Дети: сказка «</w:t>
      </w:r>
      <w:proofErr w:type="spellStart"/>
      <w:r w:rsidRPr="00D514C0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Федорино</w:t>
      </w:r>
      <w:proofErr w:type="spellEnd"/>
      <w:r w:rsidRPr="00D514C0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горе»</w:t>
      </w:r>
    </w:p>
    <w:p w14:paraId="3DFFF608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Подошел Медведь тихонько,</w:t>
      </w:r>
    </w:p>
    <w:p w14:paraId="1F8E6773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Толканул его легонько:</w:t>
      </w:r>
    </w:p>
    <w:p w14:paraId="352378C0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«Говорю тебе, злодей,</w:t>
      </w:r>
    </w:p>
    <w:p w14:paraId="2CDC2CA7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Выплюнь солнышко </w:t>
      </w:r>
      <w:r w:rsidRPr="00D514C0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… (скорей)!»</w:t>
      </w:r>
    </w:p>
    <w:p w14:paraId="15A9C069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Дети: сказка «Краденое солнце»</w:t>
      </w:r>
    </w:p>
    <w:p w14:paraId="2C474966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Вдруг откуда-то летит</w:t>
      </w:r>
    </w:p>
    <w:p w14:paraId="45D78BF2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Маленький Комарик,</w:t>
      </w:r>
    </w:p>
    <w:p w14:paraId="79209E19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в руке его горит</w:t>
      </w:r>
    </w:p>
    <w:p w14:paraId="735E2774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Маленький … (фонарик).</w:t>
      </w:r>
    </w:p>
    <w:p w14:paraId="7E1C8F70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Дети: сказка </w:t>
      </w: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r w:rsidRPr="00D514C0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Муха-Цокотуха»</w:t>
      </w:r>
    </w:p>
    <w:p w14:paraId="28B7B719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5. А потом позвонили </w:t>
      </w:r>
      <w:proofErr w:type="spellStart"/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зайчатки</w:t>
      </w:r>
      <w:proofErr w:type="spellEnd"/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14:paraId="2AF7F3DA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Нельзя ли прислать … (перчатки)?</w:t>
      </w:r>
    </w:p>
    <w:p w14:paraId="0552CDC3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потом позвонили мартышки:</w:t>
      </w:r>
    </w:p>
    <w:p w14:paraId="54AC63F7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Пришлите, пожалуйста, … (книжки)!</w:t>
      </w:r>
    </w:p>
    <w:p w14:paraId="7483E86C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Дети: сказка </w:t>
      </w: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r w:rsidRPr="00D514C0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Телефон»</w:t>
      </w:r>
    </w:p>
    <w:p w14:paraId="03787472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6.Вдруг из маминой из спальни,</w:t>
      </w:r>
    </w:p>
    <w:p w14:paraId="3F17DA9C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Кривоногий и хромой,</w:t>
      </w:r>
    </w:p>
    <w:p w14:paraId="112A580F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Выбегает умывальник</w:t>
      </w:r>
    </w:p>
    <w:p w14:paraId="2080F292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качает … (головой).</w:t>
      </w:r>
    </w:p>
    <w:p w14:paraId="0DE68A95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Дети: сказка «Мойдодыр»</w:t>
      </w:r>
    </w:p>
    <w:p w14:paraId="605F2ACD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7. Но однажды поутру</w:t>
      </w:r>
    </w:p>
    <w:p w14:paraId="3DF9EEE9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Прискакала кенгуру,</w:t>
      </w:r>
    </w:p>
    <w:p w14:paraId="384F44D3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Увидала усача,</w:t>
      </w:r>
    </w:p>
    <w:p w14:paraId="541026DF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Закричала сгоряча:</w:t>
      </w:r>
    </w:p>
    <w:p w14:paraId="0AB01926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«Разве это великан?</w:t>
      </w:r>
    </w:p>
    <w:p w14:paraId="20C17C02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(Ха-ха-ха)</w:t>
      </w:r>
    </w:p>
    <w:p w14:paraId="39BF0ADB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 просто … (таракан)!</w:t>
      </w:r>
    </w:p>
    <w:p w14:paraId="71103AE3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(Ха-ха-ха)</w:t>
      </w:r>
    </w:p>
    <w:p w14:paraId="16B013AC" w14:textId="77777777" w:rsidR="00D514C0" w:rsidRPr="00D514C0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Дети: сказка «</w:t>
      </w:r>
      <w:proofErr w:type="spellStart"/>
      <w:r w:rsidRPr="00D514C0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Тараканище</w:t>
      </w:r>
      <w:proofErr w:type="spellEnd"/>
      <w:r w:rsidRPr="00D514C0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»</w:t>
      </w:r>
    </w:p>
    <w:p w14:paraId="7BEF750A" w14:textId="618047D1" w:rsidR="00D514C0" w:rsidRPr="00D514C0" w:rsidRDefault="002D6309" w:rsidP="00D514C0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Вед</w:t>
      </w:r>
      <w:r w:rsidR="00D514C0" w:rsidRPr="00D514C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  <w:r w:rsidR="00D514C0"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Молодцы, всё отгадали. (</w:t>
      </w:r>
      <w:r w:rsidR="00D514C0" w:rsidRPr="00D514C0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Члены жюри   вручают дипломы, награждают участников).</w:t>
      </w:r>
    </w:p>
    <w:p w14:paraId="2C69EC62" w14:textId="77777777" w:rsidR="00D514C0" w:rsidRPr="00D514C0" w:rsidRDefault="00D514C0" w:rsidP="00D514C0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Вот и закончился наш конкурс. Еще много раз мы будем встречаться с произведениями Корнея Ивановича Чуковского. Я желаю вам удивительных встреч с его творчеством. </w:t>
      </w:r>
    </w:p>
    <w:p w14:paraId="0A46805F" w14:textId="77777777" w:rsidR="002D6309" w:rsidRDefault="00D514C0" w:rsidP="002D6309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14C0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 </w:t>
      </w:r>
      <w:r w:rsidR="00121068" w:rsidRPr="00D514C0">
        <w:rPr>
          <w:rFonts w:ascii="Times New Roman" w:hAnsi="Times New Roman" w:cs="Times New Roman"/>
          <w:color w:val="000000"/>
          <w:sz w:val="24"/>
          <w:szCs w:val="24"/>
        </w:rPr>
        <w:t>Хорошие книжки писал дед Корней-</w:t>
      </w:r>
    </w:p>
    <w:p w14:paraId="32CB6A81" w14:textId="6AA9AC5E" w:rsidR="00121068" w:rsidRPr="002D6309" w:rsidRDefault="00121068" w:rsidP="002D630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514C0">
        <w:rPr>
          <w:rFonts w:ascii="Times New Roman" w:hAnsi="Times New Roman" w:cs="Times New Roman"/>
          <w:color w:val="000000"/>
          <w:sz w:val="24"/>
          <w:szCs w:val="24"/>
        </w:rPr>
        <w:t>Воспитывал взрослых он и детей.</w:t>
      </w:r>
    </w:p>
    <w:p w14:paraId="40C1AD55" w14:textId="77777777" w:rsidR="00121068" w:rsidRPr="00D514C0" w:rsidRDefault="00121068" w:rsidP="002D630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D514C0">
        <w:rPr>
          <w:color w:val="000000"/>
        </w:rPr>
        <w:t>Будут и внуки наши, и дети</w:t>
      </w:r>
    </w:p>
    <w:p w14:paraId="612360E1" w14:textId="77777777" w:rsidR="00121068" w:rsidRPr="00D514C0" w:rsidRDefault="00121068" w:rsidP="002D630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D514C0">
        <w:rPr>
          <w:color w:val="000000"/>
        </w:rPr>
        <w:t>Сказки читать веселые эти.</w:t>
      </w:r>
    </w:p>
    <w:p w14:paraId="1960A124" w14:textId="25489120" w:rsidR="00121068" w:rsidRPr="00D514C0" w:rsidRDefault="00121068" w:rsidP="002D6309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BF435FD" w14:textId="133E2CD9" w:rsidR="00121068" w:rsidRDefault="00266A71" w:rsidP="00266A71">
      <w:pPr>
        <w:spacing w:after="0" w:line="276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266A71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Фотоотчёт:</w:t>
      </w:r>
    </w:p>
    <w:p w14:paraId="534B301C" w14:textId="0681939E" w:rsidR="00266A71" w:rsidRDefault="00266A71" w:rsidP="00266A71">
      <w:pPr>
        <w:spacing w:after="0" w:line="276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14:paraId="3408C806" w14:textId="77777777" w:rsidR="00266A71" w:rsidRPr="00266A71" w:rsidRDefault="00266A71" w:rsidP="00266A71">
      <w:pPr>
        <w:spacing w:after="0" w:line="276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14:paraId="22CEF902" w14:textId="4474B73C" w:rsidR="00121068" w:rsidRDefault="00266A71" w:rsidP="00266A71">
      <w:pPr>
        <w:spacing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499AFE1" wp14:editId="7D53672B">
            <wp:extent cx="4501216" cy="3367612"/>
            <wp:effectExtent l="0" t="0" r="0" b="444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492" cy="337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65EB3" w14:textId="0E14AC5B" w:rsidR="00266A71" w:rsidRDefault="00266A71" w:rsidP="00266A71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8189241" wp14:editId="6946F06E">
            <wp:extent cx="2682702" cy="3576840"/>
            <wp:effectExtent l="0" t="0" r="3810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39" cy="359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</w:t>
      </w:r>
      <w:r>
        <w:rPr>
          <w:noProof/>
        </w:rPr>
        <w:drawing>
          <wp:inline distT="0" distB="0" distL="0" distR="0" wp14:anchorId="6E7510A2" wp14:editId="43E9E528">
            <wp:extent cx="2656205" cy="355031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121" cy="355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4CB57" w14:textId="6A68979F" w:rsidR="00266A71" w:rsidRDefault="00266A71" w:rsidP="00266A71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98D9F01" w14:textId="77777777" w:rsidR="00266A71" w:rsidRDefault="00266A71" w:rsidP="00266A71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74276B0" w14:textId="4AE10478" w:rsidR="00266A71" w:rsidRDefault="00266A71" w:rsidP="00266A71">
      <w:pPr>
        <w:spacing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75A0ED8B" wp14:editId="752F62EF">
            <wp:extent cx="5568950" cy="417656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1" cy="417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55858" w14:textId="71CAFF42" w:rsidR="00F167CF" w:rsidRDefault="00F167CF" w:rsidP="00266A71">
      <w:pPr>
        <w:spacing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3AF7845" w14:textId="4DA5BB1E" w:rsidR="00F167CF" w:rsidRDefault="00F167CF" w:rsidP="00266A71">
      <w:pPr>
        <w:spacing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A0855BF" w14:textId="573393EA" w:rsidR="00F167CF" w:rsidRDefault="00F167CF" w:rsidP="00266A71">
      <w:pPr>
        <w:spacing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5E7E035" wp14:editId="1A2744F9">
            <wp:extent cx="4772025" cy="4086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BCBC6" w14:textId="71F4C054" w:rsidR="00266A71" w:rsidRDefault="00266A71" w:rsidP="00266A71">
      <w:pPr>
        <w:spacing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5835D89" w14:textId="7358A419" w:rsidR="00266A71" w:rsidRDefault="00F167CF" w:rsidP="00266A71">
      <w:pPr>
        <w:spacing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708E884D" wp14:editId="5CD65125">
            <wp:extent cx="4800600" cy="41763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73DFA" w14:textId="77777777" w:rsidR="00266A71" w:rsidRPr="00D514C0" w:rsidRDefault="00266A71" w:rsidP="00127AB4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1" w:name="_GoBack"/>
      <w:bookmarkEnd w:id="1"/>
    </w:p>
    <w:sectPr w:rsidR="00266A71" w:rsidRPr="00D514C0" w:rsidSect="00D514C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BCD"/>
    <w:rsid w:val="00121068"/>
    <w:rsid w:val="00127AB4"/>
    <w:rsid w:val="00266A71"/>
    <w:rsid w:val="002D6309"/>
    <w:rsid w:val="00336BCD"/>
    <w:rsid w:val="00602EBB"/>
    <w:rsid w:val="00632BF8"/>
    <w:rsid w:val="00CA3FF9"/>
    <w:rsid w:val="00D21A1A"/>
    <w:rsid w:val="00D514C0"/>
    <w:rsid w:val="00E700F0"/>
    <w:rsid w:val="00E737EC"/>
    <w:rsid w:val="00F16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E3451"/>
  <w15:chartTrackingRefBased/>
  <w15:docId w15:val="{FE412C93-FF57-49D8-A522-4124CB906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632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32BF8"/>
  </w:style>
  <w:style w:type="character" w:customStyle="1" w:styleId="c2">
    <w:name w:val="c2"/>
    <w:basedOn w:val="a0"/>
    <w:rsid w:val="00632BF8"/>
  </w:style>
  <w:style w:type="paragraph" w:customStyle="1" w:styleId="c0">
    <w:name w:val="c0"/>
    <w:basedOn w:val="a"/>
    <w:rsid w:val="00632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632BF8"/>
    <w:rPr>
      <w:b/>
      <w:bCs/>
    </w:rPr>
  </w:style>
  <w:style w:type="paragraph" w:customStyle="1" w:styleId="rtecenter">
    <w:name w:val="rtecenter"/>
    <w:basedOn w:val="a"/>
    <w:rsid w:val="00121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121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121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6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916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cp:lastPrinted>2022-03-15T15:59:00Z</cp:lastPrinted>
  <dcterms:created xsi:type="dcterms:W3CDTF">2022-03-13T17:18:00Z</dcterms:created>
  <dcterms:modified xsi:type="dcterms:W3CDTF">2022-03-20T05:37:00Z</dcterms:modified>
</cp:coreProperties>
</file>