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72E" w:rsidRPr="00813FA9" w:rsidRDefault="0020372E" w:rsidP="002037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13FA9">
        <w:rPr>
          <w:rFonts w:ascii="Times New Roman" w:hAnsi="Times New Roman" w:cs="Times New Roman"/>
          <w:b/>
        </w:rPr>
        <w:t xml:space="preserve">Муниципальное дошкольное образовательное автономное учреждение </w:t>
      </w:r>
    </w:p>
    <w:p w:rsidR="0020372E" w:rsidRPr="00813FA9" w:rsidRDefault="0020372E" w:rsidP="002037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13FA9">
        <w:rPr>
          <w:rFonts w:ascii="Times New Roman" w:hAnsi="Times New Roman" w:cs="Times New Roman"/>
          <w:b/>
        </w:rPr>
        <w:t xml:space="preserve">«Детский сад № 31 комбинированного вида </w:t>
      </w:r>
    </w:p>
    <w:p w:rsidR="0020372E" w:rsidRPr="00813FA9" w:rsidRDefault="0020372E" w:rsidP="002037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13FA9">
        <w:rPr>
          <w:rFonts w:ascii="Times New Roman" w:hAnsi="Times New Roman" w:cs="Times New Roman"/>
          <w:b/>
        </w:rPr>
        <w:t xml:space="preserve"> «Звёздочка» </w:t>
      </w:r>
      <w:proofErr w:type="gramStart"/>
      <w:r w:rsidRPr="00813FA9">
        <w:rPr>
          <w:rFonts w:ascii="Times New Roman" w:hAnsi="Times New Roman" w:cs="Times New Roman"/>
          <w:b/>
        </w:rPr>
        <w:t>г</w:t>
      </w:r>
      <w:proofErr w:type="gramEnd"/>
      <w:r w:rsidRPr="00813FA9">
        <w:rPr>
          <w:rFonts w:ascii="Times New Roman" w:hAnsi="Times New Roman" w:cs="Times New Roman"/>
          <w:b/>
        </w:rPr>
        <w:t>. Орска»</w:t>
      </w:r>
    </w:p>
    <w:p w:rsidR="0020372E" w:rsidRPr="00222D5F" w:rsidRDefault="0020372E" w:rsidP="0020372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056E0">
        <w:rPr>
          <w:sz w:val="16"/>
          <w:szCs w:val="16"/>
        </w:rPr>
        <w:pict>
          <v:line id="_x0000_s1028" style="position:absolute;left:0;text-align:left;z-index:251658240" from="0,2.7pt" to="459pt,2.7pt" strokeweight="4.5pt">
            <v:stroke linestyle="thinThick"/>
          </v:line>
        </w:pict>
      </w:r>
    </w:p>
    <w:p w:rsidR="0020372E" w:rsidRPr="00813FA9" w:rsidRDefault="0020372E" w:rsidP="0020372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13FA9">
        <w:rPr>
          <w:rFonts w:ascii="Times New Roman" w:hAnsi="Times New Roman" w:cs="Times New Roman"/>
        </w:rPr>
        <w:t>Адрес: Россия, 462410  Оренбургская область, г</w:t>
      </w:r>
      <w:proofErr w:type="gramStart"/>
      <w:r w:rsidRPr="00813FA9">
        <w:rPr>
          <w:rFonts w:ascii="Times New Roman" w:hAnsi="Times New Roman" w:cs="Times New Roman"/>
        </w:rPr>
        <w:t>.О</w:t>
      </w:r>
      <w:proofErr w:type="gramEnd"/>
      <w:r w:rsidRPr="00813FA9">
        <w:rPr>
          <w:rFonts w:ascii="Times New Roman" w:hAnsi="Times New Roman" w:cs="Times New Roman"/>
        </w:rPr>
        <w:t>рск, ул. Нахимова, 110 «</w:t>
      </w:r>
      <w:r>
        <w:rPr>
          <w:rFonts w:ascii="Times New Roman" w:hAnsi="Times New Roman" w:cs="Times New Roman"/>
        </w:rPr>
        <w:t>А</w:t>
      </w:r>
      <w:r w:rsidRPr="00813FA9">
        <w:rPr>
          <w:rFonts w:ascii="Times New Roman" w:hAnsi="Times New Roman" w:cs="Times New Roman"/>
        </w:rPr>
        <w:t>».</w:t>
      </w:r>
    </w:p>
    <w:p w:rsidR="0020372E" w:rsidRPr="00813FA9" w:rsidRDefault="0020372E" w:rsidP="0020372E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  <w:r w:rsidRPr="00813FA9">
        <w:rPr>
          <w:rFonts w:ascii="Times New Roman" w:hAnsi="Times New Roman" w:cs="Times New Roman"/>
          <w:u w:val="single"/>
        </w:rPr>
        <w:t xml:space="preserve">Телефон /факс: (3537) </w:t>
      </w:r>
      <w:r>
        <w:rPr>
          <w:rFonts w:ascii="Times New Roman" w:hAnsi="Times New Roman" w:cs="Times New Roman"/>
          <w:u w:val="single"/>
        </w:rPr>
        <w:t>40</w:t>
      </w:r>
      <w:r w:rsidRPr="00813FA9">
        <w:rPr>
          <w:rFonts w:ascii="Times New Roman" w:hAnsi="Times New Roman" w:cs="Times New Roman"/>
          <w:u w:val="single"/>
        </w:rPr>
        <w:t>-96-88;</w:t>
      </w:r>
    </w:p>
    <w:p w:rsidR="0020372E" w:rsidRPr="00813FA9" w:rsidRDefault="0020372E" w:rsidP="0020372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13FA9">
        <w:rPr>
          <w:rFonts w:ascii="Times New Roman" w:hAnsi="Times New Roman" w:cs="Times New Roman"/>
        </w:rPr>
        <w:t xml:space="preserve">Электронный адрес МДОАУ № 31: </w:t>
      </w:r>
      <w:proofErr w:type="spellStart"/>
      <w:r w:rsidRPr="001E73C1">
        <w:rPr>
          <w:rFonts w:ascii="Times New Roman" w:hAnsi="Times New Roman" w:cs="Times New Roman"/>
          <w:lang w:val="en-US"/>
        </w:rPr>
        <w:t>mdoau</w:t>
      </w:r>
      <w:proofErr w:type="spellEnd"/>
      <w:r w:rsidRPr="001E73C1">
        <w:rPr>
          <w:rFonts w:ascii="Times New Roman" w:hAnsi="Times New Roman" w:cs="Times New Roman"/>
        </w:rPr>
        <w:t>31</w:t>
      </w:r>
      <w:proofErr w:type="spellStart"/>
      <w:r w:rsidRPr="001E73C1">
        <w:rPr>
          <w:rFonts w:ascii="Times New Roman" w:hAnsi="Times New Roman" w:cs="Times New Roman"/>
          <w:lang w:val="en-US"/>
        </w:rPr>
        <w:t>ds</w:t>
      </w:r>
      <w:proofErr w:type="spellEnd"/>
      <w:r w:rsidRPr="001E73C1">
        <w:rPr>
          <w:rFonts w:ascii="Times New Roman" w:hAnsi="Times New Roman" w:cs="Times New Roman"/>
        </w:rPr>
        <w:t>@</w:t>
      </w:r>
      <w:r w:rsidRPr="001E73C1">
        <w:rPr>
          <w:rFonts w:ascii="Times New Roman" w:hAnsi="Times New Roman" w:cs="Times New Roman"/>
          <w:lang w:val="en-US"/>
        </w:rPr>
        <w:t>mail</w:t>
      </w:r>
      <w:r w:rsidRPr="001E73C1">
        <w:rPr>
          <w:rFonts w:ascii="Times New Roman" w:hAnsi="Times New Roman" w:cs="Times New Roman"/>
        </w:rPr>
        <w:t>.</w:t>
      </w:r>
      <w:proofErr w:type="spellStart"/>
      <w:r w:rsidRPr="001E73C1">
        <w:rPr>
          <w:rFonts w:ascii="Times New Roman" w:hAnsi="Times New Roman" w:cs="Times New Roman"/>
          <w:lang w:val="en-US"/>
        </w:rPr>
        <w:t>ru</w:t>
      </w:r>
      <w:proofErr w:type="spellEnd"/>
    </w:p>
    <w:p w:rsidR="0020372E" w:rsidRDefault="0020372E" w:rsidP="002037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72E" w:rsidRDefault="0020372E" w:rsidP="002037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72E" w:rsidRDefault="0020372E" w:rsidP="002037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72E" w:rsidRDefault="0020372E" w:rsidP="002037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72E" w:rsidRDefault="0020372E" w:rsidP="002037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72E" w:rsidRPr="00482766" w:rsidRDefault="0020372E" w:rsidP="002037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2766">
        <w:rPr>
          <w:rFonts w:ascii="Times New Roman" w:hAnsi="Times New Roman" w:cs="Times New Roman"/>
          <w:b/>
          <w:sz w:val="32"/>
          <w:szCs w:val="32"/>
        </w:rPr>
        <w:t xml:space="preserve">Аналитическая справка </w:t>
      </w:r>
    </w:p>
    <w:p w:rsidR="00482766" w:rsidRDefault="0020372E" w:rsidP="002037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78C3">
        <w:rPr>
          <w:rFonts w:ascii="Times New Roman" w:hAnsi="Times New Roman" w:cs="Times New Roman"/>
          <w:sz w:val="28"/>
          <w:szCs w:val="28"/>
        </w:rPr>
        <w:t xml:space="preserve">проведения Региональной познавательной олимпиады </w:t>
      </w:r>
    </w:p>
    <w:p w:rsidR="00482766" w:rsidRDefault="0020372E" w:rsidP="002037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78C3">
        <w:rPr>
          <w:rFonts w:ascii="Times New Roman" w:hAnsi="Times New Roman" w:cs="Times New Roman"/>
          <w:sz w:val="28"/>
          <w:szCs w:val="28"/>
        </w:rPr>
        <w:t xml:space="preserve">для детей дошкольного возраста по развитию речи и обучению грамоте </w:t>
      </w:r>
    </w:p>
    <w:p w:rsidR="0020372E" w:rsidRPr="009878C3" w:rsidRDefault="0020372E" w:rsidP="002037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78C3">
        <w:rPr>
          <w:rFonts w:ascii="Times New Roman" w:hAnsi="Times New Roman" w:cs="Times New Roman"/>
          <w:sz w:val="28"/>
          <w:szCs w:val="28"/>
        </w:rPr>
        <w:t>«Мы</w:t>
      </w:r>
      <w:r w:rsidR="00482766">
        <w:rPr>
          <w:rFonts w:ascii="Times New Roman" w:hAnsi="Times New Roman" w:cs="Times New Roman"/>
          <w:sz w:val="28"/>
          <w:szCs w:val="28"/>
        </w:rPr>
        <w:t xml:space="preserve"> – </w:t>
      </w:r>
      <w:r w:rsidRPr="009878C3">
        <w:rPr>
          <w:rFonts w:ascii="Times New Roman" w:hAnsi="Times New Roman" w:cs="Times New Roman"/>
          <w:sz w:val="28"/>
          <w:szCs w:val="28"/>
        </w:rPr>
        <w:t xml:space="preserve">будущие защитники Родины», </w:t>
      </w:r>
    </w:p>
    <w:p w:rsidR="0020372E" w:rsidRPr="009878C3" w:rsidRDefault="0020372E" w:rsidP="002037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878C3">
        <w:rPr>
          <w:rFonts w:ascii="Times New Roman" w:hAnsi="Times New Roman" w:cs="Times New Roman"/>
          <w:sz w:val="28"/>
          <w:szCs w:val="28"/>
        </w:rPr>
        <w:t>посвященной</w:t>
      </w:r>
      <w:proofErr w:type="gramEnd"/>
      <w:r w:rsidRPr="009878C3">
        <w:rPr>
          <w:rFonts w:ascii="Times New Roman" w:hAnsi="Times New Roman" w:cs="Times New Roman"/>
          <w:sz w:val="28"/>
          <w:szCs w:val="28"/>
        </w:rPr>
        <w:t xml:space="preserve"> Международному Дню родного языка </w:t>
      </w:r>
    </w:p>
    <w:p w:rsidR="0020372E" w:rsidRPr="00482766" w:rsidRDefault="0020372E" w:rsidP="004827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78C3">
        <w:rPr>
          <w:rFonts w:ascii="Times New Roman" w:hAnsi="Times New Roman" w:cs="Times New Roman"/>
          <w:sz w:val="28"/>
          <w:szCs w:val="28"/>
        </w:rPr>
        <w:t>и Году защитника Отечества</w:t>
      </w:r>
    </w:p>
    <w:p w:rsidR="0020372E" w:rsidRDefault="0020372E" w:rsidP="004827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372E" w:rsidRDefault="00482766" w:rsidP="00C800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133985</wp:posOffset>
            </wp:positionV>
            <wp:extent cx="5629275" cy="5629275"/>
            <wp:effectExtent l="19050" t="19050" r="28575" b="285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629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74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482766" w:rsidRDefault="00482766" w:rsidP="0048276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20372E" w:rsidRPr="00482766" w:rsidRDefault="00482766" w:rsidP="004827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82766">
        <w:rPr>
          <w:rFonts w:ascii="Times New Roman" w:hAnsi="Times New Roman" w:cs="Times New Roman"/>
          <w:sz w:val="28"/>
          <w:szCs w:val="28"/>
        </w:rPr>
        <w:t>учитель – логопед:  Козлова Л.В.</w:t>
      </w:r>
    </w:p>
    <w:p w:rsidR="0020372E" w:rsidRDefault="0020372E" w:rsidP="00C800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FFA" w:rsidRDefault="00C80001" w:rsidP="00C800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00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Аналитическая справка </w:t>
      </w:r>
    </w:p>
    <w:p w:rsidR="00482766" w:rsidRDefault="00C80001" w:rsidP="00C800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78C3">
        <w:rPr>
          <w:rFonts w:ascii="Times New Roman" w:hAnsi="Times New Roman" w:cs="Times New Roman"/>
          <w:sz w:val="28"/>
          <w:szCs w:val="28"/>
        </w:rPr>
        <w:t xml:space="preserve">по итогам проведения Региональной познавательной олимпиады </w:t>
      </w:r>
    </w:p>
    <w:p w:rsidR="00482766" w:rsidRDefault="00C80001" w:rsidP="00C800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78C3">
        <w:rPr>
          <w:rFonts w:ascii="Times New Roman" w:hAnsi="Times New Roman" w:cs="Times New Roman"/>
          <w:sz w:val="28"/>
          <w:szCs w:val="28"/>
        </w:rPr>
        <w:t xml:space="preserve">для детей дошкольного возраста по развитию речи и обучению грамоте </w:t>
      </w:r>
    </w:p>
    <w:p w:rsidR="00750FFA" w:rsidRPr="009878C3" w:rsidRDefault="00C80001" w:rsidP="00C800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78C3">
        <w:rPr>
          <w:rFonts w:ascii="Times New Roman" w:hAnsi="Times New Roman" w:cs="Times New Roman"/>
          <w:sz w:val="28"/>
          <w:szCs w:val="28"/>
        </w:rPr>
        <w:t>«Мы</w:t>
      </w:r>
      <w:r w:rsidR="00482766">
        <w:rPr>
          <w:rFonts w:ascii="Times New Roman" w:hAnsi="Times New Roman" w:cs="Times New Roman"/>
          <w:sz w:val="28"/>
          <w:szCs w:val="28"/>
        </w:rPr>
        <w:t xml:space="preserve"> – </w:t>
      </w:r>
      <w:r w:rsidRPr="009878C3">
        <w:rPr>
          <w:rFonts w:ascii="Times New Roman" w:hAnsi="Times New Roman" w:cs="Times New Roman"/>
          <w:sz w:val="28"/>
          <w:szCs w:val="28"/>
        </w:rPr>
        <w:t xml:space="preserve">будущие защитники Родины», </w:t>
      </w:r>
    </w:p>
    <w:p w:rsidR="00C80001" w:rsidRPr="009878C3" w:rsidRDefault="00C80001" w:rsidP="00C800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878C3">
        <w:rPr>
          <w:rFonts w:ascii="Times New Roman" w:hAnsi="Times New Roman" w:cs="Times New Roman"/>
          <w:sz w:val="28"/>
          <w:szCs w:val="28"/>
        </w:rPr>
        <w:t>посвященной</w:t>
      </w:r>
      <w:proofErr w:type="gramEnd"/>
      <w:r w:rsidRPr="009878C3">
        <w:rPr>
          <w:rFonts w:ascii="Times New Roman" w:hAnsi="Times New Roman" w:cs="Times New Roman"/>
          <w:sz w:val="28"/>
          <w:szCs w:val="28"/>
        </w:rPr>
        <w:t xml:space="preserve"> Международному Дню родного языка </w:t>
      </w:r>
    </w:p>
    <w:p w:rsidR="00C257E9" w:rsidRPr="009878C3" w:rsidRDefault="00C80001" w:rsidP="00C800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78C3">
        <w:rPr>
          <w:rFonts w:ascii="Times New Roman" w:hAnsi="Times New Roman" w:cs="Times New Roman"/>
          <w:sz w:val="28"/>
          <w:szCs w:val="28"/>
        </w:rPr>
        <w:t>и Году защитника Отечества</w:t>
      </w:r>
    </w:p>
    <w:p w:rsidR="00750FFA" w:rsidRDefault="00750FFA" w:rsidP="00BE30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0001" w:rsidRPr="005A042F" w:rsidRDefault="00C80001" w:rsidP="00482766">
      <w:pPr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042F">
        <w:rPr>
          <w:rFonts w:ascii="Times New Roman" w:hAnsi="Times New Roman" w:cs="Times New Roman"/>
          <w:sz w:val="28"/>
          <w:szCs w:val="28"/>
        </w:rPr>
        <w:t xml:space="preserve">13 февраля 2025 г. </w:t>
      </w:r>
      <w:r w:rsidR="00750FFA" w:rsidRPr="005A042F">
        <w:rPr>
          <w:rFonts w:ascii="Times New Roman" w:hAnsi="Times New Roman" w:cs="Times New Roman"/>
          <w:sz w:val="28"/>
          <w:szCs w:val="28"/>
        </w:rPr>
        <w:t>воспитанники подготовительной к школе группы</w:t>
      </w:r>
      <w:r w:rsidRPr="005A042F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tooltip="поиск всех организаций с именем муниципальное дошкольное образовательное автономное учреждение &quot;Центр развития ребёнка - детский сад № 56 &quot;Надежда&quot; г. Орска&quot;" w:history="1">
        <w:r w:rsidR="00B77F55" w:rsidRPr="009878C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Муниципального дошкольного образовательного автономного учреждения "</w:t>
        </w:r>
        <w:r w:rsidR="00750FFA" w:rsidRPr="009878C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Д</w:t>
        </w:r>
        <w:r w:rsidR="00B77F55" w:rsidRPr="009878C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етский сад № </w:t>
        </w:r>
        <w:r w:rsidR="00750FFA" w:rsidRPr="009878C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31</w:t>
        </w:r>
        <w:r w:rsidR="00B77F55" w:rsidRPr="009878C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</w:t>
        </w:r>
        <w:r w:rsidR="00750FFA" w:rsidRPr="009878C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комбинированного вида «Звездочка»</w:t>
        </w:r>
        <w:r w:rsidR="00B77F55" w:rsidRPr="009878C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г. Орска"</w:t>
        </w:r>
      </w:hyperlink>
      <w:r w:rsidR="00B77F55" w:rsidRPr="005A04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50FFA"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приняли участие в олимпиаде</w:t>
      </w:r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дошкольников «Мы</w:t>
      </w:r>
      <w:r w:rsidR="00987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будущие</w:t>
      </w:r>
      <w:r w:rsidR="00B77F55"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защитники Родины», посвященной М</w:t>
      </w:r>
      <w:r w:rsidR="00B77F55"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ежд</w:t>
      </w:r>
      <w:r w:rsidR="00750FFA"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ународному Дню родного языка и Г</w:t>
      </w:r>
      <w:r w:rsidR="00B77F55"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оду защитника Отечества.</w:t>
      </w:r>
      <w:r w:rsidR="00EB7B73"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53FC" w:rsidRPr="005A042F" w:rsidRDefault="008353FC" w:rsidP="00482766">
      <w:pPr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7F55" w:rsidRPr="005A042F" w:rsidRDefault="00FB1070" w:rsidP="00482766">
      <w:pPr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Состав организационной комиссии:</w:t>
      </w:r>
    </w:p>
    <w:p w:rsidR="00FB1070" w:rsidRPr="005A042F" w:rsidRDefault="00750FFA" w:rsidP="00482766">
      <w:pPr>
        <w:pStyle w:val="a4"/>
        <w:numPr>
          <w:ilvl w:val="0"/>
          <w:numId w:val="8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Старовойтова Татьяна Александровна</w:t>
      </w:r>
      <w:r w:rsidR="00987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987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43532"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старший воспитатель;</w:t>
      </w:r>
    </w:p>
    <w:p w:rsidR="00343532" w:rsidRPr="005A042F" w:rsidRDefault="00750FFA" w:rsidP="00482766">
      <w:pPr>
        <w:pStyle w:val="a4"/>
        <w:numPr>
          <w:ilvl w:val="0"/>
          <w:numId w:val="8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Козлова Любовь Владимировна</w:t>
      </w:r>
      <w:r w:rsidR="00FF6C49"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, учитель</w:t>
      </w:r>
      <w:r w:rsidR="009878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FF6C49"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логопед</w:t>
      </w:r>
      <w:r w:rsidR="00343532"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878C3" w:rsidRPr="009878C3" w:rsidRDefault="009878C3" w:rsidP="00482766">
      <w:pPr>
        <w:pStyle w:val="a4"/>
        <w:numPr>
          <w:ilvl w:val="0"/>
          <w:numId w:val="8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Колякина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Наталья Геннадьевна – </w:t>
      </w:r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 ГКН для детей с ТНР.</w:t>
      </w:r>
    </w:p>
    <w:p w:rsidR="00750FFA" w:rsidRPr="005A042F" w:rsidRDefault="00750FFA" w:rsidP="00482766">
      <w:pPr>
        <w:pStyle w:val="a4"/>
        <w:numPr>
          <w:ilvl w:val="0"/>
          <w:numId w:val="8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Щербинина</w:t>
      </w:r>
      <w:proofErr w:type="spellEnd"/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Надежда Васильевна – воспитатель ГКН для детей с ТНР.</w:t>
      </w:r>
    </w:p>
    <w:p w:rsidR="002F0969" w:rsidRPr="005A042F" w:rsidRDefault="002F0969" w:rsidP="00482766">
      <w:pPr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070" w:rsidRPr="005A042F" w:rsidRDefault="00750FFA" w:rsidP="00482766">
      <w:pPr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В олимпиаде приняла</w:t>
      </w:r>
      <w:r w:rsidR="00343532"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участие  </w:t>
      </w:r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команда</w:t>
      </w:r>
      <w:r w:rsidR="005A6C87"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, в</w:t>
      </w:r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оспитанников ГКН детей 6 – 7 лет с ТНР «Фантазеры»</w:t>
      </w:r>
      <w:r w:rsidR="00A73FD4"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6 человек</w:t>
      </w:r>
      <w:r w:rsidR="00343532"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A6C87" w:rsidRPr="009878C3" w:rsidRDefault="005A6C87" w:rsidP="00482766">
      <w:pPr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78C3">
        <w:rPr>
          <w:rFonts w:ascii="Times New Roman" w:hAnsi="Times New Roman" w:cs="Times New Roman"/>
          <w:color w:val="000000" w:themeColor="text1"/>
          <w:sz w:val="28"/>
          <w:szCs w:val="28"/>
        </w:rPr>
        <w:t>Состав 1 команды «</w:t>
      </w:r>
      <w:r w:rsidR="005A042F" w:rsidRPr="009878C3">
        <w:rPr>
          <w:rFonts w:ascii="Times New Roman" w:hAnsi="Times New Roman" w:cs="Times New Roman"/>
          <w:color w:val="000000" w:themeColor="text1"/>
          <w:sz w:val="28"/>
          <w:szCs w:val="28"/>
        </w:rPr>
        <w:t>Фантазеры</w:t>
      </w:r>
      <w:r w:rsidRPr="009878C3">
        <w:rPr>
          <w:rFonts w:ascii="Times New Roman" w:hAnsi="Times New Roman" w:cs="Times New Roman"/>
          <w:color w:val="000000" w:themeColor="text1"/>
          <w:sz w:val="28"/>
          <w:szCs w:val="28"/>
        </w:rPr>
        <w:t>»:</w:t>
      </w:r>
    </w:p>
    <w:p w:rsidR="005A042F" w:rsidRPr="005A042F" w:rsidRDefault="005A042F" w:rsidP="00482766">
      <w:pPr>
        <w:pStyle w:val="a4"/>
        <w:numPr>
          <w:ilvl w:val="0"/>
          <w:numId w:val="3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Акимов Иван;</w:t>
      </w:r>
    </w:p>
    <w:p w:rsidR="005A042F" w:rsidRPr="005A042F" w:rsidRDefault="005A042F" w:rsidP="00482766">
      <w:pPr>
        <w:pStyle w:val="a4"/>
        <w:numPr>
          <w:ilvl w:val="0"/>
          <w:numId w:val="3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Алимбаев Руслан;</w:t>
      </w:r>
    </w:p>
    <w:p w:rsidR="005A042F" w:rsidRPr="005A042F" w:rsidRDefault="005A042F" w:rsidP="00482766">
      <w:pPr>
        <w:pStyle w:val="a4"/>
        <w:numPr>
          <w:ilvl w:val="0"/>
          <w:numId w:val="3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Казнцев</w:t>
      </w:r>
      <w:proofErr w:type="spellEnd"/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Михаил;</w:t>
      </w:r>
    </w:p>
    <w:p w:rsidR="005A042F" w:rsidRPr="005A042F" w:rsidRDefault="005A042F" w:rsidP="00482766">
      <w:pPr>
        <w:pStyle w:val="a4"/>
        <w:numPr>
          <w:ilvl w:val="0"/>
          <w:numId w:val="3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Минченкова</w:t>
      </w:r>
      <w:proofErr w:type="spellEnd"/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Дарья;</w:t>
      </w:r>
    </w:p>
    <w:p w:rsidR="005A042F" w:rsidRPr="005A042F" w:rsidRDefault="005A042F" w:rsidP="00482766">
      <w:pPr>
        <w:pStyle w:val="a4"/>
        <w:numPr>
          <w:ilvl w:val="0"/>
          <w:numId w:val="3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Моисеев Егор.</w:t>
      </w:r>
    </w:p>
    <w:p w:rsidR="005A042F" w:rsidRPr="005A042F" w:rsidRDefault="005A042F" w:rsidP="00482766">
      <w:pPr>
        <w:pStyle w:val="a4"/>
        <w:numPr>
          <w:ilvl w:val="0"/>
          <w:numId w:val="3"/>
        </w:numPr>
        <w:spacing w:after="0" w:line="240" w:lineRule="auto"/>
        <w:ind w:left="851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Мурзин</w:t>
      </w:r>
      <w:proofErr w:type="spellEnd"/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Артемий</w:t>
      </w:r>
      <w:proofErr w:type="spellEnd"/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A042F" w:rsidRPr="005A042F" w:rsidRDefault="005A042F" w:rsidP="00482766">
      <w:pPr>
        <w:pStyle w:val="a4"/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3C6D" w:rsidRPr="005A042F" w:rsidRDefault="005A042F" w:rsidP="00482766">
      <w:pPr>
        <w:pStyle w:val="a4"/>
        <w:spacing w:after="0" w:line="240" w:lineRule="auto"/>
        <w:ind w:left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Олимпиаде приняли участие 9 человек, из них 6 чел. –  воспитанники </w:t>
      </w:r>
      <w:r w:rsidR="00603C6D"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3 чел. – педагогический состав</w:t>
      </w:r>
      <w:proofErr w:type="gramStart"/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03C6D" w:rsidRPr="005A04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proofErr w:type="gramEnd"/>
    </w:p>
    <w:p w:rsidR="009878C3" w:rsidRDefault="009878C3" w:rsidP="00482766">
      <w:pPr>
        <w:pStyle w:val="a4"/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3C6D" w:rsidRPr="005A042F" w:rsidRDefault="00603C6D" w:rsidP="00482766">
      <w:pPr>
        <w:pStyle w:val="a4"/>
        <w:spacing w:after="0" w:line="240" w:lineRule="auto"/>
        <w:ind w:left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878C3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Олимпиады</w:t>
      </w:r>
      <w:r w:rsidRPr="005A04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603C6D" w:rsidRPr="005A042F" w:rsidRDefault="00603C6D" w:rsidP="00482766">
      <w:pPr>
        <w:pStyle w:val="a4"/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Суммарный результат команды «</w:t>
      </w:r>
      <w:r w:rsidR="005A042F"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Фантазеры</w:t>
      </w:r>
      <w:r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- </w:t>
      </w:r>
      <w:r w:rsidR="00704FE0"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5A042F"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>36</w:t>
      </w:r>
      <w:r w:rsidR="00704FE0" w:rsidRPr="005A04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баллов.</w:t>
      </w:r>
    </w:p>
    <w:p w:rsidR="00343532" w:rsidRPr="005A042F" w:rsidRDefault="00343532" w:rsidP="00482766">
      <w:pPr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FD4" w:rsidRPr="00924C66" w:rsidRDefault="00A73FD4" w:rsidP="00482766">
      <w:pPr>
        <w:spacing w:after="0" w:line="240" w:lineRule="auto"/>
        <w:ind w:left="851" w:hanging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3FD4" w:rsidRPr="00924C66" w:rsidRDefault="00A73FD4" w:rsidP="00BE30D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A73FD4" w:rsidRPr="00924C66" w:rsidSect="0020372E">
      <w:pgSz w:w="11906" w:h="16838"/>
      <w:pgMar w:top="567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D1820"/>
    <w:multiLevelType w:val="hybridMultilevel"/>
    <w:tmpl w:val="663EEC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D0B691B"/>
    <w:multiLevelType w:val="hybridMultilevel"/>
    <w:tmpl w:val="F266BA68"/>
    <w:lvl w:ilvl="0" w:tplc="29F04056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F562D1E"/>
    <w:multiLevelType w:val="hybridMultilevel"/>
    <w:tmpl w:val="81AC3BB6"/>
    <w:lvl w:ilvl="0" w:tplc="29F0405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CFC5D4A"/>
    <w:multiLevelType w:val="hybridMultilevel"/>
    <w:tmpl w:val="3B36D4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E8C170E"/>
    <w:multiLevelType w:val="hybridMultilevel"/>
    <w:tmpl w:val="51A0C0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8562589"/>
    <w:multiLevelType w:val="hybridMultilevel"/>
    <w:tmpl w:val="765079A6"/>
    <w:lvl w:ilvl="0" w:tplc="52E0B198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6018450A"/>
    <w:multiLevelType w:val="hybridMultilevel"/>
    <w:tmpl w:val="8312D7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4857C24"/>
    <w:multiLevelType w:val="hybridMultilevel"/>
    <w:tmpl w:val="66CE88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7"/>
  </w:num>
  <w:num w:numId="5">
    <w:abstractNumId w:val="0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0001"/>
    <w:rsid w:val="000814CB"/>
    <w:rsid w:val="000B18C6"/>
    <w:rsid w:val="0020372E"/>
    <w:rsid w:val="002F0969"/>
    <w:rsid w:val="00343532"/>
    <w:rsid w:val="00482766"/>
    <w:rsid w:val="005A042F"/>
    <w:rsid w:val="005A6C87"/>
    <w:rsid w:val="00603C6D"/>
    <w:rsid w:val="00704FE0"/>
    <w:rsid w:val="007426BC"/>
    <w:rsid w:val="00750FFA"/>
    <w:rsid w:val="0083027A"/>
    <w:rsid w:val="008353FC"/>
    <w:rsid w:val="00924C66"/>
    <w:rsid w:val="009878C3"/>
    <w:rsid w:val="009F6885"/>
    <w:rsid w:val="00A046A1"/>
    <w:rsid w:val="00A73FD4"/>
    <w:rsid w:val="00B77F55"/>
    <w:rsid w:val="00BE30DF"/>
    <w:rsid w:val="00C0045E"/>
    <w:rsid w:val="00C257E9"/>
    <w:rsid w:val="00C80001"/>
    <w:rsid w:val="00EB7B73"/>
    <w:rsid w:val="00F1725C"/>
    <w:rsid w:val="00F70976"/>
    <w:rsid w:val="00FB1070"/>
    <w:rsid w:val="00FF6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7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77F5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B107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03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37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ist-org.com/search?type=name&amp;val=%D0%BC%D1%83%D0%BD%D0%B8%D1%86%D0%B8%D0%BF%D0%B0%D0%BB%D1%8C%D0%BD%D0%BE%D0%B5%20%D0%B4%D0%BE%D1%88%D0%BA%D0%BE%D0%BB%D1%8C%D0%BD%D0%BE%D0%B5%20%D0%BE%D0%B1%D1%80%D0%B0%D0%B7%D0%BE%D0%B2%D0%B0%D1%82%D0%B5%D0%BB%D1%8C%D0%BD%D0%BE%D0%B5%20%D0%B0%D0%B2%D1%82%D0%BE%D0%BD%D0%BE%D0%BC%D0%BD%D0%BE%D0%B5%20%D1%83%D1%87%D1%80%D0%B5%D0%B6%D0%B4%D0%B5%D0%BD%D0%B8%D0%B5%20%20%D0%A6%D0%B5%D0%BD%D1%82%D1%80%20%D1%80%D0%B0%D0%B7%D0%B2%D0%B8%D1%82%D0%B8%D1%8F%20%D1%80%D0%B5%D0%B1%D1%91%D0%BD%D0%BA%D0%B0%20-%20%D0%B4%D0%B5%D1%82%D1%81%D0%BA%D0%B8%D0%B9%20%D1%81%D0%B0%D0%B4%20%E2%84%96%2056%20%20%D0%9D%D0%B0%D0%B4%D0%B5%D0%B6%D0%B4%D0%B0%20%20%D0%B3.%20%D0%9E%D1%80%D1%81%D0%BA%D0%B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Petrova</dc:creator>
  <cp:keywords/>
  <dc:description/>
  <cp:lastModifiedBy>home</cp:lastModifiedBy>
  <cp:revision>14</cp:revision>
  <dcterms:created xsi:type="dcterms:W3CDTF">2025-02-13T09:08:00Z</dcterms:created>
  <dcterms:modified xsi:type="dcterms:W3CDTF">2025-02-14T06:44:00Z</dcterms:modified>
</cp:coreProperties>
</file>