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9DDA1" w14:textId="6D7061E6" w:rsidR="00D74302" w:rsidRDefault="00D74302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автономное учреждение</w:t>
      </w:r>
    </w:p>
    <w:p w14:paraId="0B68ADB8" w14:textId="52B26148" w:rsidR="00D74302" w:rsidRDefault="00D74302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«Средняя общеобразовательная школа № 24 г. Орска»</w:t>
      </w:r>
    </w:p>
    <w:p w14:paraId="1A20354E" w14:textId="77777777" w:rsidR="00D74302" w:rsidRDefault="00D74302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329991" w14:textId="77777777" w:rsidR="00D74302" w:rsidRDefault="00D74302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13A364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5AEBC05C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19AFDD6B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1CF7D5C6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672FB368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0D9A6DD2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0A875971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7352430E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7209D09C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312C7D7A" w14:textId="35E374EF" w:rsidR="00D74302" w:rsidRP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Аналитическая справка</w:t>
      </w: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по итогам проведения</w:t>
      </w:r>
    </w:p>
    <w:p w14:paraId="38ECE1B0" w14:textId="230DBC6A" w:rsidR="00D74302" w:rsidRPr="00D74302" w:rsidRDefault="00D74302" w:rsidP="00D74302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познавательной</w:t>
      </w: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О</w:t>
      </w: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лимпиады</w:t>
      </w: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для детей дошкольного возраста по развитию речи и обучению грамоте «Волшебный калейдоскоп русского языка», посвященной Международному Дню родного языка</w:t>
      </w:r>
    </w:p>
    <w:p w14:paraId="48021F78" w14:textId="15D14811" w:rsidR="00D74302" w:rsidRPr="00D74302" w:rsidRDefault="00D74302" w:rsidP="00D74302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147E107E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434B79B4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4188D69E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399E3847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05E1BD36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402463AF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4F110AB6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5BD4D5A9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0F15A3AB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5395991C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4C34807B" w14:textId="04CD507E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г. Орск 2023г.</w:t>
      </w:r>
    </w:p>
    <w:p w14:paraId="05EC1D73" w14:textId="77777777" w:rsidR="00D74302" w:rsidRDefault="00D74302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B30178" w14:textId="77777777" w:rsidR="00D74302" w:rsidRDefault="00D74302" w:rsidP="00D743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39E1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справка по ре</w:t>
      </w:r>
      <w:r>
        <w:rPr>
          <w:rFonts w:ascii="Times New Roman" w:hAnsi="Times New Roman" w:cs="Times New Roman"/>
          <w:b/>
          <w:sz w:val="28"/>
          <w:szCs w:val="28"/>
        </w:rPr>
        <w:t xml:space="preserve">зультатам проведенной </w:t>
      </w:r>
      <w:r>
        <w:rPr>
          <w:rFonts w:ascii="Times New Roman" w:hAnsi="Times New Roman" w:cs="Times New Roman"/>
          <w:b/>
          <w:sz w:val="28"/>
          <w:szCs w:val="28"/>
        </w:rPr>
        <w:t>познавательной О</w:t>
      </w:r>
      <w:r>
        <w:rPr>
          <w:rFonts w:ascii="Times New Roman" w:hAnsi="Times New Roman" w:cs="Times New Roman"/>
          <w:b/>
          <w:sz w:val="28"/>
          <w:szCs w:val="28"/>
        </w:rPr>
        <w:t>лимпиады</w:t>
      </w:r>
      <w:r w:rsidRPr="006021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B14BCDB" w14:textId="47C9420E" w:rsidR="00D74302" w:rsidRPr="00D74302" w:rsidRDefault="00D74302" w:rsidP="00D74302">
      <w:pPr>
        <w:pStyle w:val="a4"/>
        <w:spacing w:line="360" w:lineRule="auto"/>
        <w:ind w:left="-993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14 февраля 2023 года в МОАУ «</w:t>
      </w:r>
      <w:r>
        <w:rPr>
          <w:rFonts w:ascii="Times New Roman" w:hAnsi="Times New Roman" w:cs="Times New Roman"/>
          <w:sz w:val="28"/>
          <w:szCs w:val="28"/>
        </w:rPr>
        <w:t>СОШ № 24 г. Орска</w:t>
      </w:r>
      <w:r w:rsidRPr="00D7430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дошкольные группы</w:t>
      </w:r>
      <w:r w:rsidRPr="00D74302">
        <w:rPr>
          <w:rFonts w:ascii="Times New Roman" w:hAnsi="Times New Roman" w:cs="Times New Roman"/>
          <w:sz w:val="28"/>
          <w:szCs w:val="28"/>
        </w:rPr>
        <w:t xml:space="preserve"> была проведена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74302">
        <w:rPr>
          <w:rFonts w:ascii="Times New Roman" w:hAnsi="Times New Roman" w:cs="Times New Roman"/>
          <w:sz w:val="28"/>
          <w:szCs w:val="28"/>
        </w:rPr>
        <w:t>лимпиада по развитию речи и обучению грамоте «Волшебный калейдоскоп русского языка»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4302">
        <w:rPr>
          <w:rFonts w:ascii="Times New Roman" w:hAnsi="Times New Roman" w:cs="Times New Roman"/>
          <w:sz w:val="28"/>
          <w:szCs w:val="28"/>
        </w:rPr>
        <w:t xml:space="preserve"> посвященная Международному Дню родного языка.</w:t>
      </w:r>
    </w:p>
    <w:p w14:paraId="2B9AAEDE" w14:textId="7281F676" w:rsidR="006021B9" w:rsidRPr="00D74302" w:rsidRDefault="006021B9" w:rsidP="00D74302">
      <w:pPr>
        <w:pStyle w:val="a4"/>
        <w:spacing w:line="360" w:lineRule="auto"/>
        <w:ind w:left="-993" w:firstLine="851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Состав организационной комиссии</w:t>
      </w:r>
      <w:r w:rsidR="0081698D" w:rsidRPr="00D74302">
        <w:rPr>
          <w:rFonts w:ascii="Times New Roman" w:hAnsi="Times New Roman" w:cs="Times New Roman"/>
          <w:sz w:val="28"/>
          <w:szCs w:val="28"/>
        </w:rPr>
        <w:t>:</w:t>
      </w:r>
      <w:r w:rsidR="00315BA8" w:rsidRPr="00D743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ED68A6" w14:textId="3FBDD6E3" w:rsidR="006021B9" w:rsidRPr="00D74302" w:rsidRDefault="006021B9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Старший воспитатель- Мирошниченко С.А.</w:t>
      </w:r>
    </w:p>
    <w:p w14:paraId="634E0A92" w14:textId="734D26B2" w:rsidR="006021B9" w:rsidRPr="00D74302" w:rsidRDefault="006021B9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Учитель-логопед- Рыжкова Е.Е.</w:t>
      </w:r>
    </w:p>
    <w:p w14:paraId="71D27E29" w14:textId="57F3B3E6" w:rsidR="00086859" w:rsidRPr="00D74302" w:rsidRDefault="00086859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Учитель-логопед – Согрина Е.А.</w:t>
      </w:r>
    </w:p>
    <w:p w14:paraId="35A02FA4" w14:textId="5D50795F" w:rsidR="00086859" w:rsidRPr="00D74302" w:rsidRDefault="0081698D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Музыкальный руководитель: Шумилина Н.В.</w:t>
      </w:r>
    </w:p>
    <w:p w14:paraId="66336373" w14:textId="04A37B26" w:rsidR="00315BA8" w:rsidRPr="00D74302" w:rsidRDefault="00315BA8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В олимпиаде приняли участие команды двух корпусов дошкольных групп МОАУ</w:t>
      </w:r>
    </w:p>
    <w:p w14:paraId="71339169" w14:textId="1E34CF41" w:rsidR="00315BA8" w:rsidRPr="00D74302" w:rsidRDefault="00652947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«</w:t>
      </w:r>
      <w:r w:rsidR="00315BA8" w:rsidRPr="00D74302">
        <w:rPr>
          <w:rFonts w:ascii="Times New Roman" w:hAnsi="Times New Roman" w:cs="Times New Roman"/>
          <w:sz w:val="28"/>
          <w:szCs w:val="28"/>
        </w:rPr>
        <w:t>СОШ № 24</w:t>
      </w:r>
      <w:r w:rsidRPr="00D74302">
        <w:rPr>
          <w:rFonts w:ascii="Times New Roman" w:hAnsi="Times New Roman" w:cs="Times New Roman"/>
          <w:sz w:val="28"/>
          <w:szCs w:val="28"/>
        </w:rPr>
        <w:t xml:space="preserve"> г. Орска»</w:t>
      </w:r>
      <w:r w:rsidR="00315BA8" w:rsidRPr="00D743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03A5F0" w14:textId="7564D782" w:rsidR="00665076" w:rsidRPr="00D74302" w:rsidRDefault="00665076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743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 № 4:</w:t>
      </w:r>
    </w:p>
    <w:p w14:paraId="4D6561CF" w14:textId="77777777" w:rsidR="00BD430F" w:rsidRPr="00D74302" w:rsidRDefault="00315BA8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Команда «</w:t>
      </w:r>
      <w:r w:rsidR="00BD1192" w:rsidRPr="00D74302">
        <w:rPr>
          <w:rFonts w:ascii="Times New Roman" w:hAnsi="Times New Roman" w:cs="Times New Roman"/>
          <w:sz w:val="28"/>
          <w:szCs w:val="28"/>
        </w:rPr>
        <w:t>Почемучки</w:t>
      </w:r>
      <w:r w:rsidRPr="00D74302">
        <w:rPr>
          <w:rFonts w:ascii="Times New Roman" w:hAnsi="Times New Roman" w:cs="Times New Roman"/>
          <w:sz w:val="28"/>
          <w:szCs w:val="28"/>
        </w:rPr>
        <w:t>» - 6 чел.</w:t>
      </w:r>
    </w:p>
    <w:p w14:paraId="44C49E07" w14:textId="49BB9A6A" w:rsidR="00C35D7D" w:rsidRPr="00D74302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Наставники: учитель-логопед -Согрина Е.А.</w:t>
      </w:r>
    </w:p>
    <w:p w14:paraId="0A9B95C0" w14:textId="6423BAA1" w:rsidR="00BD430F" w:rsidRPr="00D74302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                       воспитатель -Козубова О.П.</w:t>
      </w:r>
    </w:p>
    <w:p w14:paraId="1E7ECE4F" w14:textId="787717F6" w:rsidR="00C35D7D" w:rsidRPr="00D74302" w:rsidRDefault="00315BA8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Команда</w:t>
      </w:r>
      <w:r w:rsidR="00665076" w:rsidRPr="00D74302">
        <w:rPr>
          <w:rFonts w:ascii="Times New Roman" w:hAnsi="Times New Roman" w:cs="Times New Roman"/>
          <w:sz w:val="28"/>
          <w:szCs w:val="28"/>
        </w:rPr>
        <w:t xml:space="preserve"> </w:t>
      </w:r>
      <w:r w:rsidRPr="00D74302">
        <w:rPr>
          <w:rFonts w:ascii="Times New Roman" w:hAnsi="Times New Roman" w:cs="Times New Roman"/>
          <w:sz w:val="28"/>
          <w:szCs w:val="28"/>
        </w:rPr>
        <w:t>«</w:t>
      </w:r>
      <w:r w:rsidR="00BD1192" w:rsidRPr="00D74302">
        <w:rPr>
          <w:rFonts w:ascii="Times New Roman" w:hAnsi="Times New Roman" w:cs="Times New Roman"/>
          <w:sz w:val="28"/>
          <w:szCs w:val="28"/>
        </w:rPr>
        <w:t>Умник</w:t>
      </w:r>
      <w:r w:rsidR="005D7EB2" w:rsidRPr="00D74302">
        <w:rPr>
          <w:rFonts w:ascii="Times New Roman" w:hAnsi="Times New Roman" w:cs="Times New Roman"/>
          <w:sz w:val="28"/>
          <w:szCs w:val="28"/>
        </w:rPr>
        <w:t>и</w:t>
      </w:r>
      <w:r w:rsidRPr="00D74302">
        <w:rPr>
          <w:rFonts w:ascii="Times New Roman" w:hAnsi="Times New Roman" w:cs="Times New Roman"/>
          <w:sz w:val="28"/>
          <w:szCs w:val="28"/>
        </w:rPr>
        <w:t>» - 6 чел.</w:t>
      </w:r>
    </w:p>
    <w:p w14:paraId="0BDF3CB2" w14:textId="0E260893" w:rsidR="00BD430F" w:rsidRPr="00D74302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Наставник: воспитатель- Гарковенко Ю.В.</w:t>
      </w:r>
    </w:p>
    <w:p w14:paraId="37BDB753" w14:textId="5955D591" w:rsidR="00BD1192" w:rsidRPr="00D74302" w:rsidRDefault="00BD1192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Команда «Зн</w:t>
      </w:r>
      <w:r w:rsidR="00BD430F" w:rsidRPr="00D74302">
        <w:rPr>
          <w:rFonts w:ascii="Times New Roman" w:hAnsi="Times New Roman" w:cs="Times New Roman"/>
          <w:sz w:val="28"/>
          <w:szCs w:val="28"/>
        </w:rPr>
        <w:t>атоки</w:t>
      </w:r>
      <w:r w:rsidRPr="00D74302">
        <w:rPr>
          <w:rFonts w:ascii="Times New Roman" w:hAnsi="Times New Roman" w:cs="Times New Roman"/>
          <w:sz w:val="28"/>
          <w:szCs w:val="28"/>
        </w:rPr>
        <w:t>» - 6 чел.</w:t>
      </w:r>
    </w:p>
    <w:p w14:paraId="4CEF0938" w14:textId="0CEB86F3" w:rsidR="00BD430F" w:rsidRPr="00D74302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Наставник: воспитатель – </w:t>
      </w:r>
      <w:proofErr w:type="spellStart"/>
      <w:r w:rsidRPr="00D74302">
        <w:rPr>
          <w:rFonts w:ascii="Times New Roman" w:hAnsi="Times New Roman" w:cs="Times New Roman"/>
          <w:sz w:val="28"/>
          <w:szCs w:val="28"/>
        </w:rPr>
        <w:t>Манаева</w:t>
      </w:r>
      <w:proofErr w:type="spellEnd"/>
      <w:r w:rsidRPr="00D74302">
        <w:rPr>
          <w:rFonts w:ascii="Times New Roman" w:hAnsi="Times New Roman" w:cs="Times New Roman"/>
          <w:sz w:val="28"/>
          <w:szCs w:val="28"/>
        </w:rPr>
        <w:t xml:space="preserve"> Н.А.</w:t>
      </w:r>
    </w:p>
    <w:p w14:paraId="70214013" w14:textId="47BBB2EB" w:rsidR="00665076" w:rsidRPr="00D74302" w:rsidRDefault="00665076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743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 № 2:</w:t>
      </w:r>
    </w:p>
    <w:p w14:paraId="4C20A02A" w14:textId="1337169E" w:rsidR="00315BA8" w:rsidRPr="00D74302" w:rsidRDefault="00315BA8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Команда «</w:t>
      </w:r>
      <w:r w:rsidR="000D2B6A">
        <w:rPr>
          <w:rFonts w:ascii="Times New Roman" w:hAnsi="Times New Roman" w:cs="Times New Roman"/>
          <w:sz w:val="28"/>
          <w:szCs w:val="28"/>
        </w:rPr>
        <w:t>Звёздочки</w:t>
      </w:r>
      <w:r w:rsidRPr="00D74302">
        <w:rPr>
          <w:rFonts w:ascii="Times New Roman" w:hAnsi="Times New Roman" w:cs="Times New Roman"/>
          <w:sz w:val="28"/>
          <w:szCs w:val="28"/>
        </w:rPr>
        <w:t>» - 6 чел.</w:t>
      </w:r>
    </w:p>
    <w:p w14:paraId="48D5C984" w14:textId="28B75562" w:rsidR="00BD430F" w:rsidRPr="00D74302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Наставники: учитель-логопед – Рыжкова Е.Е.</w:t>
      </w:r>
    </w:p>
    <w:p w14:paraId="1C536A4B" w14:textId="4055B0A0" w:rsidR="00BD430F" w:rsidRPr="00D74302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                      воспитатель- Яковенко Е.Б.</w:t>
      </w:r>
    </w:p>
    <w:p w14:paraId="3C7108B7" w14:textId="6D09B7A8" w:rsidR="0081698D" w:rsidRPr="00D74302" w:rsidRDefault="00C35D7D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Команда «</w:t>
      </w:r>
      <w:r w:rsidR="000D2B6A">
        <w:rPr>
          <w:rFonts w:ascii="Times New Roman" w:hAnsi="Times New Roman" w:cs="Times New Roman"/>
          <w:sz w:val="28"/>
          <w:szCs w:val="28"/>
        </w:rPr>
        <w:t>Дружные ребята»</w:t>
      </w:r>
      <w:r w:rsidRPr="00D74302">
        <w:rPr>
          <w:rFonts w:ascii="Times New Roman" w:hAnsi="Times New Roman" w:cs="Times New Roman"/>
          <w:sz w:val="28"/>
          <w:szCs w:val="28"/>
        </w:rPr>
        <w:t xml:space="preserve"> - 6 чел.</w:t>
      </w:r>
    </w:p>
    <w:p w14:paraId="06A57AB0" w14:textId="39AA6C7A" w:rsidR="00BD430F" w:rsidRPr="00D74302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Наставник: воспитатель- Сармасина О.В.</w:t>
      </w:r>
    </w:p>
    <w:p w14:paraId="76677640" w14:textId="5EF5A886" w:rsidR="00B95B51" w:rsidRPr="00D74302" w:rsidRDefault="00B95B51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Всего в олимпиаде приняли участие </w:t>
      </w:r>
      <w:r w:rsidR="00BD1192" w:rsidRPr="00D74302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1192" w:rsidRPr="00D74302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подготовительного к школе</w:t>
      </w:r>
    </w:p>
    <w:p w14:paraId="3AF51FEF" w14:textId="0D67D579" w:rsidR="00B95B51" w:rsidRPr="00D74302" w:rsidRDefault="00B95B51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возраста,</w:t>
      </w:r>
      <w:r w:rsidR="00652947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698D" w:rsidRPr="00D74302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взрослых, включая героя</w:t>
      </w:r>
      <w:r w:rsidR="00652947" w:rsidRPr="00D74302">
        <w:rPr>
          <w:rFonts w:ascii="Times New Roman" w:hAnsi="Times New Roman" w:cs="Times New Roman"/>
          <w:color w:val="000000"/>
          <w:sz w:val="28"/>
          <w:szCs w:val="28"/>
        </w:rPr>
        <w:t>, ведущего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и организационную комиссию.</w:t>
      </w:r>
    </w:p>
    <w:p w14:paraId="44966F6A" w14:textId="395092F1" w:rsidR="00BD430F" w:rsidRPr="00D74302" w:rsidRDefault="004D6C45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Начало Олимпиады было</w:t>
      </w:r>
      <w:r w:rsidR="00BD430F" w:rsidRPr="00D74302">
        <w:rPr>
          <w:rFonts w:ascii="Times New Roman" w:hAnsi="Times New Roman" w:cs="Times New Roman"/>
          <w:sz w:val="28"/>
          <w:szCs w:val="28"/>
        </w:rPr>
        <w:t xml:space="preserve"> в 9:15</w:t>
      </w:r>
      <w:r w:rsidRPr="00D74302">
        <w:rPr>
          <w:rFonts w:ascii="Times New Roman" w:hAnsi="Times New Roman" w:cs="Times New Roman"/>
          <w:sz w:val="28"/>
          <w:szCs w:val="28"/>
        </w:rPr>
        <w:t>.</w:t>
      </w:r>
      <w:r w:rsidR="00BD430F" w:rsidRPr="00D74302">
        <w:rPr>
          <w:rFonts w:ascii="Times New Roman" w:hAnsi="Times New Roman" w:cs="Times New Roman"/>
          <w:sz w:val="28"/>
          <w:szCs w:val="28"/>
        </w:rPr>
        <w:t xml:space="preserve"> </w:t>
      </w:r>
      <w:r w:rsidRPr="00D74302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D74302" w:rsidRPr="00D74302">
        <w:rPr>
          <w:rFonts w:ascii="Times New Roman" w:hAnsi="Times New Roman" w:cs="Times New Roman"/>
          <w:sz w:val="28"/>
          <w:szCs w:val="28"/>
        </w:rPr>
        <w:t>проходило музыкальном</w:t>
      </w:r>
      <w:r w:rsidRPr="00D74302">
        <w:rPr>
          <w:rFonts w:ascii="Times New Roman" w:hAnsi="Times New Roman" w:cs="Times New Roman"/>
          <w:sz w:val="28"/>
          <w:szCs w:val="28"/>
        </w:rPr>
        <w:t xml:space="preserve"> зале. Ведущий</w:t>
      </w:r>
      <w:r w:rsidR="00BD430F" w:rsidRPr="00D74302">
        <w:rPr>
          <w:rFonts w:ascii="Times New Roman" w:hAnsi="Times New Roman" w:cs="Times New Roman"/>
          <w:sz w:val="28"/>
          <w:szCs w:val="28"/>
        </w:rPr>
        <w:t xml:space="preserve"> провел с детьми беседу</w:t>
      </w:r>
      <w:r w:rsidRPr="00D74302">
        <w:rPr>
          <w:rFonts w:ascii="Times New Roman" w:hAnsi="Times New Roman" w:cs="Times New Roman"/>
          <w:sz w:val="28"/>
          <w:szCs w:val="28"/>
        </w:rPr>
        <w:t xml:space="preserve"> о значении русского языка в жизни человека и о Международном дне родного языка. Каждая команда представила себя, назвав свое название и девиз. </w:t>
      </w:r>
    </w:p>
    <w:p w14:paraId="5A3D0FA5" w14:textId="3BA7AE2B" w:rsidR="00BD430F" w:rsidRPr="00D74302" w:rsidRDefault="00BD430F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lastRenderedPageBreak/>
        <w:t xml:space="preserve">В 9:30 – приступили к выполнению заданий. Время, затраченное на выполнение заданий </w:t>
      </w:r>
      <w:r w:rsidR="004D6C45" w:rsidRPr="00D74302">
        <w:rPr>
          <w:rFonts w:ascii="Times New Roman" w:hAnsi="Times New Roman" w:cs="Times New Roman"/>
          <w:sz w:val="28"/>
          <w:szCs w:val="28"/>
        </w:rPr>
        <w:t>детьми,</w:t>
      </w:r>
      <w:r w:rsidRPr="00D74302">
        <w:rPr>
          <w:rFonts w:ascii="Times New Roman" w:hAnsi="Times New Roman" w:cs="Times New Roman"/>
          <w:sz w:val="28"/>
          <w:szCs w:val="28"/>
        </w:rPr>
        <w:t xml:space="preserve"> составило – 40 минут. </w:t>
      </w:r>
      <w:r w:rsidR="004D6C45" w:rsidRPr="00D74302">
        <w:rPr>
          <w:rFonts w:ascii="Times New Roman" w:hAnsi="Times New Roman" w:cs="Times New Roman"/>
          <w:sz w:val="28"/>
          <w:szCs w:val="28"/>
        </w:rPr>
        <w:t>Затруднения возникли</w:t>
      </w:r>
      <w:r w:rsidRPr="00D74302">
        <w:rPr>
          <w:rFonts w:ascii="Times New Roman" w:hAnsi="Times New Roman" w:cs="Times New Roman"/>
          <w:sz w:val="28"/>
          <w:szCs w:val="28"/>
        </w:rPr>
        <w:t xml:space="preserve"> при </w:t>
      </w:r>
      <w:r w:rsidR="004D6C45" w:rsidRPr="00D74302">
        <w:rPr>
          <w:rFonts w:ascii="Times New Roman" w:hAnsi="Times New Roman" w:cs="Times New Roman"/>
          <w:sz w:val="28"/>
          <w:szCs w:val="28"/>
        </w:rPr>
        <w:t>выполнении задания</w:t>
      </w:r>
      <w:r w:rsidRPr="00D74302">
        <w:rPr>
          <w:rFonts w:ascii="Times New Roman" w:hAnsi="Times New Roman" w:cs="Times New Roman"/>
          <w:sz w:val="28"/>
          <w:szCs w:val="28"/>
        </w:rPr>
        <w:t xml:space="preserve"> № </w:t>
      </w:r>
      <w:r w:rsidR="004D6C45" w:rsidRPr="00D74302">
        <w:rPr>
          <w:rFonts w:ascii="Times New Roman" w:hAnsi="Times New Roman" w:cs="Times New Roman"/>
          <w:sz w:val="28"/>
          <w:szCs w:val="28"/>
        </w:rPr>
        <w:t xml:space="preserve">4 «Ребусы» и задания </w:t>
      </w:r>
      <w:r w:rsidRPr="00D74302">
        <w:rPr>
          <w:rFonts w:ascii="Times New Roman" w:hAnsi="Times New Roman" w:cs="Times New Roman"/>
          <w:sz w:val="28"/>
          <w:szCs w:val="28"/>
        </w:rPr>
        <w:t xml:space="preserve"> </w:t>
      </w:r>
      <w:r w:rsidR="004D6C45" w:rsidRPr="00D74302">
        <w:rPr>
          <w:rFonts w:ascii="Times New Roman" w:hAnsi="Times New Roman" w:cs="Times New Roman"/>
          <w:sz w:val="28"/>
          <w:szCs w:val="28"/>
        </w:rPr>
        <w:t xml:space="preserve"> № 6 </w:t>
      </w:r>
      <w:r w:rsidRPr="00D74302">
        <w:rPr>
          <w:rFonts w:ascii="Times New Roman" w:hAnsi="Times New Roman" w:cs="Times New Roman"/>
          <w:sz w:val="28"/>
          <w:szCs w:val="28"/>
        </w:rPr>
        <w:t>«</w:t>
      </w:r>
      <w:r w:rsidR="004D6C45" w:rsidRPr="00D74302">
        <w:rPr>
          <w:rFonts w:ascii="Times New Roman" w:hAnsi="Times New Roman" w:cs="Times New Roman"/>
          <w:sz w:val="28"/>
          <w:szCs w:val="28"/>
        </w:rPr>
        <w:t>Наборщик из слова</w:t>
      </w:r>
      <w:r w:rsidRPr="00D74302">
        <w:rPr>
          <w:rFonts w:ascii="Times New Roman" w:hAnsi="Times New Roman" w:cs="Times New Roman"/>
          <w:sz w:val="28"/>
          <w:szCs w:val="28"/>
        </w:rPr>
        <w:t xml:space="preserve">». С остальными заданиями </w:t>
      </w:r>
      <w:r w:rsidR="004545E2" w:rsidRPr="00D74302">
        <w:rPr>
          <w:rFonts w:ascii="Times New Roman" w:hAnsi="Times New Roman" w:cs="Times New Roman"/>
          <w:sz w:val="28"/>
          <w:szCs w:val="28"/>
        </w:rPr>
        <w:t xml:space="preserve">Олимпиады </w:t>
      </w:r>
      <w:r w:rsidRPr="00D74302">
        <w:rPr>
          <w:rFonts w:ascii="Times New Roman" w:hAnsi="Times New Roman" w:cs="Times New Roman"/>
          <w:sz w:val="28"/>
          <w:szCs w:val="28"/>
        </w:rPr>
        <w:t>ребята справились</w:t>
      </w:r>
      <w:r w:rsidR="004545E2" w:rsidRPr="00D74302">
        <w:rPr>
          <w:rFonts w:ascii="Times New Roman" w:hAnsi="Times New Roman" w:cs="Times New Roman"/>
          <w:sz w:val="28"/>
          <w:szCs w:val="28"/>
        </w:rPr>
        <w:t xml:space="preserve"> хорошо</w:t>
      </w:r>
      <w:r w:rsidRPr="00D74302">
        <w:rPr>
          <w:rFonts w:ascii="Times New Roman" w:hAnsi="Times New Roman" w:cs="Times New Roman"/>
          <w:sz w:val="28"/>
          <w:szCs w:val="28"/>
        </w:rPr>
        <w:t>.</w:t>
      </w:r>
    </w:p>
    <w:p w14:paraId="300E1534" w14:textId="79C4B438" w:rsidR="00B95B51" w:rsidRPr="00D74302" w:rsidRDefault="00BD430F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Члены орг</w:t>
      </w:r>
      <w:r w:rsidR="004545E2" w:rsidRPr="00D74302">
        <w:rPr>
          <w:rFonts w:ascii="Times New Roman" w:hAnsi="Times New Roman" w:cs="Times New Roman"/>
          <w:sz w:val="28"/>
          <w:szCs w:val="28"/>
        </w:rPr>
        <w:t>анизационной</w:t>
      </w:r>
      <w:r w:rsidRPr="00D74302">
        <w:rPr>
          <w:rFonts w:ascii="Times New Roman" w:hAnsi="Times New Roman" w:cs="Times New Roman"/>
          <w:sz w:val="28"/>
          <w:szCs w:val="28"/>
        </w:rPr>
        <w:t xml:space="preserve"> коми</w:t>
      </w:r>
      <w:r w:rsidR="004545E2" w:rsidRPr="00D74302">
        <w:rPr>
          <w:rFonts w:ascii="Times New Roman" w:hAnsi="Times New Roman" w:cs="Times New Roman"/>
          <w:sz w:val="28"/>
          <w:szCs w:val="28"/>
        </w:rPr>
        <w:t>ссии</w:t>
      </w:r>
      <w:r w:rsidRPr="00D74302">
        <w:rPr>
          <w:rFonts w:ascii="Times New Roman" w:hAnsi="Times New Roman" w:cs="Times New Roman"/>
          <w:sz w:val="28"/>
          <w:szCs w:val="28"/>
        </w:rPr>
        <w:t xml:space="preserve"> проверили бланки с заданиями и </w:t>
      </w:r>
      <w:r w:rsidR="00086859" w:rsidRPr="00D74302">
        <w:rPr>
          <w:rFonts w:ascii="Times New Roman" w:hAnsi="Times New Roman" w:cs="Times New Roman"/>
          <w:sz w:val="28"/>
          <w:szCs w:val="28"/>
        </w:rPr>
        <w:t>объявили</w:t>
      </w:r>
      <w:r w:rsidRPr="00D74302">
        <w:rPr>
          <w:rFonts w:ascii="Times New Roman" w:hAnsi="Times New Roman" w:cs="Times New Roman"/>
          <w:sz w:val="28"/>
          <w:szCs w:val="28"/>
        </w:rPr>
        <w:t xml:space="preserve"> следующие результаты:</w:t>
      </w:r>
      <w:r w:rsidR="00B95B51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9693F40" w14:textId="55A20511" w:rsidR="004545E2" w:rsidRPr="00D74302" w:rsidRDefault="004545E2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Корпус № 4:</w:t>
      </w:r>
    </w:p>
    <w:p w14:paraId="636EFDEA" w14:textId="47EFB257" w:rsidR="00B95B51" w:rsidRPr="00D74302" w:rsidRDefault="002021E8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команда «</w:t>
      </w:r>
      <w:r w:rsidR="004D6C45" w:rsidRPr="00D74302">
        <w:rPr>
          <w:rFonts w:ascii="Times New Roman" w:hAnsi="Times New Roman" w:cs="Times New Roman"/>
          <w:color w:val="000000"/>
          <w:sz w:val="28"/>
          <w:szCs w:val="28"/>
        </w:rPr>
        <w:t>Умники</w:t>
      </w:r>
      <w:r w:rsidR="00DE52B0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» -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диплом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степени</w:t>
      </w:r>
      <w:r w:rsidR="00DE52B0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7C2978EB" w14:textId="31DF2D4D" w:rsidR="002021E8" w:rsidRPr="00D74302" w:rsidRDefault="002021E8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команда «</w:t>
      </w:r>
      <w:r w:rsidR="004D6C45" w:rsidRPr="00D74302">
        <w:rPr>
          <w:rFonts w:ascii="Times New Roman" w:hAnsi="Times New Roman" w:cs="Times New Roman"/>
          <w:color w:val="000000"/>
          <w:sz w:val="28"/>
          <w:szCs w:val="28"/>
        </w:rPr>
        <w:t>Знатоки</w:t>
      </w:r>
      <w:r w:rsidR="00DE52B0" w:rsidRPr="00D74302">
        <w:rPr>
          <w:rFonts w:ascii="Times New Roman" w:hAnsi="Times New Roman" w:cs="Times New Roman"/>
          <w:color w:val="000000"/>
          <w:sz w:val="28"/>
          <w:szCs w:val="28"/>
        </w:rPr>
        <w:t>» -</w:t>
      </w:r>
      <w:r w:rsidR="00D74302" w:rsidRPr="00D74302">
        <w:rPr>
          <w:rFonts w:ascii="Times New Roman" w:hAnsi="Times New Roman" w:cs="Times New Roman"/>
          <w:color w:val="000000"/>
          <w:sz w:val="28"/>
          <w:szCs w:val="28"/>
        </w:rPr>
        <w:t>диплом 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степени</w:t>
      </w:r>
      <w:r w:rsidR="00DE52B0" w:rsidRPr="00D7430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222DF17" w14:textId="0181AE41" w:rsidR="002021E8" w:rsidRPr="00D74302" w:rsidRDefault="002021E8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команда «</w:t>
      </w:r>
      <w:r w:rsidR="004D6C45" w:rsidRPr="00D74302">
        <w:rPr>
          <w:rFonts w:ascii="Times New Roman" w:hAnsi="Times New Roman" w:cs="Times New Roman"/>
          <w:color w:val="000000"/>
          <w:sz w:val="28"/>
          <w:szCs w:val="28"/>
        </w:rPr>
        <w:t>Почемучки</w:t>
      </w:r>
      <w:r w:rsidR="00DE52B0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» -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диплом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степени.</w:t>
      </w:r>
    </w:p>
    <w:p w14:paraId="45318A7F" w14:textId="5B975410" w:rsidR="004545E2" w:rsidRPr="00D74302" w:rsidRDefault="004545E2" w:rsidP="00D74302">
      <w:pPr>
        <w:pStyle w:val="a4"/>
        <w:spacing w:line="360" w:lineRule="auto"/>
        <w:ind w:left="-993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Корпус № 2:</w:t>
      </w:r>
    </w:p>
    <w:p w14:paraId="1CF321FA" w14:textId="346EA93D" w:rsidR="00DE52B0" w:rsidRPr="00D74302" w:rsidRDefault="00DE52B0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команда «</w:t>
      </w:r>
      <w:r w:rsidR="00D74302" w:rsidRPr="00D74302">
        <w:rPr>
          <w:rFonts w:ascii="Times New Roman" w:hAnsi="Times New Roman" w:cs="Times New Roman"/>
          <w:color w:val="000000"/>
          <w:sz w:val="28"/>
          <w:szCs w:val="28"/>
        </w:rPr>
        <w:t>Звёздочки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» -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диплом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степени</w:t>
      </w:r>
      <w:r w:rsidR="00BD1192" w:rsidRPr="00D7430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3627737" w14:textId="2655BBA2" w:rsidR="00BD1192" w:rsidRPr="00D74302" w:rsidRDefault="00BD1192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команда </w:t>
      </w:r>
      <w:r w:rsidR="00D7430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D2B6A">
        <w:rPr>
          <w:rFonts w:ascii="Times New Roman" w:hAnsi="Times New Roman" w:cs="Times New Roman"/>
          <w:color w:val="000000"/>
          <w:sz w:val="28"/>
          <w:szCs w:val="28"/>
        </w:rPr>
        <w:t>Дружные ребята»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- диплом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степени</w:t>
      </w:r>
      <w:r w:rsidR="00086859" w:rsidRPr="00D743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0EC11EA" w14:textId="6AC16792" w:rsidR="00086859" w:rsidRPr="00D74302" w:rsidRDefault="00086859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Олимпиады получили дипломы, медали </w:t>
      </w:r>
      <w:r w:rsidR="00D74302" w:rsidRPr="00D74302">
        <w:rPr>
          <w:rFonts w:ascii="Times New Roman" w:hAnsi="Times New Roman" w:cs="Times New Roman"/>
          <w:color w:val="000000"/>
          <w:sz w:val="28"/>
          <w:szCs w:val="28"/>
        </w:rPr>
        <w:t>и книги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познавательного характера.</w:t>
      </w:r>
    </w:p>
    <w:p w14:paraId="24CDDAA2" w14:textId="52DE1D15" w:rsidR="002021E8" w:rsidRPr="00D74302" w:rsidRDefault="000D2B6A" w:rsidP="00D74302">
      <w:pPr>
        <w:pStyle w:val="a4"/>
        <w:spacing w:line="360" w:lineRule="auto"/>
        <w:ind w:left="-993" w:firstLine="31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D4824F" wp14:editId="0B626235">
            <wp:simplePos x="0" y="0"/>
            <wp:positionH relativeFrom="column">
              <wp:posOffset>3000375</wp:posOffset>
            </wp:positionH>
            <wp:positionV relativeFrom="page">
              <wp:posOffset>5201285</wp:posOffset>
            </wp:positionV>
            <wp:extent cx="3284220" cy="24625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0901DF7" wp14:editId="2A08F5A7">
            <wp:simplePos x="0" y="0"/>
            <wp:positionH relativeFrom="column">
              <wp:posOffset>-564515</wp:posOffset>
            </wp:positionH>
            <wp:positionV relativeFrom="page">
              <wp:posOffset>5191760</wp:posOffset>
            </wp:positionV>
            <wp:extent cx="3264535" cy="2448560"/>
            <wp:effectExtent l="0" t="0" r="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1E8" w:rsidRPr="00D743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Фотоотчет</w:t>
      </w:r>
      <w:r w:rsidR="00FC5ABC" w:rsidRPr="00D743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D6C45" w:rsidRPr="00D743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мероприятия</w:t>
      </w:r>
    </w:p>
    <w:p w14:paraId="404E73B1" w14:textId="1F9BD78C" w:rsidR="00A123AE" w:rsidRPr="00D74302" w:rsidRDefault="000D2B6A" w:rsidP="00D74302">
      <w:pPr>
        <w:pStyle w:val="a4"/>
        <w:spacing w:line="360" w:lineRule="auto"/>
        <w:ind w:left="-993"/>
        <w:rPr>
          <w:rFonts w:ascii="Times New Roman" w:hAnsi="Times New Roman" w:cs="Times New Roman"/>
          <w:b/>
          <w:bCs/>
          <w:sz w:val="28"/>
          <w:szCs w:val="28"/>
        </w:rPr>
      </w:pPr>
      <w:r w:rsidRPr="00D743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8CFD7A9" wp14:editId="40FE1A5C">
            <wp:simplePos x="0" y="0"/>
            <wp:positionH relativeFrom="column">
              <wp:posOffset>718820</wp:posOffset>
            </wp:positionH>
            <wp:positionV relativeFrom="paragraph">
              <wp:posOffset>2652395</wp:posOffset>
            </wp:positionV>
            <wp:extent cx="3847390" cy="2885440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90" cy="288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365E4" w14:textId="16E060D0" w:rsidR="00A123AE" w:rsidRPr="00D74302" w:rsidRDefault="00A123AE" w:rsidP="00D74302">
      <w:pPr>
        <w:pStyle w:val="a4"/>
        <w:spacing w:line="360" w:lineRule="auto"/>
        <w:ind w:left="-993"/>
        <w:rPr>
          <w:rFonts w:ascii="Times New Roman" w:hAnsi="Times New Roman" w:cs="Times New Roman"/>
          <w:b/>
          <w:bCs/>
          <w:sz w:val="28"/>
          <w:szCs w:val="28"/>
        </w:rPr>
      </w:pPr>
    </w:p>
    <w:p w14:paraId="158118D1" w14:textId="2E0E9475" w:rsidR="00A123AE" w:rsidRPr="00D74302" w:rsidRDefault="000D2B6A" w:rsidP="00D74302">
      <w:pPr>
        <w:pStyle w:val="a4"/>
        <w:spacing w:line="360" w:lineRule="auto"/>
        <w:ind w:left="-99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20702EF" wp14:editId="3A5C7A8A">
            <wp:simplePos x="0" y="0"/>
            <wp:positionH relativeFrom="column">
              <wp:posOffset>4923503</wp:posOffset>
            </wp:positionH>
            <wp:positionV relativeFrom="page">
              <wp:posOffset>9114154</wp:posOffset>
            </wp:positionV>
            <wp:extent cx="1291590" cy="1291590"/>
            <wp:effectExtent l="171450" t="171450" r="137160" b="1752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0964">
                      <a:off x="0" y="0"/>
                      <a:ext cx="129159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34454" w14:textId="38296F72" w:rsidR="00A123AE" w:rsidRPr="00D74302" w:rsidRDefault="000D2B6A" w:rsidP="00D74302">
      <w:pPr>
        <w:pStyle w:val="a4"/>
        <w:spacing w:line="360" w:lineRule="auto"/>
        <w:ind w:left="-99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46437D1" wp14:editId="28A531D8">
            <wp:simplePos x="0" y="0"/>
            <wp:positionH relativeFrom="column">
              <wp:posOffset>3220720</wp:posOffset>
            </wp:positionH>
            <wp:positionV relativeFrom="page">
              <wp:posOffset>7005955</wp:posOffset>
            </wp:positionV>
            <wp:extent cx="2719070" cy="3627120"/>
            <wp:effectExtent l="3175" t="0" r="8255" b="825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9070" cy="362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62F697F" wp14:editId="779B3DED">
            <wp:simplePos x="0" y="0"/>
            <wp:positionH relativeFrom="column">
              <wp:posOffset>2860675</wp:posOffset>
            </wp:positionH>
            <wp:positionV relativeFrom="page">
              <wp:posOffset>2632710</wp:posOffset>
            </wp:positionV>
            <wp:extent cx="3540760" cy="2655570"/>
            <wp:effectExtent l="0" t="0" r="254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3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6348C60" wp14:editId="737D5BA0">
            <wp:simplePos x="0" y="0"/>
            <wp:positionH relativeFrom="column">
              <wp:posOffset>-1003618</wp:posOffset>
            </wp:positionH>
            <wp:positionV relativeFrom="page">
              <wp:posOffset>4462780</wp:posOffset>
            </wp:positionV>
            <wp:extent cx="3863975" cy="289750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EE32556" wp14:editId="6A4E947A">
            <wp:simplePos x="0" y="0"/>
            <wp:positionH relativeFrom="column">
              <wp:posOffset>-935990</wp:posOffset>
            </wp:positionH>
            <wp:positionV relativeFrom="page">
              <wp:posOffset>280035</wp:posOffset>
            </wp:positionV>
            <wp:extent cx="3665855" cy="27495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23AE" w:rsidRPr="00D74302" w:rsidSect="00D74302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A5CD9" w14:textId="77777777" w:rsidR="00077E05" w:rsidRDefault="00077E05" w:rsidP="00D74302">
      <w:pPr>
        <w:spacing w:after="0" w:line="240" w:lineRule="auto"/>
      </w:pPr>
      <w:r>
        <w:separator/>
      </w:r>
    </w:p>
  </w:endnote>
  <w:endnote w:type="continuationSeparator" w:id="0">
    <w:p w14:paraId="5A264EFF" w14:textId="77777777" w:rsidR="00077E05" w:rsidRDefault="00077E05" w:rsidP="00D74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62E15" w14:textId="77777777" w:rsidR="00077E05" w:rsidRDefault="00077E05" w:rsidP="00D74302">
      <w:pPr>
        <w:spacing w:after="0" w:line="240" w:lineRule="auto"/>
      </w:pPr>
      <w:r>
        <w:separator/>
      </w:r>
    </w:p>
  </w:footnote>
  <w:footnote w:type="continuationSeparator" w:id="0">
    <w:p w14:paraId="657F004C" w14:textId="77777777" w:rsidR="00077E05" w:rsidRDefault="00077E05" w:rsidP="00D74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63624"/>
    <w:multiLevelType w:val="hybridMultilevel"/>
    <w:tmpl w:val="EE1A1200"/>
    <w:lvl w:ilvl="0" w:tplc="368AD92C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 w16cid:durableId="835724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AB8"/>
    <w:rsid w:val="00077E05"/>
    <w:rsid w:val="00086859"/>
    <w:rsid w:val="000D2B6A"/>
    <w:rsid w:val="00144461"/>
    <w:rsid w:val="001459F3"/>
    <w:rsid w:val="002021E8"/>
    <w:rsid w:val="00315BA8"/>
    <w:rsid w:val="00320AB8"/>
    <w:rsid w:val="004545E2"/>
    <w:rsid w:val="004D6C45"/>
    <w:rsid w:val="005D7EB2"/>
    <w:rsid w:val="006021B9"/>
    <w:rsid w:val="00652947"/>
    <w:rsid w:val="00665076"/>
    <w:rsid w:val="0081698D"/>
    <w:rsid w:val="00A123AE"/>
    <w:rsid w:val="00B95B51"/>
    <w:rsid w:val="00BD1192"/>
    <w:rsid w:val="00BD430F"/>
    <w:rsid w:val="00C35D7D"/>
    <w:rsid w:val="00D74302"/>
    <w:rsid w:val="00DE52B0"/>
    <w:rsid w:val="00FC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DB3BB"/>
  <w15:chartTrackingRefBased/>
  <w15:docId w15:val="{7315990D-40D7-4EBD-A109-FA9231F0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98D"/>
    <w:pPr>
      <w:ind w:left="720"/>
      <w:contextualSpacing/>
    </w:pPr>
  </w:style>
  <w:style w:type="paragraph" w:styleId="a4">
    <w:name w:val="No Spacing"/>
    <w:uiPriority w:val="1"/>
    <w:qFormat/>
    <w:rsid w:val="00BD430F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D7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4302"/>
  </w:style>
  <w:style w:type="paragraph" w:styleId="a7">
    <w:name w:val="footer"/>
    <w:basedOn w:val="a"/>
    <w:link w:val="a8"/>
    <w:uiPriority w:val="99"/>
    <w:unhideWhenUsed/>
    <w:rsid w:val="00D7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4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согрина</dc:creator>
  <cp:keywords/>
  <dc:description/>
  <cp:lastModifiedBy>екатерина согрина</cp:lastModifiedBy>
  <cp:revision>21</cp:revision>
  <dcterms:created xsi:type="dcterms:W3CDTF">2022-01-31T08:57:00Z</dcterms:created>
  <dcterms:modified xsi:type="dcterms:W3CDTF">2023-02-14T15:05:00Z</dcterms:modified>
</cp:coreProperties>
</file>