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18" w:rsidRPr="00BE1E18" w:rsidRDefault="00BE1E18" w:rsidP="00BE1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8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автономное</w:t>
      </w:r>
    </w:p>
    <w:p w:rsidR="00BE1E18" w:rsidRPr="00BE1E18" w:rsidRDefault="00BE1E18" w:rsidP="00BE1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E18">
        <w:rPr>
          <w:rFonts w:ascii="Times New Roman" w:hAnsi="Times New Roman" w:cs="Times New Roman"/>
          <w:b/>
          <w:sz w:val="28"/>
          <w:szCs w:val="28"/>
        </w:rPr>
        <w:t>учреждение «Центр развития ребенка –детский сад № 56 «Надежда»</w:t>
      </w:r>
      <w:r w:rsidRPr="00BE1E18">
        <w:rPr>
          <w:b/>
        </w:rPr>
        <w:t xml:space="preserve"> </w:t>
      </w:r>
      <w:r w:rsidRPr="00BE1E18">
        <w:rPr>
          <w:rFonts w:ascii="Times New Roman" w:hAnsi="Times New Roman" w:cs="Times New Roman"/>
          <w:b/>
          <w:sz w:val="28"/>
          <w:szCs w:val="28"/>
        </w:rPr>
        <w:t>г. Орска Оренбургской области»</w:t>
      </w:r>
    </w:p>
    <w:p w:rsidR="00BE1E18" w:rsidRPr="00BE1E18" w:rsidRDefault="00D169F9" w:rsidP="00BE1E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(корпус 2 ул. Комарова</w:t>
      </w:r>
      <w:r w:rsidR="00BE1E18" w:rsidRPr="00BE1E18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>34</w:t>
      </w:r>
      <w:r w:rsidR="00BE1E18" w:rsidRPr="00BE1E18">
        <w:rPr>
          <w:rFonts w:ascii="Times New Roman" w:hAnsi="Times New Roman" w:cs="Times New Roman"/>
          <w:b/>
          <w:sz w:val="28"/>
          <w:szCs w:val="28"/>
        </w:rPr>
        <w:t>)</w:t>
      </w:r>
    </w:p>
    <w:p w:rsidR="00BE1E18" w:rsidRDefault="00BE1E18" w:rsidP="00BE1E18"/>
    <w:p w:rsidR="00BE1E18" w:rsidRPr="00BE1E18" w:rsidRDefault="00BE1E18" w:rsidP="00BE1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18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Олимпиады</w:t>
      </w:r>
    </w:p>
    <w:p w:rsidR="00BE1E18" w:rsidRPr="00BE1E18" w:rsidRDefault="00BE1E18" w:rsidP="00BE1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E18">
        <w:rPr>
          <w:rFonts w:ascii="Times New Roman" w:hAnsi="Times New Roman" w:cs="Times New Roman"/>
          <w:b/>
          <w:sz w:val="24"/>
          <w:szCs w:val="24"/>
        </w:rPr>
        <w:t>«</w:t>
      </w:r>
      <w:r w:rsidR="00D169F9">
        <w:rPr>
          <w:rFonts w:ascii="Times New Roman" w:hAnsi="Times New Roman" w:cs="Times New Roman"/>
          <w:b/>
          <w:sz w:val="24"/>
          <w:szCs w:val="24"/>
        </w:rPr>
        <w:t>Весёлое семейное путешествие</w:t>
      </w:r>
      <w:r w:rsidRPr="00BE1E18">
        <w:rPr>
          <w:rFonts w:ascii="Times New Roman" w:hAnsi="Times New Roman" w:cs="Times New Roman"/>
          <w:b/>
          <w:sz w:val="24"/>
          <w:szCs w:val="24"/>
        </w:rPr>
        <w:t>»</w:t>
      </w:r>
    </w:p>
    <w:p w:rsidR="00BE1E18" w:rsidRDefault="00BE1E18" w:rsidP="00BE1E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BE1E18" w:rsidTr="00BE1E18">
        <w:tc>
          <w:tcPr>
            <w:tcW w:w="5341" w:type="dxa"/>
          </w:tcPr>
          <w:p w:rsidR="00F607F9" w:rsidRDefault="00F607F9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E18" w:rsidRPr="00BE1E18" w:rsidRDefault="00BE1E18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E18">
              <w:rPr>
                <w:rFonts w:ascii="Times New Roman" w:hAnsi="Times New Roman" w:cs="Times New Roman"/>
                <w:b/>
                <w:sz w:val="24"/>
                <w:szCs w:val="24"/>
              </w:rPr>
              <w:t>Состав организационной комиссии</w:t>
            </w:r>
          </w:p>
        </w:tc>
        <w:tc>
          <w:tcPr>
            <w:tcW w:w="5341" w:type="dxa"/>
          </w:tcPr>
          <w:p w:rsidR="00BE1E18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Учитель-логопед: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Руепова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  <w:p w:rsidR="00517D0D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D0D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Эксперт-наблюдатель: </w:t>
            </w:r>
            <w:r w:rsidR="00D169F9">
              <w:rPr>
                <w:rFonts w:ascii="Times New Roman" w:hAnsi="Times New Roman" w:cs="Times New Roman"/>
                <w:sz w:val="24"/>
                <w:szCs w:val="24"/>
              </w:rPr>
              <w:t>Батурина Наталья Юрьевна</w:t>
            </w:r>
          </w:p>
          <w:p w:rsidR="00517D0D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18" w:rsidTr="00BE1E18">
        <w:tc>
          <w:tcPr>
            <w:tcW w:w="5341" w:type="dxa"/>
          </w:tcPr>
          <w:p w:rsidR="00F607F9" w:rsidRDefault="00F607F9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E18" w:rsidRPr="00517D0D" w:rsidRDefault="00517D0D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команды</w:t>
            </w:r>
          </w:p>
          <w:p w:rsidR="00517D0D" w:rsidRPr="00517D0D" w:rsidRDefault="00517D0D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7D0D" w:rsidRDefault="00517D0D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0D">
              <w:rPr>
                <w:rFonts w:ascii="Times New Roman" w:hAnsi="Times New Roman" w:cs="Times New Roman"/>
                <w:b/>
                <w:sz w:val="24"/>
                <w:szCs w:val="24"/>
              </w:rPr>
              <w:t>Девиз</w:t>
            </w:r>
          </w:p>
          <w:p w:rsidR="00F607F9" w:rsidRDefault="00F607F9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BE1E18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D169F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17D0D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F9" w:rsidRDefault="00D169F9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9F9" w:rsidRPr="00D169F9" w:rsidRDefault="00D169F9" w:rsidP="00D169F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Мы стремимся все узнать:</w:t>
            </w:r>
          </w:p>
          <w:p w:rsidR="00D169F9" w:rsidRPr="00D169F9" w:rsidRDefault="00D169F9" w:rsidP="00D169F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Слушать, слышать, понимать.</w:t>
            </w:r>
          </w:p>
          <w:p w:rsidR="00D169F9" w:rsidRPr="00D169F9" w:rsidRDefault="00D169F9" w:rsidP="00D169F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Где? Зачем? И почему?</w:t>
            </w:r>
          </w:p>
          <w:p w:rsidR="00D169F9" w:rsidRPr="00D169F9" w:rsidRDefault="00D169F9" w:rsidP="00D169F9">
            <w:pPr>
              <w:shd w:val="clear" w:color="auto" w:fill="FFFFFF"/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9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 узнаю, все пойму!</w:t>
            </w:r>
          </w:p>
          <w:p w:rsidR="00517D0D" w:rsidRDefault="00517D0D" w:rsidP="00BE1E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E18" w:rsidTr="00BE1E18">
        <w:tc>
          <w:tcPr>
            <w:tcW w:w="5341" w:type="dxa"/>
          </w:tcPr>
          <w:p w:rsidR="00F607F9" w:rsidRDefault="00F607F9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E1E18" w:rsidRPr="00517D0D" w:rsidRDefault="00517D0D" w:rsidP="00BE1E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0D">
              <w:rPr>
                <w:rFonts w:ascii="Times New Roman" w:hAnsi="Times New Roman" w:cs="Times New Roman"/>
                <w:b/>
                <w:sz w:val="24"/>
                <w:szCs w:val="24"/>
              </w:rPr>
              <w:t>Состав команды</w:t>
            </w:r>
          </w:p>
        </w:tc>
        <w:tc>
          <w:tcPr>
            <w:tcW w:w="5341" w:type="dxa"/>
          </w:tcPr>
          <w:p w:rsidR="00BE1E18" w:rsidRDefault="00D169F9" w:rsidP="00517D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Гурова Маргарита</w:t>
            </w:r>
          </w:p>
          <w:p w:rsidR="00517D0D" w:rsidRDefault="00D169F9" w:rsidP="00517D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Долгова София</w:t>
            </w:r>
          </w:p>
          <w:p w:rsidR="00517D0D" w:rsidRDefault="00D169F9" w:rsidP="00517D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Леонов Данил </w:t>
            </w:r>
          </w:p>
          <w:p w:rsidR="00517D0D" w:rsidRDefault="00D169F9" w:rsidP="00517D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Анна</w:t>
            </w:r>
          </w:p>
          <w:p w:rsidR="00517D0D" w:rsidRPr="00517D0D" w:rsidRDefault="00D169F9" w:rsidP="00517D0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Тюлькина Ксения</w:t>
            </w:r>
          </w:p>
        </w:tc>
      </w:tr>
      <w:tr w:rsidR="00BE1E18" w:rsidTr="00BE1E18">
        <w:tc>
          <w:tcPr>
            <w:tcW w:w="5341" w:type="dxa"/>
          </w:tcPr>
          <w:p w:rsidR="00F607F9" w:rsidRDefault="00F607F9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7F9" w:rsidRPr="00F607F9" w:rsidRDefault="00F607F9" w:rsidP="00F60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Результаты </w:t>
            </w:r>
            <w:r w:rsidRPr="00F607F9">
              <w:rPr>
                <w:rFonts w:ascii="Times New Roman" w:hAnsi="Times New Roman" w:cs="Times New Roman"/>
                <w:b/>
                <w:sz w:val="24"/>
                <w:szCs w:val="24"/>
              </w:rPr>
              <w:t>Олимпиады</w:t>
            </w:r>
          </w:p>
          <w:p w:rsidR="00F607F9" w:rsidRPr="00F607F9" w:rsidRDefault="00F607F9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1E18" w:rsidRDefault="00BE1E18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F607F9" w:rsidRDefault="00F607F9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7F9">
              <w:rPr>
                <w:rFonts w:ascii="Times New Roman" w:hAnsi="Times New Roman" w:cs="Times New Roman"/>
                <w:sz w:val="24"/>
                <w:szCs w:val="24"/>
              </w:rPr>
              <w:t>Результаты команды:</w:t>
            </w:r>
            <w:r w:rsidR="00DE0246">
              <w:rPr>
                <w:rFonts w:ascii="Times New Roman" w:hAnsi="Times New Roman" w:cs="Times New Roman"/>
                <w:sz w:val="24"/>
                <w:szCs w:val="24"/>
              </w:rPr>
              <w:t xml:space="preserve"> - общее количество баллов – 88</w:t>
            </w:r>
          </w:p>
          <w:p w:rsidR="00F607F9" w:rsidRPr="00F607F9" w:rsidRDefault="00D169F9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07F9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–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 баллов</w:t>
            </w:r>
          </w:p>
          <w:p w:rsidR="00F607F9" w:rsidRPr="00F607F9" w:rsidRDefault="00D169F9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человек – 16</w:t>
            </w:r>
            <w:r w:rsidR="00F607F9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  <w:p w:rsidR="00BE1E18" w:rsidRDefault="00BE1E18" w:rsidP="00F607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0844" w:rsidRDefault="00480844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6139C3" w:rsidP="00BE1E18">
      <w:pPr>
        <w:rPr>
          <w:rFonts w:ascii="Times New Roman" w:hAnsi="Times New Roman" w:cs="Times New Roman"/>
          <w:sz w:val="24"/>
          <w:szCs w:val="24"/>
        </w:rPr>
      </w:pPr>
    </w:p>
    <w:p w:rsidR="006139C3" w:rsidRDefault="00E23065" w:rsidP="006139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ФОТООТЧЕТ</w:t>
      </w:r>
    </w:p>
    <w:p w:rsidR="00FD4A79" w:rsidRDefault="00E23065" w:rsidP="00E2306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D4A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A67B3C" w:rsidRDefault="00DE0246" w:rsidP="00DE0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71180" cy="2829800"/>
            <wp:effectExtent l="0" t="0" r="1270" b="8890"/>
            <wp:docPr id="5" name="Рисунок 5" descr="C:\Users\пк\Desktop\0-02-05-f4428ccb032231cd3f04e481437ba9aab75e4ebc6b4a40691ae2a54e47d8fa4e_134df5ab81e1cf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0-02-05-f4428ccb032231cd3f04e481437ba9aab75e4ebc6b4a40691ae2a54e47d8fa4e_134df5ab81e1cf1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14" cy="283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3C" w:rsidRDefault="00DE0246" w:rsidP="00DE0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795965" cy="2848397"/>
            <wp:effectExtent l="0" t="0" r="0" b="0"/>
            <wp:docPr id="8" name="Рисунок 8" descr="C:\Users\пк\Desktop\0-02-05-c147567ec9582d6ef1baedf2b3ca99b4bb36bcfcebf89030cf1a17309854326f_be6600d8a507a5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к\Desktop\0-02-05-c147567ec9582d6ef1baedf2b3ca99b4bb36bcfcebf89030cf1a17309854326f_be6600d8a507a53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664" cy="2849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65" w:rsidRDefault="00DE0246" w:rsidP="00DE02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614CFF6" wp14:editId="477AFB84">
            <wp:extent cx="3698060" cy="2774934"/>
            <wp:effectExtent l="0" t="0" r="0" b="6985"/>
            <wp:docPr id="9" name="Рисунок 9" descr="C:\Users\пк\Desktop\0-02-05-0a355125f0c8fc718b95e6e80387b43a5e6d491d341720a1266e4a56ddc9f962_6f02ddbaea81eb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0-02-05-0a355125f0c8fc718b95e6e80387b43a5e6d491d341720a1266e4a56ddc9f962_6f02ddbaea81eb7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888" cy="2778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065" w:rsidRPr="006139C3" w:rsidRDefault="00E23065" w:rsidP="00E23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23065">
        <w:rPr>
          <w:noProof/>
          <w:lang w:eastAsia="ru-RU"/>
        </w:rPr>
        <w:lastRenderedPageBreak/>
        <w:t xml:space="preserve">  </w:t>
      </w:r>
    </w:p>
    <w:sectPr w:rsidR="00E23065" w:rsidRPr="006139C3" w:rsidSect="00BE1E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063EA"/>
    <w:multiLevelType w:val="hybridMultilevel"/>
    <w:tmpl w:val="3A8E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E18"/>
    <w:rsid w:val="00480844"/>
    <w:rsid w:val="00517D0D"/>
    <w:rsid w:val="006139C3"/>
    <w:rsid w:val="00771F06"/>
    <w:rsid w:val="00A67B3C"/>
    <w:rsid w:val="00BE1E18"/>
    <w:rsid w:val="00CE1CF6"/>
    <w:rsid w:val="00D169F9"/>
    <w:rsid w:val="00DE0246"/>
    <w:rsid w:val="00E23065"/>
    <w:rsid w:val="00F607F9"/>
    <w:rsid w:val="00FD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D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0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7D0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23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0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085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4362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346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299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10</cp:revision>
  <dcterms:created xsi:type="dcterms:W3CDTF">2023-02-20T15:10:00Z</dcterms:created>
  <dcterms:modified xsi:type="dcterms:W3CDTF">2024-02-14T16:17:00Z</dcterms:modified>
</cp:coreProperties>
</file>