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CD8F" w14:textId="697A16E5" w:rsidR="00F12C76" w:rsidRDefault="00CF4D2A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556676" wp14:editId="6D3D1170">
            <wp:simplePos x="0" y="0"/>
            <wp:positionH relativeFrom="column">
              <wp:posOffset>448419</wp:posOffset>
            </wp:positionH>
            <wp:positionV relativeFrom="paragraph">
              <wp:posOffset>5124</wp:posOffset>
            </wp:positionV>
            <wp:extent cx="5939790" cy="8401050"/>
            <wp:effectExtent l="0" t="0" r="3810" b="0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77ABC" w14:textId="3CD7C5F3" w:rsidR="00CF4D2A" w:rsidRDefault="00CF4D2A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4C545787" w14:textId="5AAEB008" w:rsidR="00CF4D2A" w:rsidRDefault="00CF4D2A" w:rsidP="006C0B77">
      <w:pPr>
        <w:spacing w:after="0"/>
        <w:ind w:firstLine="709"/>
        <w:jc w:val="both"/>
        <w:rPr>
          <w:noProof/>
        </w:rPr>
      </w:pPr>
    </w:p>
    <w:p w14:paraId="7AA40283" w14:textId="1FE40185" w:rsidR="00CF4D2A" w:rsidRDefault="00CF4D2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DDDB7F" wp14:editId="1E2C7462">
            <wp:simplePos x="0" y="0"/>
            <wp:positionH relativeFrom="page">
              <wp:posOffset>450215</wp:posOffset>
            </wp:positionH>
            <wp:positionV relativeFrom="paragraph">
              <wp:posOffset>204470</wp:posOffset>
            </wp:positionV>
            <wp:extent cx="5939790" cy="8401050"/>
            <wp:effectExtent l="0" t="0" r="3810" b="0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D2A" w:rsidSect="00CF4D2A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2A"/>
    <w:rsid w:val="006C0B77"/>
    <w:rsid w:val="008242FF"/>
    <w:rsid w:val="00870751"/>
    <w:rsid w:val="00922C48"/>
    <w:rsid w:val="00B915B7"/>
    <w:rsid w:val="00CF4D2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9A548"/>
  <w15:chartTrackingRefBased/>
  <w15:docId w15:val="{3278D59B-23B5-4F27-92C3-29D51223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2024-01-22T02:44:00Z</dcterms:created>
  <dcterms:modified xsi:type="dcterms:W3CDTF">2024-01-22T02:49:00Z</dcterms:modified>
</cp:coreProperties>
</file>