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5F" w:rsidRDefault="00ED315F" w:rsidP="00ED315F">
      <w:pPr>
        <w:spacing w:after="0"/>
        <w:jc w:val="center"/>
        <w:rPr>
          <w:rFonts w:ascii="Times New Roman" w:hAnsi="Times New Roman" w:cs="Times New Roman"/>
        </w:rPr>
      </w:pPr>
      <w:r w:rsidRPr="00ED315F">
        <w:rPr>
          <w:rFonts w:ascii="Times New Roman" w:hAnsi="Times New Roman" w:cs="Times New Roman"/>
        </w:rPr>
        <w:t xml:space="preserve">Муниципальное дошкольное образовательное автономное учреждение </w:t>
      </w:r>
    </w:p>
    <w:p w:rsidR="00ED315F" w:rsidRDefault="00ED315F" w:rsidP="00ED315F">
      <w:pPr>
        <w:spacing w:after="0"/>
        <w:jc w:val="center"/>
        <w:rPr>
          <w:rFonts w:ascii="Times New Roman" w:hAnsi="Times New Roman" w:cs="Times New Roman"/>
        </w:rPr>
      </w:pPr>
      <w:r w:rsidRPr="00ED315F">
        <w:rPr>
          <w:rFonts w:ascii="Times New Roman" w:hAnsi="Times New Roman" w:cs="Times New Roman"/>
        </w:rPr>
        <w:t>«Деткий сад №12 «Журавушка» комбинированно</w:t>
      </w:r>
      <w:r>
        <w:rPr>
          <w:rFonts w:ascii="Times New Roman" w:hAnsi="Times New Roman" w:cs="Times New Roman"/>
        </w:rPr>
        <w:t>г</w:t>
      </w:r>
      <w:r w:rsidRPr="00ED315F">
        <w:rPr>
          <w:rFonts w:ascii="Times New Roman" w:hAnsi="Times New Roman" w:cs="Times New Roman"/>
        </w:rPr>
        <w:t>о вида г. Орска»</w:t>
      </w:r>
    </w:p>
    <w:p w:rsidR="00ED315F" w:rsidRDefault="00ED315F" w:rsidP="00ED315F">
      <w:pPr>
        <w:spacing w:after="0"/>
        <w:jc w:val="center"/>
        <w:rPr>
          <w:rFonts w:ascii="Times New Roman" w:hAnsi="Times New Roman" w:cs="Times New Roman"/>
        </w:rPr>
      </w:pPr>
    </w:p>
    <w:p w:rsidR="006119DF" w:rsidRDefault="002E6609" w:rsidP="002E660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Аналитичская справка о проведении муниципальной познавательнй олимпиады для детей дошкольного возраста по развитию речи и обучению грамоте</w:t>
      </w:r>
    </w:p>
    <w:p w:rsidR="006119DF" w:rsidRDefault="002E6609" w:rsidP="002E660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«Волшебный калейдоскоп русского языка»,</w:t>
      </w:r>
    </w:p>
    <w:p w:rsidR="00ED315F" w:rsidRDefault="002E6609" w:rsidP="006119D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19DF">
        <w:rPr>
          <w:rFonts w:ascii="Times New Roman" w:hAnsi="Times New Roman" w:cs="Times New Roman"/>
        </w:rPr>
        <w:t>посвященно</w:t>
      </w:r>
      <w:r>
        <w:rPr>
          <w:rFonts w:ascii="Times New Roman" w:hAnsi="Times New Roman" w:cs="Times New Roman"/>
        </w:rPr>
        <w:t>й Международному Дню родного языка</w:t>
      </w:r>
    </w:p>
    <w:p w:rsidR="00ED315F" w:rsidRDefault="00ED315F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315F" w:rsidTr="00ED315F">
        <w:tc>
          <w:tcPr>
            <w:tcW w:w="4785" w:type="dxa"/>
          </w:tcPr>
          <w:p w:rsidR="00ED315F" w:rsidRPr="002E6609" w:rsidRDefault="00E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09">
              <w:rPr>
                <w:rFonts w:ascii="Times New Roman" w:hAnsi="Times New Roman" w:cs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4786" w:type="dxa"/>
          </w:tcPr>
          <w:p w:rsidR="00ED315F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Муниципальное дошкольное образовательное автономное учреждение «Детский сад №12 «Журавушка» комбинированного вида г. Орска», ул. Байкальская д.1, 8(3537) 37-60-70</w:t>
            </w:r>
          </w:p>
        </w:tc>
      </w:tr>
      <w:tr w:rsidR="00ED315F" w:rsidTr="00ED315F">
        <w:tc>
          <w:tcPr>
            <w:tcW w:w="4785" w:type="dxa"/>
          </w:tcPr>
          <w:p w:rsidR="00ED315F" w:rsidRPr="002E6609" w:rsidRDefault="00E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09">
              <w:rPr>
                <w:rFonts w:ascii="Times New Roman" w:hAnsi="Times New Roman" w:cs="Times New Roman"/>
                <w:sz w:val="24"/>
                <w:szCs w:val="24"/>
              </w:rPr>
              <w:t>Состав организационной комиссии: кол-во участников, ФИО, должность</w:t>
            </w:r>
          </w:p>
        </w:tc>
        <w:tc>
          <w:tcPr>
            <w:tcW w:w="4786" w:type="dxa"/>
          </w:tcPr>
          <w:p w:rsidR="006303D2" w:rsidRPr="00BB32BF" w:rsidRDefault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9 педагогов:</w:t>
            </w:r>
          </w:p>
          <w:p w:rsidR="00ED315F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Слепухина В.В. – старший воспитатель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Макарова Е.О.- учитель-логопед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Гринцова Т.П. – учитель-логопед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Зайцева Е.П. – учитель-логопед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Ребрикова В.Г. – воспитатель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Коробкова Т.А. – воспитатель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Абзалилова Д.Р. – воспитатель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Абзалилова К.Р. – воспитатель</w:t>
            </w:r>
          </w:p>
          <w:p w:rsidR="002E6609" w:rsidRPr="00BB32BF" w:rsidRDefault="002E66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Исенгулова К.У. - воспитатель</w:t>
            </w:r>
          </w:p>
        </w:tc>
      </w:tr>
      <w:tr w:rsidR="00ED315F" w:rsidTr="00ED315F">
        <w:tc>
          <w:tcPr>
            <w:tcW w:w="4785" w:type="dxa"/>
          </w:tcPr>
          <w:p w:rsidR="00ED315F" w:rsidRPr="002E6609" w:rsidRDefault="00E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09">
              <w:rPr>
                <w:rFonts w:ascii="Times New Roman" w:hAnsi="Times New Roman" w:cs="Times New Roman"/>
                <w:sz w:val="24"/>
                <w:szCs w:val="24"/>
              </w:rPr>
              <w:t>Количество, название и состав команд, принявших участие в Олимпиаде</w:t>
            </w:r>
          </w:p>
        </w:tc>
        <w:tc>
          <w:tcPr>
            <w:tcW w:w="4786" w:type="dxa"/>
          </w:tcPr>
          <w:p w:rsidR="006303D2" w:rsidRPr="00BB32BF" w:rsidRDefault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 xml:space="preserve">1 команда «Зведочки», участники: 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1. Попов Илья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FB6D07" w:rsidRPr="00BB32BF">
              <w:rPr>
                <w:rFonts w:ascii="Times New Roman" w:hAnsi="Times New Roman" w:cs="Times New Roman"/>
                <w:sz w:val="24"/>
                <w:szCs w:val="28"/>
              </w:rPr>
              <w:t>Вавилов Тимофей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3. Бахтеева Азалия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4. Белинская Полина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5. Клишанов Дима</w:t>
            </w:r>
          </w:p>
          <w:p w:rsidR="006303D2" w:rsidRPr="00BB32BF" w:rsidRDefault="006303D2" w:rsidP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="00FB6D07" w:rsidRPr="00BB32BF">
              <w:rPr>
                <w:rFonts w:ascii="Times New Roman" w:hAnsi="Times New Roman" w:cs="Times New Roman"/>
                <w:sz w:val="24"/>
                <w:szCs w:val="28"/>
              </w:rPr>
              <w:t>Бахтеев Анзор</w:t>
            </w:r>
          </w:p>
          <w:p w:rsidR="006303D2" w:rsidRPr="00BB32BF" w:rsidRDefault="006303D2" w:rsidP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2 команда «Солнышко», участники: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1. Суворикова Евгения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2. Якунцова Ева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3. Юдин Максим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4. Белякова Мария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5. Гейн Дарина</w:t>
            </w:r>
          </w:p>
          <w:p w:rsidR="006303D2" w:rsidRPr="00BB32BF" w:rsidRDefault="006303D2" w:rsidP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6. Пащенко Виктория</w:t>
            </w:r>
          </w:p>
          <w:p w:rsidR="006303D2" w:rsidRPr="00BB32BF" w:rsidRDefault="006303D2" w:rsidP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3 команда «Непоседы», участники: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1. Даулетов Саят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2. Чувашкина Полина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3. Дорофеева Таня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4. Гусева Настя</w:t>
            </w:r>
          </w:p>
          <w:p w:rsidR="006303D2" w:rsidRPr="00BB32BF" w:rsidRDefault="006303D2" w:rsidP="006303D2">
            <w:pPr>
              <w:tabs>
                <w:tab w:val="left" w:pos="637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5. Уразбаева Нурия</w:t>
            </w:r>
          </w:p>
          <w:p w:rsidR="006303D2" w:rsidRPr="00BB32BF" w:rsidRDefault="006303D2" w:rsidP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6. Коробкин Егор</w:t>
            </w:r>
          </w:p>
        </w:tc>
      </w:tr>
      <w:tr w:rsidR="00ED315F" w:rsidTr="00ED315F">
        <w:tc>
          <w:tcPr>
            <w:tcW w:w="4785" w:type="dxa"/>
          </w:tcPr>
          <w:p w:rsidR="00ED315F" w:rsidRPr="002E6609" w:rsidRDefault="00E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09">
              <w:rPr>
                <w:rFonts w:ascii="Times New Roman" w:hAnsi="Times New Roman" w:cs="Times New Roman"/>
                <w:sz w:val="24"/>
                <w:szCs w:val="24"/>
              </w:rPr>
              <w:t>Количество детей и взрослых, принявших участие в Олимпиаде</w:t>
            </w:r>
          </w:p>
        </w:tc>
        <w:tc>
          <w:tcPr>
            <w:tcW w:w="4786" w:type="dxa"/>
          </w:tcPr>
          <w:p w:rsidR="00ED315F" w:rsidRPr="00BB32BF" w:rsidRDefault="006303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18 детей, 9 взрослых</w:t>
            </w:r>
          </w:p>
        </w:tc>
      </w:tr>
      <w:tr w:rsidR="00ED315F" w:rsidTr="00ED315F">
        <w:tc>
          <w:tcPr>
            <w:tcW w:w="4785" w:type="dxa"/>
          </w:tcPr>
          <w:p w:rsidR="00ED315F" w:rsidRPr="002E6609" w:rsidRDefault="00E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609">
              <w:rPr>
                <w:rFonts w:ascii="Times New Roman" w:hAnsi="Times New Roman" w:cs="Times New Roman"/>
                <w:sz w:val="24"/>
                <w:szCs w:val="24"/>
              </w:rPr>
              <w:t>Результаты Олимпиады (кол-во баллов, набранных каждой командой и присужденное ей место)</w:t>
            </w:r>
          </w:p>
        </w:tc>
        <w:tc>
          <w:tcPr>
            <w:tcW w:w="4786" w:type="dxa"/>
          </w:tcPr>
          <w:p w:rsidR="00ED315F" w:rsidRPr="00BB32BF" w:rsidRDefault="00FB6D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35 баллов команда «Звездочки» 1 место;</w:t>
            </w:r>
          </w:p>
          <w:p w:rsidR="00FB6D07" w:rsidRPr="00BB32BF" w:rsidRDefault="00FB6D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28 баллов команда «Солнышко» 2 место</w:t>
            </w:r>
          </w:p>
          <w:p w:rsidR="00FB6D07" w:rsidRPr="00BB32BF" w:rsidRDefault="00FB6D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32BF">
              <w:rPr>
                <w:rFonts w:ascii="Times New Roman" w:hAnsi="Times New Roman" w:cs="Times New Roman"/>
                <w:sz w:val="24"/>
                <w:szCs w:val="28"/>
              </w:rPr>
              <w:t>22 балла команда «Непоседы» 3 место</w:t>
            </w:r>
          </w:p>
        </w:tc>
      </w:tr>
    </w:tbl>
    <w:p w:rsidR="003A5D09" w:rsidRDefault="003A5D09">
      <w:pPr>
        <w:rPr>
          <w:rFonts w:ascii="Times New Roman" w:hAnsi="Times New Roman" w:cs="Times New Roman"/>
          <w:sz w:val="28"/>
          <w:szCs w:val="28"/>
        </w:rPr>
      </w:pPr>
    </w:p>
    <w:p w:rsidR="00ED315F" w:rsidRDefault="00ED3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Фотоотчет</w:t>
      </w:r>
    </w:p>
    <w:p w:rsidR="00BB32BF" w:rsidRPr="00ED315F" w:rsidRDefault="00BB32B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25706" cy="8653304"/>
            <wp:effectExtent l="19050" t="0" r="0" b="0"/>
            <wp:docPr id="1" name="Рисунок 1" descr="C:\Users\Екатерина Великая\AppData\Local\Microsoft\Windows\Temporary Internet Files\Content.Word\InCollage_20230217_12291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 Великая\AppData\Local\Microsoft\Windows\Temporary Internet Files\Content.Word\InCollage_20230217_122914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758" cy="865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2BF" w:rsidRPr="00ED315F" w:rsidSect="003A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D315F"/>
    <w:rsid w:val="002E6609"/>
    <w:rsid w:val="003A5D09"/>
    <w:rsid w:val="006119DF"/>
    <w:rsid w:val="006303D2"/>
    <w:rsid w:val="009551CA"/>
    <w:rsid w:val="00BB32BF"/>
    <w:rsid w:val="00ED315F"/>
    <w:rsid w:val="00FB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Екатерина Великая</cp:lastModifiedBy>
  <cp:revision>3</cp:revision>
  <dcterms:created xsi:type="dcterms:W3CDTF">2023-02-17T05:11:00Z</dcterms:created>
  <dcterms:modified xsi:type="dcterms:W3CDTF">2023-02-17T07:52:00Z</dcterms:modified>
</cp:coreProperties>
</file>