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9BE" w:rsidRPr="002464CD" w:rsidRDefault="00714576" w:rsidP="00B14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</w:t>
      </w:r>
      <w:r w:rsidR="00B149BE"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отоотчет</w:t>
      </w:r>
    </w:p>
    <w:p w:rsidR="00B149BE" w:rsidRDefault="00B149BE" w:rsidP="00714576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64CD"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автономного учреждении «Центр развития ребенка детский сад № 56»Надежда»</w:t>
      </w:r>
      <w:r w:rsidR="00975E7C" w:rsidRPr="00975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E7C" w:rsidRPr="002464CD">
        <w:rPr>
          <w:rFonts w:ascii="Times New Roman" w:hAnsi="Times New Roman" w:cs="Times New Roman"/>
          <w:b/>
          <w:sz w:val="28"/>
          <w:szCs w:val="28"/>
        </w:rPr>
        <w:t>г.Орска.</w:t>
      </w:r>
      <w:r w:rsidRPr="00246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E7C">
        <w:rPr>
          <w:rFonts w:ascii="Times New Roman" w:hAnsi="Times New Roman" w:cs="Times New Roman"/>
          <w:b/>
          <w:sz w:val="28"/>
          <w:szCs w:val="28"/>
        </w:rPr>
        <w:t>( 1 здание, Ялтинская, 89-а)</w:t>
      </w:r>
    </w:p>
    <w:p w:rsidR="00975E7C" w:rsidRPr="002464CD" w:rsidRDefault="00975E7C" w:rsidP="00B149BE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7C" w:rsidRDefault="00714576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32385</wp:posOffset>
            </wp:positionV>
            <wp:extent cx="2406650" cy="3009900"/>
            <wp:effectExtent l="19050" t="0" r="0" b="0"/>
            <wp:wrapNone/>
            <wp:docPr id="2" name="Рисунок 2" descr="C:\Users\User\Desktop\Аналитическая справка и фотоотчет МДОАУ №56\17079008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алитическая справка и фотоотчет МДОАУ №56\170790081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32385</wp:posOffset>
            </wp:positionV>
            <wp:extent cx="2482850" cy="3009900"/>
            <wp:effectExtent l="19050" t="0" r="0" b="0"/>
            <wp:wrapNone/>
            <wp:docPr id="1" name="Рисунок 1" descr="C:\Users\User\Desktop\Аналитическая справка и фотоотчет МДОАУ №56\170790137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алитическая справка и фотоотчет МДОАУ №56\170790137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E7C" w:rsidRPr="00801272" w:rsidRDefault="00975E7C" w:rsidP="00B149BE">
      <w:pPr>
        <w:rPr>
          <w:rFonts w:ascii="Times New Roman" w:hAnsi="Times New Roman" w:cs="Times New Roman"/>
          <w:sz w:val="28"/>
          <w:szCs w:val="28"/>
        </w:rPr>
      </w:pPr>
    </w:p>
    <w:p w:rsidR="00222C5F" w:rsidRDefault="00222C5F" w:rsidP="00B149BE">
      <w:pPr>
        <w:rPr>
          <w:rFonts w:ascii="Times New Roman" w:hAnsi="Times New Roman" w:cs="Times New Roman"/>
          <w:sz w:val="28"/>
          <w:szCs w:val="28"/>
        </w:rPr>
      </w:pPr>
    </w:p>
    <w:p w:rsidR="00EF2711" w:rsidRPr="00801272" w:rsidRDefault="0077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89D1D7" wp14:editId="5B441E6A">
            <wp:simplePos x="0" y="0"/>
            <wp:positionH relativeFrom="column">
              <wp:posOffset>2837815</wp:posOffset>
            </wp:positionH>
            <wp:positionV relativeFrom="paragraph">
              <wp:posOffset>2146300</wp:posOffset>
            </wp:positionV>
            <wp:extent cx="3397250" cy="2628900"/>
            <wp:effectExtent l="0" t="0" r="0" b="0"/>
            <wp:wrapNone/>
            <wp:docPr id="6" name="Рисунок 6" descr="C:\Users\User\Desktop\Аналитическая справка и фотоотчет МДОАУ №56\17079013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тическая справка и фотоотчет МДОАУ №56\170790137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9"/>
                    <a:stretch/>
                  </pic:blipFill>
                  <pic:spPr bwMode="auto">
                    <a:xfrm>
                      <a:off x="0" y="0"/>
                      <a:ext cx="3397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DAE954" wp14:editId="3F361C8C">
            <wp:simplePos x="0" y="0"/>
            <wp:positionH relativeFrom="column">
              <wp:posOffset>3015615</wp:posOffset>
            </wp:positionH>
            <wp:positionV relativeFrom="paragraph">
              <wp:posOffset>5200015</wp:posOffset>
            </wp:positionV>
            <wp:extent cx="2990850" cy="2705100"/>
            <wp:effectExtent l="0" t="0" r="0" b="0"/>
            <wp:wrapNone/>
            <wp:docPr id="5" name="Рисунок 5" descr="C:\Users\User\Desktop\Аналитическая справка и фотоотчет МДОАУ №56\изображение_viber_2024-02-14_14-39-22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тическая справка и фотоотчет МДОАУ №56\изображение_viber_2024-02-14_14-39-22-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F20951" wp14:editId="755C35D3">
            <wp:simplePos x="0" y="0"/>
            <wp:positionH relativeFrom="column">
              <wp:posOffset>-565150</wp:posOffset>
            </wp:positionH>
            <wp:positionV relativeFrom="paragraph">
              <wp:posOffset>5363679</wp:posOffset>
            </wp:positionV>
            <wp:extent cx="3256915" cy="2438400"/>
            <wp:effectExtent l="0" t="0" r="0" b="0"/>
            <wp:wrapNone/>
            <wp:docPr id="4" name="Рисунок 1" descr="C:\Users\UeerAsus\Desktop\Жаркова24\170790081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erAsus\Desktop\Жаркова24\1707900811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2146300</wp:posOffset>
            </wp:positionV>
            <wp:extent cx="2673350" cy="3048000"/>
            <wp:effectExtent l="19050" t="0" r="0" b="0"/>
            <wp:wrapNone/>
            <wp:docPr id="3" name="Рисунок 3" descr="C:\Users\User\Desktop\Аналитическая справка и фотоотчет МДОАУ №56\170790137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тическая справка и фотоотчет МДОАУ №56\170790137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-8693150</wp:posOffset>
            </wp:positionV>
            <wp:extent cx="4902200" cy="3679825"/>
            <wp:effectExtent l="19050" t="0" r="0" b="0"/>
            <wp:wrapNone/>
            <wp:docPr id="7" name="Рисунок 7" descr="C:\Users\User\Desktop\Аналитическая справка и фотоотчет МДОАУ №56\170790081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тическая справка и фотоотчет МДОАУ №56\1707900811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2711" w:rsidRPr="00801272" w:rsidSect="0071457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84E"/>
    <w:rsid w:val="000A0CD4"/>
    <w:rsid w:val="00222C5F"/>
    <w:rsid w:val="003959D1"/>
    <w:rsid w:val="00492098"/>
    <w:rsid w:val="004D1189"/>
    <w:rsid w:val="0067392C"/>
    <w:rsid w:val="00714576"/>
    <w:rsid w:val="00772C69"/>
    <w:rsid w:val="00801272"/>
    <w:rsid w:val="008021F6"/>
    <w:rsid w:val="0084584E"/>
    <w:rsid w:val="00853A1E"/>
    <w:rsid w:val="00940A62"/>
    <w:rsid w:val="00975E7C"/>
    <w:rsid w:val="00B149BE"/>
    <w:rsid w:val="00EF2711"/>
    <w:rsid w:val="00F61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MDOAU-56</cp:lastModifiedBy>
  <cp:revision>11</cp:revision>
  <dcterms:created xsi:type="dcterms:W3CDTF">2024-02-14T08:13:00Z</dcterms:created>
  <dcterms:modified xsi:type="dcterms:W3CDTF">2024-02-14T14:43:00Z</dcterms:modified>
</cp:coreProperties>
</file>