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1B" w:rsidRPr="00D61D31" w:rsidRDefault="00FA2BD0" w:rsidP="00876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876A73" w:rsidRPr="00D61D31" w:rsidRDefault="00876A73" w:rsidP="000C2B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В</w:t>
      </w:r>
      <w:r w:rsidR="00CB2B28" w:rsidRPr="00D61D31">
        <w:rPr>
          <w:rFonts w:ascii="Times New Roman" w:hAnsi="Times New Roman" w:cs="Times New Roman"/>
          <w:sz w:val="28"/>
          <w:szCs w:val="28"/>
        </w:rPr>
        <w:t xml:space="preserve"> МДОАУ «Детский сад № 65 г. Орска»</w:t>
      </w:r>
      <w:r w:rsidRPr="00D61D31">
        <w:rPr>
          <w:rFonts w:ascii="Times New Roman" w:hAnsi="Times New Roman" w:cs="Times New Roman"/>
          <w:sz w:val="28"/>
          <w:szCs w:val="28"/>
        </w:rPr>
        <w:t xml:space="preserve"> прошла муниципальная познавательная олимпиада для детей дошкольного возраста по развитию речи и обучению грамоте «Волшебный калейдоскоп русского языка» посвященной Международному Дню родного языка.</w:t>
      </w:r>
    </w:p>
    <w:p w:rsidR="00876A73" w:rsidRPr="00D61D31" w:rsidRDefault="00876A73" w:rsidP="00876A7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 xml:space="preserve">В состав  организационной комиссии вошли: </w:t>
      </w:r>
    </w:p>
    <w:p w:rsidR="00CB2B28" w:rsidRPr="00D61D31" w:rsidRDefault="00876A73" w:rsidP="00876A73">
      <w:pPr>
        <w:spacing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 xml:space="preserve">Наумова Оксана Игоревна – старший воспитатель </w:t>
      </w:r>
    </w:p>
    <w:p w:rsidR="00876A73" w:rsidRPr="00D61D31" w:rsidRDefault="00876A73" w:rsidP="00876A73">
      <w:pPr>
        <w:spacing w:line="240" w:lineRule="auto"/>
        <w:ind w:left="396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Ягафарова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Луиза </w:t>
      </w:r>
      <w:proofErr w:type="spellStart"/>
      <w:r w:rsidRPr="00D61D31">
        <w:rPr>
          <w:rFonts w:ascii="Times New Roman" w:hAnsi="Times New Roman" w:cs="Times New Roman"/>
          <w:sz w:val="28"/>
          <w:szCs w:val="28"/>
        </w:rPr>
        <w:t>Мазгаровна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– воспитатель</w:t>
      </w:r>
    </w:p>
    <w:p w:rsidR="00876A73" w:rsidRPr="00D61D31" w:rsidRDefault="00876A73" w:rsidP="00876A73">
      <w:pPr>
        <w:spacing w:line="240" w:lineRule="auto"/>
        <w:ind w:left="396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Голенкова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Юлия Викторовна – воспитатель </w:t>
      </w:r>
    </w:p>
    <w:p w:rsidR="00876A73" w:rsidRPr="00D61D31" w:rsidRDefault="00876A73" w:rsidP="00876A73">
      <w:pPr>
        <w:spacing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Гранковская Татьяна Николаевна - воспита</w:t>
      </w:r>
      <w:bookmarkStart w:id="0" w:name="_GoBack"/>
      <w:bookmarkEnd w:id="0"/>
      <w:r w:rsidRPr="00D61D31">
        <w:rPr>
          <w:rFonts w:ascii="Times New Roman" w:hAnsi="Times New Roman" w:cs="Times New Roman"/>
          <w:sz w:val="28"/>
          <w:szCs w:val="28"/>
        </w:rPr>
        <w:t>тель</w:t>
      </w:r>
    </w:p>
    <w:p w:rsidR="00CB2B28" w:rsidRPr="00D61D31" w:rsidRDefault="000C2B55" w:rsidP="00CB2B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команды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Букварё</w:t>
      </w:r>
      <w:r w:rsidR="00876A73" w:rsidRPr="00D61D31">
        <w:rPr>
          <w:rFonts w:ascii="Times New Roman" w:hAnsi="Times New Roman" w:cs="Times New Roman"/>
          <w:sz w:val="28"/>
          <w:szCs w:val="28"/>
        </w:rPr>
        <w:t>нок</w:t>
      </w:r>
      <w:proofErr w:type="spellEnd"/>
      <w:r w:rsidR="00876A73" w:rsidRPr="00D61D31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Барабонина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Ирина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Вишнякова Таисия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Гибалуллин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Давид 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Исаева Дарья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Фомичева Мария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Шатненко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Алиса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</w:p>
    <w:p w:rsidR="00876A73" w:rsidRPr="00D61D31" w:rsidRDefault="00876A73" w:rsidP="00876A73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Количество баллов полученных детьми: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Барабонина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Ирина - 15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Вишнякова Таисия- 16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Гибалуллин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Давид - 21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Исаева Дарья -9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r w:rsidRPr="00D61D31">
        <w:rPr>
          <w:rFonts w:ascii="Times New Roman" w:hAnsi="Times New Roman" w:cs="Times New Roman"/>
          <w:sz w:val="28"/>
          <w:szCs w:val="28"/>
        </w:rPr>
        <w:t>Фомичева Мария - 21</w:t>
      </w:r>
    </w:p>
    <w:p w:rsidR="00876A73" w:rsidRPr="00D61D31" w:rsidRDefault="00876A73" w:rsidP="00876A73">
      <w:pPr>
        <w:pStyle w:val="a3"/>
        <w:ind w:firstLine="3249"/>
        <w:rPr>
          <w:rFonts w:ascii="Times New Roman" w:hAnsi="Times New Roman" w:cs="Times New Roman"/>
          <w:sz w:val="28"/>
          <w:szCs w:val="28"/>
        </w:rPr>
      </w:pPr>
      <w:proofErr w:type="spellStart"/>
      <w:r w:rsidRPr="00D61D31">
        <w:rPr>
          <w:rFonts w:ascii="Times New Roman" w:hAnsi="Times New Roman" w:cs="Times New Roman"/>
          <w:sz w:val="28"/>
          <w:szCs w:val="28"/>
        </w:rPr>
        <w:t>Шатненко</w:t>
      </w:r>
      <w:proofErr w:type="spellEnd"/>
      <w:r w:rsidRPr="00D61D31">
        <w:rPr>
          <w:rFonts w:ascii="Times New Roman" w:hAnsi="Times New Roman" w:cs="Times New Roman"/>
          <w:sz w:val="28"/>
          <w:szCs w:val="28"/>
        </w:rPr>
        <w:t xml:space="preserve"> Алиса - 14</w:t>
      </w:r>
    </w:p>
    <w:p w:rsidR="00876A73" w:rsidRPr="00D61D31" w:rsidRDefault="00876A73" w:rsidP="00876A73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1D31" w:rsidRPr="00D61D31" w:rsidRDefault="00D61D31" w:rsidP="00876A73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1D31" w:rsidRDefault="00D61D31" w:rsidP="00876A7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D61D31" w:rsidRDefault="00D61D31" w:rsidP="00876A7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D61D31" w:rsidRDefault="00D61D31" w:rsidP="00876A7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D61D31" w:rsidRDefault="00D61D31" w:rsidP="000C2B55">
      <w:pPr>
        <w:rPr>
          <w:rFonts w:ascii="Times New Roman" w:hAnsi="Times New Roman" w:cs="Times New Roman"/>
          <w:sz w:val="24"/>
          <w:szCs w:val="24"/>
        </w:rPr>
      </w:pPr>
    </w:p>
    <w:p w:rsidR="00D61D31" w:rsidRDefault="00D61D31" w:rsidP="000C2B55">
      <w:pPr>
        <w:rPr>
          <w:rFonts w:ascii="Times New Roman" w:hAnsi="Times New Roman" w:cs="Times New Roman"/>
          <w:sz w:val="24"/>
          <w:szCs w:val="24"/>
        </w:rPr>
      </w:pPr>
    </w:p>
    <w:p w:rsidR="000C2B55" w:rsidRPr="000C2B55" w:rsidRDefault="000C2B55" w:rsidP="000C2B55">
      <w:pPr>
        <w:rPr>
          <w:rFonts w:ascii="Times New Roman" w:hAnsi="Times New Roman" w:cs="Times New Roman"/>
          <w:sz w:val="24"/>
          <w:szCs w:val="24"/>
        </w:rPr>
      </w:pPr>
    </w:p>
    <w:p w:rsidR="000C2B55" w:rsidRDefault="000C2B55" w:rsidP="00D61D31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1D31" w:rsidRDefault="00D61D31" w:rsidP="00D61D31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1D31">
        <w:rPr>
          <w:rFonts w:ascii="Times New Roman" w:hAnsi="Times New Roman" w:cs="Times New Roman"/>
          <w:b/>
          <w:sz w:val="36"/>
          <w:szCs w:val="36"/>
        </w:rPr>
        <w:lastRenderedPageBreak/>
        <w:t>Фотоотчет</w:t>
      </w:r>
    </w:p>
    <w:p w:rsidR="00D61D31" w:rsidRDefault="00D61D31" w:rsidP="00D61D31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1D31" w:rsidRPr="000C2B55" w:rsidRDefault="00D61D31" w:rsidP="000C2B55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87F2F2B" wp14:editId="724183FF">
            <wp:extent cx="5941839" cy="4008120"/>
            <wp:effectExtent l="0" t="0" r="1905" b="0"/>
            <wp:docPr id="1" name="Рисунок 1" descr="C:\Users\User\Рабочий стол\фото\IMG-57e0b1c2dcaa5c5ce0a1b551b7d7bf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фото\IMG-57e0b1c2dcaa5c5ce0a1b551b7d7bf5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31" w:rsidRDefault="00D61D31" w:rsidP="00D61D31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E647C17" wp14:editId="1FF97678">
            <wp:extent cx="5940425" cy="4456639"/>
            <wp:effectExtent l="0" t="0" r="3175" b="1270"/>
            <wp:docPr id="2" name="Рисунок 2" descr="C:\Users\User\Рабочий стол\фото\IMG-274c6c48db259d3ad463b0fdd61cd4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фото\IMG-274c6c48db259d3ad463b0fdd61cd40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31" w:rsidRDefault="00D61D31" w:rsidP="00D61D31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6639"/>
            <wp:effectExtent l="0" t="0" r="3175" b="1270"/>
            <wp:docPr id="3" name="Рисунок 3" descr="C:\Users\User\Рабочий стол\фото\IMG-77974bc354606e390d81bb2fa4e2d9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фото\IMG-77974bc354606e390d81bb2fa4e2d9e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31" w:rsidRDefault="00D61D31" w:rsidP="00D61D31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341ED60" wp14:editId="333C332C">
            <wp:extent cx="5940425" cy="4456430"/>
            <wp:effectExtent l="0" t="0" r="3175" b="1270"/>
            <wp:docPr id="8" name="Рисунок 8" descr="C:\Users\User\Рабочий стол\фото\IMG-fea884833bf03eb0dec5568904bf94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фото\IMG-fea884833bf03eb0dec5568904bf945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31" w:rsidRPr="00D61D31" w:rsidRDefault="00D61D31" w:rsidP="00D61D31">
      <w:pPr>
        <w:pStyle w:val="a3"/>
        <w:ind w:left="142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C668A82" wp14:editId="54DC5A84">
            <wp:extent cx="5940425" cy="4456639"/>
            <wp:effectExtent l="0" t="0" r="3175" b="1270"/>
            <wp:docPr id="5" name="Рисунок 5" descr="C:\Users\User\Рабочий стол\фото\IMG-b8b1c188c311d00c696b43cd65bb4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фото\IMG-b8b1c188c311d00c696b43cd65bb44c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D0" w:rsidRDefault="00D61D31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EEA688D" wp14:editId="31B9E96D">
            <wp:extent cx="5940425" cy="4456430"/>
            <wp:effectExtent l="0" t="0" r="3175" b="1270"/>
            <wp:docPr id="7" name="Рисунок 7" descr="C:\Users\User\Рабочий стол\фото\IMG-a731b035fd0d805dd89b0be8b17b5a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фото\IMG-a731b035fd0d805dd89b0be8b17b5a7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BD0" w:rsidSect="000C2B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004CB"/>
    <w:multiLevelType w:val="hybridMultilevel"/>
    <w:tmpl w:val="78C47494"/>
    <w:lvl w:ilvl="0" w:tplc="E404FD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133579"/>
    <w:multiLevelType w:val="hybridMultilevel"/>
    <w:tmpl w:val="9E0E0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D7A92"/>
    <w:multiLevelType w:val="hybridMultilevel"/>
    <w:tmpl w:val="CC9C1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C5342"/>
    <w:multiLevelType w:val="hybridMultilevel"/>
    <w:tmpl w:val="605E59F4"/>
    <w:lvl w:ilvl="0" w:tplc="E404FD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32"/>
    <w:rsid w:val="000C2B55"/>
    <w:rsid w:val="0017127D"/>
    <w:rsid w:val="001E2E7A"/>
    <w:rsid w:val="00415544"/>
    <w:rsid w:val="004B4C1B"/>
    <w:rsid w:val="008052CC"/>
    <w:rsid w:val="00876A73"/>
    <w:rsid w:val="008F4532"/>
    <w:rsid w:val="009661D4"/>
    <w:rsid w:val="00AE25AA"/>
    <w:rsid w:val="00CB2B28"/>
    <w:rsid w:val="00D61D31"/>
    <w:rsid w:val="00E52C9D"/>
    <w:rsid w:val="00FA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B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B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ДС-65</dc:creator>
  <cp:lastModifiedBy>User</cp:lastModifiedBy>
  <cp:revision>6</cp:revision>
  <dcterms:created xsi:type="dcterms:W3CDTF">2023-02-14T06:21:00Z</dcterms:created>
  <dcterms:modified xsi:type="dcterms:W3CDTF">2023-02-14T08:51:00Z</dcterms:modified>
</cp:coreProperties>
</file>