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42" w:rsidRDefault="00F44742" w:rsidP="002877EB">
      <w:pPr>
        <w:tabs>
          <w:tab w:val="left" w:pos="8700"/>
        </w:tabs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266BA" w:rsidRDefault="002877EB" w:rsidP="002877EB">
      <w:pPr>
        <w:tabs>
          <w:tab w:val="left" w:pos="8700"/>
        </w:tabs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314C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ПОЯСНИТЕЛЬНАЯ ЗАПИСКА</w:t>
      </w:r>
    </w:p>
    <w:p w:rsidR="00F44742" w:rsidRDefault="00F44742" w:rsidP="002877EB">
      <w:pPr>
        <w:tabs>
          <w:tab w:val="left" w:pos="8700"/>
        </w:tabs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МДОАУ «Детский са №123 «Гармония»</w:t>
      </w:r>
    </w:p>
    <w:p w:rsidR="00F44742" w:rsidRDefault="00F44742" w:rsidP="00F44742">
      <w:pPr>
        <w:tabs>
          <w:tab w:val="left" w:pos="8700"/>
        </w:tabs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Учитель-логопед : Курганова Марина Юрьевна</w:t>
      </w:r>
    </w:p>
    <w:p w:rsidR="00314C1F" w:rsidRPr="00314C1F" w:rsidRDefault="00314C1F" w:rsidP="002877EB">
      <w:pPr>
        <w:tabs>
          <w:tab w:val="left" w:pos="8700"/>
        </w:tabs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«Найди звук»</w:t>
      </w:r>
    </w:p>
    <w:p w:rsidR="002877EB" w:rsidRPr="002877EB" w:rsidRDefault="002877EB" w:rsidP="002877EB">
      <w:pPr>
        <w:tabs>
          <w:tab w:val="left" w:pos="870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14C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Цель:</w:t>
      </w:r>
      <w:r w:rsidRPr="002877E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раз</w:t>
      </w:r>
      <w:r w:rsidR="00390711">
        <w:rPr>
          <w:rFonts w:ascii="Times New Roman" w:hAnsi="Times New Roman" w:cs="Times New Roman"/>
          <w:noProof/>
          <w:sz w:val="28"/>
          <w:szCs w:val="28"/>
          <w:lang w:eastAsia="ru-RU"/>
        </w:rPr>
        <w:t>вивать фонематическое слуха.</w:t>
      </w:r>
      <w:bookmarkStart w:id="0" w:name="_GoBack"/>
      <w:bookmarkEnd w:id="0"/>
    </w:p>
    <w:p w:rsidR="002877EB" w:rsidRPr="00314C1F" w:rsidRDefault="002877EB" w:rsidP="002877EB">
      <w:pPr>
        <w:tabs>
          <w:tab w:val="left" w:pos="8700"/>
        </w:tabs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314C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Ход игры:</w:t>
      </w:r>
    </w:p>
    <w:p w:rsidR="002877EB" w:rsidRDefault="00314C1F" w:rsidP="00314C1F">
      <w:pPr>
        <w:tabs>
          <w:tab w:val="left" w:pos="8700"/>
        </w:tabs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4474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</w:t>
      </w:r>
      <w:r w:rsidR="00F44742" w:rsidRPr="00F4474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 игрока: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877EB">
        <w:rPr>
          <w:rFonts w:ascii="Times New Roman" w:hAnsi="Times New Roman" w:cs="Times New Roman"/>
          <w:noProof/>
          <w:sz w:val="28"/>
          <w:szCs w:val="28"/>
          <w:lang w:eastAsia="ru-RU"/>
        </w:rPr>
        <w:t>Перед детьми выкладываются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70F6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ше</w:t>
      </w:r>
      <w:r w:rsidR="00A70F60">
        <w:rPr>
          <w:rFonts w:ascii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ть карточек</w:t>
      </w:r>
      <w:r w:rsidR="002877E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 картинками</w:t>
      </w:r>
      <w:r w:rsidR="00A70F60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="002877E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наз</w:t>
      </w:r>
      <w:r w:rsidR="00A70F60">
        <w:rPr>
          <w:rFonts w:ascii="Times New Roman" w:hAnsi="Times New Roman" w:cs="Times New Roman"/>
          <w:noProof/>
          <w:sz w:val="28"/>
          <w:szCs w:val="28"/>
          <w:lang w:eastAsia="ru-RU"/>
        </w:rPr>
        <w:t>вания которых начинаются на определенный звук</w:t>
      </w:r>
      <w:r w:rsidR="002877E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куб с буквами</w:t>
      </w:r>
      <w:r w:rsidR="0039071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или картинками</w:t>
      </w:r>
      <w:r w:rsidR="00A70F6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гранях</w:t>
      </w:r>
      <w:r w:rsidR="002877E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Дети поочереди кидают куб и на выпавшую букву</w:t>
      </w:r>
      <w:r w:rsidR="0039071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или первый звук в слове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находят в своих карточках </w:t>
      </w:r>
      <w:r w:rsidR="00F44742">
        <w:rPr>
          <w:rFonts w:ascii="Times New Roman" w:hAnsi="Times New Roman" w:cs="Times New Roman"/>
          <w:noProof/>
          <w:sz w:val="28"/>
          <w:szCs w:val="28"/>
          <w:lang w:eastAsia="ru-RU"/>
        </w:rPr>
        <w:t>картинки названия оторых начинаются со звука выпавше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й буквы. Если у них нет картинки на данный звук, могут взять в оставшейся стопке «запасных» (+по 4 карточки на каждый звук).  Игра продолжается до тех пор пока не закончится запасная стопка и у одного игрока  закончатся карточки. Играть можно до 6ти человек, т.к на каждый звук 6 карточек. </w:t>
      </w:r>
    </w:p>
    <w:p w:rsidR="00F44742" w:rsidRDefault="00C63BB9" w:rsidP="00314C1F">
      <w:pPr>
        <w:tabs>
          <w:tab w:val="left" w:pos="8700"/>
        </w:tabs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6200" cy="1962149"/>
            <wp:effectExtent l="0" t="0" r="0" b="635"/>
            <wp:docPr id="1" name="Рисунок 1" descr="C:\Users\1\Desktop\изображение_viber_2023-11-27_16-49-35-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изображение_viber_2023-11-27_16-49-35-7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63" cy="196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F6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A70F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4665" cy="1968500"/>
            <wp:effectExtent l="0" t="0" r="4445" b="0"/>
            <wp:docPr id="2" name="Рисунок 2" descr="C:\Users\1\Desktop\изображение_viber_2023-11-27_16-49-35-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изображение_viber_2023-11-27_16-49-35-9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77" cy="197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A9C" w:rsidRPr="00A70F60" w:rsidRDefault="00A70F60" w:rsidP="00A70F60">
      <w:pPr>
        <w:tabs>
          <w:tab w:val="left" w:pos="8700"/>
        </w:tabs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9BF4955" wp14:editId="6A6D22C2">
            <wp:extent cx="2878667" cy="2159000"/>
            <wp:effectExtent l="0" t="0" r="0" b="0"/>
            <wp:docPr id="3" name="Рисунок 3" descr="C:\Users\1\Desktop\изображение_viber_2023-11-27_16-49-34-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изображение_viber_2023-11-27_16-49-34-8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257" cy="215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0A9C" w:rsidRPr="00A70F60" w:rsidSect="00A70F60">
      <w:pgSz w:w="11906" w:h="16838"/>
      <w:pgMar w:top="1134" w:right="1133" w:bottom="1134" w:left="170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061"/>
    <w:multiLevelType w:val="hybridMultilevel"/>
    <w:tmpl w:val="AB021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2F5"/>
    <w:rsid w:val="000A0213"/>
    <w:rsid w:val="000C3653"/>
    <w:rsid w:val="002877EB"/>
    <w:rsid w:val="00314C1F"/>
    <w:rsid w:val="003472F5"/>
    <w:rsid w:val="00390711"/>
    <w:rsid w:val="00425958"/>
    <w:rsid w:val="005A15A6"/>
    <w:rsid w:val="009B1471"/>
    <w:rsid w:val="00A70F60"/>
    <w:rsid w:val="00C266BA"/>
    <w:rsid w:val="00C63BB9"/>
    <w:rsid w:val="00D67FCC"/>
    <w:rsid w:val="00F44742"/>
    <w:rsid w:val="00F70A9C"/>
    <w:rsid w:val="00F9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653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0C36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C36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653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0C36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C36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2023-11-22T13:25:00Z</cp:lastPrinted>
  <dcterms:created xsi:type="dcterms:W3CDTF">2023-11-27T11:21:00Z</dcterms:created>
  <dcterms:modified xsi:type="dcterms:W3CDTF">2023-12-24T13:12:00Z</dcterms:modified>
</cp:coreProperties>
</file>