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68"/>
        </w:rPr>
      </w:pPr>
      <w:r>
        <w:rPr>
          <w:rFonts w:ascii="Times New Roman"/>
          <w:sz w:val="68"/>
        </w:rPr>
        <mc:AlternateContent>
          <mc:Choice Requires="wps">
            <w:drawing>
              <wp:anchor distT="0" distB="0" distL="0" distR="0" allowOverlap="1" layoutInCell="1" locked="0" behindDoc="1" simplePos="0" relativeHeight="487357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9144000" cy="6858000"/>
                          <a:chExt cx="9144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6131" y="6309359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20pt;height:540pt;mso-position-horizontal-relative:page;mso-position-vertical-relative:page;z-index:-15958528" id="docshapegroup1" coordorigin="0,0" coordsize="14400,10800">
                <v:shape style="position:absolute;left:0;top:0;width:14400;height:10800" type="#_x0000_t75" id="docshape2" stroked="false">
                  <v:imagedata r:id="rId5" o:title=""/>
                </v:shape>
                <v:shape style="position:absolute;left:13663;top:9936;width:480;height:480" type="#_x0000_t75" id="docshape3" stroked="false">
                  <v:imagedata r:id="rId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532"/>
        <w:rPr>
          <w:rFonts w:ascii="Times New Roman"/>
          <w:sz w:val="68"/>
        </w:rPr>
      </w:pPr>
    </w:p>
    <w:p>
      <w:pPr>
        <w:spacing w:line="249" w:lineRule="auto" w:before="0"/>
        <w:ind w:left="1918" w:right="3085" w:firstLine="0"/>
        <w:jc w:val="center"/>
        <w:rPr>
          <w:rFonts w:ascii="Arial" w:hAnsi="Arial"/>
          <w:b/>
          <w:sz w:val="68"/>
        </w:rPr>
      </w:pPr>
      <w:r>
        <w:rPr>
          <w:rFonts w:ascii="Arial" w:hAnsi="Arial"/>
          <w:b/>
          <w:color w:val="1D05A8"/>
          <w:sz w:val="68"/>
        </w:rPr>
        <w:t>Значение</w:t>
      </w:r>
      <w:r>
        <w:rPr>
          <w:rFonts w:ascii="Arial" w:hAnsi="Arial"/>
          <w:b/>
          <w:color w:val="1D05A8"/>
          <w:spacing w:val="-44"/>
          <w:sz w:val="68"/>
        </w:rPr>
        <w:t> </w:t>
      </w:r>
      <w:r>
        <w:rPr>
          <w:rFonts w:ascii="Arial" w:hAnsi="Arial"/>
          <w:b/>
          <w:color w:val="1D05A8"/>
          <w:sz w:val="68"/>
        </w:rPr>
        <w:t>сюжетно- ролевой игры в</w:t>
      </w:r>
    </w:p>
    <w:p>
      <w:pPr>
        <w:spacing w:before="6"/>
        <w:ind w:left="1918" w:right="3088" w:firstLine="0"/>
        <w:jc w:val="center"/>
        <w:rPr>
          <w:rFonts w:ascii="Arial" w:hAnsi="Arial"/>
          <w:b/>
          <w:sz w:val="68"/>
        </w:rPr>
      </w:pPr>
      <w:r>
        <w:rPr>
          <w:rFonts w:ascii="Arial" w:hAnsi="Arial"/>
          <w:b/>
          <w:color w:val="1D05A8"/>
          <w:sz w:val="68"/>
        </w:rPr>
        <w:t>развитии</w:t>
      </w:r>
      <w:r>
        <w:rPr>
          <w:rFonts w:ascii="Arial" w:hAnsi="Arial"/>
          <w:b/>
          <w:color w:val="1D05A8"/>
          <w:spacing w:val="-32"/>
          <w:sz w:val="68"/>
        </w:rPr>
        <w:t> </w:t>
      </w:r>
      <w:r>
        <w:rPr>
          <w:rFonts w:ascii="Arial" w:hAnsi="Arial"/>
          <w:b/>
          <w:color w:val="1D05A8"/>
          <w:spacing w:val="-2"/>
          <w:sz w:val="68"/>
        </w:rPr>
        <w:t>дошкольника</w:t>
      </w:r>
    </w:p>
    <w:p>
      <w:pPr>
        <w:spacing w:after="0"/>
        <w:jc w:val="center"/>
        <w:rPr>
          <w:rFonts w:ascii="Arial" w:hAnsi="Arial"/>
          <w:b/>
          <w:sz w:val="68"/>
        </w:rPr>
        <w:sectPr>
          <w:type w:val="continuous"/>
          <w:pgSz w:w="14400" w:h="10800" w:orient="landscape"/>
          <w:pgMar w:top="1220" w:bottom="280" w:left="0" w:right="0"/>
        </w:sectPr>
      </w:pPr>
    </w:p>
    <w:p>
      <w:pPr>
        <w:pStyle w:val="Heading1"/>
        <w:spacing w:before="304"/>
        <w:ind w:right="1119"/>
        <w:rPr>
          <w:rFonts w:ascii="Arial MT" w:hAnsi="Arial MT"/>
        </w:rPr>
      </w:pPr>
      <w:r>
        <w:rPr>
          <w:rFonts w:ascii="Arial MT" w:hAnsi="Arial MT"/>
        </w:rPr>
        <mc:AlternateContent>
          <mc:Choice Requires="wps">
            <w:drawing>
              <wp:anchor distT="0" distB="0" distL="0" distR="0" allowOverlap="1" layoutInCell="1" locked="0" behindDoc="1" simplePos="0" relativeHeight="487358464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58016" id="docshapegroup4" coordorigin="0,240" coordsize="13721,9641">
                <v:shape style="position:absolute;left:601;top:841;width:13080;height:9000" id="docshape5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6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 MT" w:hAnsi="Arial MT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7380731</wp:posOffset>
            </wp:positionH>
            <wp:positionV relativeFrom="paragraph">
              <wp:posOffset>-1523</wp:posOffset>
            </wp:positionV>
            <wp:extent cx="1115568" cy="1046988"/>
            <wp:effectExtent l="0" t="0" r="0" b="0"/>
            <wp:wrapNone/>
            <wp:docPr id="8" name="Image 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</w:rPr>
        <w:drawing>
          <wp:anchor distT="0" distB="0" distL="0" distR="0" allowOverlap="1" layoutInCell="1" locked="0" behindDoc="1" simplePos="0" relativeHeight="487360000">
            <wp:simplePos x="0" y="0"/>
            <wp:positionH relativeFrom="page">
              <wp:posOffset>0</wp:posOffset>
            </wp:positionH>
            <wp:positionV relativeFrom="paragraph">
              <wp:posOffset>-1523</wp:posOffset>
            </wp:positionV>
            <wp:extent cx="1223772" cy="1071372"/>
            <wp:effectExtent l="0" t="0" r="0" b="0"/>
            <wp:wrapNone/>
            <wp:docPr id="9" name="Image 9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72" cy="1071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Сюжетно</w:t>
      </w:r>
      <w:r>
        <w:rPr>
          <w:rFonts w:ascii="Arial MT" w:hAnsi="Arial MT"/>
          <w:color w:val="FFFFFF"/>
        </w:rPr>
        <w:t>-</w:t>
      </w:r>
      <w:r>
        <w:rPr>
          <w:color w:val="FFFFFF"/>
        </w:rPr>
        <w:t>ролевая</w:t>
      </w:r>
      <w:r>
        <w:rPr>
          <w:color w:val="FFFFFF"/>
          <w:spacing w:val="-20"/>
        </w:rPr>
        <w:t> </w:t>
      </w:r>
      <w:r>
        <w:rPr>
          <w:color w:val="FFFFFF"/>
        </w:rPr>
        <w:t>игра</w:t>
      </w:r>
      <w:r>
        <w:rPr>
          <w:color w:val="FFFFFF"/>
          <w:spacing w:val="-19"/>
        </w:rPr>
        <w:t> </w:t>
      </w:r>
      <w:r>
        <w:rPr>
          <w:rFonts w:ascii="Arial MT" w:hAnsi="Arial MT"/>
          <w:color w:val="FFFFFF"/>
          <w:spacing w:val="-10"/>
        </w:rPr>
        <w:t>-</w:t>
      </w:r>
    </w:p>
    <w:p>
      <w:pPr>
        <w:spacing w:line="204" w:lineRule="auto" w:before="581"/>
        <w:ind w:left="6637" w:right="984" w:firstLine="0"/>
        <w:jc w:val="left"/>
        <w:rPr>
          <w:sz w:val="64"/>
        </w:rPr>
      </w:pPr>
      <w:r>
        <w:rPr>
          <w:sz w:val="64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394715</wp:posOffset>
            </wp:positionH>
            <wp:positionV relativeFrom="paragraph">
              <wp:posOffset>862382</wp:posOffset>
            </wp:positionV>
            <wp:extent cx="3672840" cy="329793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329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64"/>
        </w:rPr>
        <w:t>это</w:t>
      </w:r>
      <w:r>
        <w:rPr>
          <w:spacing w:val="-10"/>
          <w:sz w:val="64"/>
        </w:rPr>
        <w:t> </w:t>
      </w:r>
      <w:r>
        <w:rPr>
          <w:sz w:val="64"/>
        </w:rPr>
        <w:t>основной</w:t>
      </w:r>
      <w:r>
        <w:rPr>
          <w:spacing w:val="-11"/>
          <w:sz w:val="64"/>
        </w:rPr>
        <w:t> </w:t>
      </w:r>
      <w:r>
        <w:rPr>
          <w:sz w:val="64"/>
        </w:rPr>
        <w:t>вид</w:t>
      </w:r>
      <w:r>
        <w:rPr>
          <w:spacing w:val="-12"/>
          <w:sz w:val="64"/>
        </w:rPr>
        <w:t> </w:t>
      </w:r>
      <w:r>
        <w:rPr>
          <w:sz w:val="64"/>
        </w:rPr>
        <w:t>игры ребенка дошкольного </w:t>
      </w:r>
      <w:r>
        <w:rPr>
          <w:spacing w:val="-2"/>
          <w:sz w:val="64"/>
        </w:rPr>
        <w:t>возраста.</w:t>
      </w:r>
    </w:p>
    <w:p>
      <w:pPr>
        <w:spacing w:line="204" w:lineRule="auto" w:before="142"/>
        <w:ind w:left="6637" w:right="984" w:firstLine="0"/>
        <w:jc w:val="left"/>
        <w:rPr>
          <w:sz w:val="64"/>
        </w:rPr>
      </w:pPr>
      <w:r>
        <w:rPr>
          <w:rFonts w:ascii="Arial" w:hAnsi="Arial"/>
          <w:b/>
          <w:spacing w:val="-2"/>
          <w:sz w:val="64"/>
          <w:u w:val="single"/>
        </w:rPr>
        <w:t>Сюжетно-ролевая</w:t>
      </w:r>
      <w:r>
        <w:rPr>
          <w:rFonts w:ascii="Arial" w:hAnsi="Arial"/>
          <w:b/>
          <w:spacing w:val="-2"/>
          <w:sz w:val="64"/>
        </w:rPr>
        <w:t> </w:t>
      </w:r>
      <w:r>
        <w:rPr>
          <w:rFonts w:ascii="Arial" w:hAnsi="Arial"/>
          <w:b/>
          <w:sz w:val="64"/>
          <w:u w:val="single"/>
        </w:rPr>
        <w:t>игра</w:t>
      </w:r>
      <w:r>
        <w:rPr>
          <w:rFonts w:ascii="Arial" w:hAnsi="Arial"/>
          <w:b/>
          <w:spacing w:val="-45"/>
          <w:sz w:val="64"/>
        </w:rPr>
        <w:t> </w:t>
      </w:r>
      <w:r>
        <w:rPr>
          <w:sz w:val="64"/>
        </w:rPr>
        <w:t>имеет</w:t>
      </w:r>
      <w:r>
        <w:rPr>
          <w:spacing w:val="-40"/>
          <w:sz w:val="64"/>
        </w:rPr>
        <w:t> </w:t>
      </w:r>
      <w:r>
        <w:rPr>
          <w:sz w:val="64"/>
        </w:rPr>
        <w:t>огромное значение в </w:t>
      </w:r>
      <w:r>
        <w:rPr>
          <w:spacing w:val="-2"/>
          <w:sz w:val="64"/>
        </w:rPr>
        <w:t>формировании </w:t>
      </w:r>
      <w:r>
        <w:rPr>
          <w:sz w:val="64"/>
        </w:rPr>
        <w:t>личности ребенка, в его психическом</w:t>
      </w:r>
    </w:p>
    <w:p>
      <w:pPr>
        <w:spacing w:line="618" w:lineRule="exact" w:before="0"/>
        <w:ind w:left="6637" w:right="0" w:firstLine="0"/>
        <w:jc w:val="left"/>
        <w:rPr>
          <w:sz w:val="64"/>
        </w:rPr>
      </w:pPr>
      <w:r>
        <w:rPr>
          <w:spacing w:val="-2"/>
          <w:sz w:val="64"/>
        </w:rPr>
        <w:t>развитии.</w:t>
      </w:r>
    </w:p>
    <w:p>
      <w:pPr>
        <w:spacing w:after="0" w:line="618" w:lineRule="exact"/>
        <w:jc w:val="left"/>
        <w:rPr>
          <w:sz w:val="64"/>
        </w:rPr>
        <w:sectPr>
          <w:pgSz w:w="14400" w:h="10800" w:orient="landscape"/>
          <w:pgMar w:top="300" w:bottom="280" w:left="0" w:right="0"/>
        </w:sectPr>
      </w:pPr>
    </w:p>
    <w:p>
      <w:pPr>
        <w:pStyle w:val="Heading2"/>
        <w:spacing w:before="363"/>
        <w:ind w:left="916" w:right="1260"/>
        <w:jc w:val="center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ragraph">
              <wp:posOffset>-1523</wp:posOffset>
            </wp:positionV>
            <wp:extent cx="1223772" cy="1071372"/>
            <wp:effectExtent l="0" t="0" r="0" b="0"/>
            <wp:wrapNone/>
            <wp:docPr id="11" name="Image 11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72" cy="1071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7812023</wp:posOffset>
            </wp:positionH>
            <wp:positionV relativeFrom="paragraph">
              <wp:posOffset>-1523</wp:posOffset>
            </wp:positionV>
            <wp:extent cx="972312" cy="912876"/>
            <wp:effectExtent l="0" t="0" r="0" b="0"/>
            <wp:wrapNone/>
            <wp:docPr id="12" name="Image 12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312" cy="912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0" w:id="1"/>
      <w:bookmarkEnd w:id="1"/>
      <w:r>
        <w:rPr/>
      </w:r>
      <w:r>
        <w:rPr>
          <w:color w:val="FFFFFF"/>
          <w:spacing w:val="-2"/>
        </w:rPr>
        <w:t>Источник</w:t>
      </w:r>
      <w:r>
        <w:rPr>
          <w:color w:val="FFFFFF"/>
          <w:spacing w:val="-45"/>
        </w:rPr>
        <w:t> </w:t>
      </w:r>
      <w:r>
        <w:rPr>
          <w:color w:val="FFFFFF"/>
          <w:spacing w:val="-2"/>
        </w:rPr>
        <w:t>и</w:t>
      </w:r>
      <w:r>
        <w:rPr>
          <w:color w:val="FFFFFF"/>
          <w:spacing w:val="-40"/>
        </w:rPr>
        <w:t> </w:t>
      </w:r>
      <w:r>
        <w:rPr>
          <w:color w:val="FFFFFF"/>
          <w:spacing w:val="-2"/>
        </w:rPr>
        <w:t>компоненты</w:t>
      </w:r>
      <w:r>
        <w:rPr>
          <w:color w:val="FFFFFF"/>
          <w:spacing w:val="-43"/>
        </w:rPr>
        <w:t> </w:t>
      </w:r>
      <w:r>
        <w:rPr>
          <w:color w:val="FFFFFF"/>
          <w:spacing w:val="-4"/>
        </w:rPr>
        <w:t>игры</w:t>
      </w:r>
    </w:p>
    <w:p>
      <w:pPr>
        <w:pStyle w:val="BodyText"/>
        <w:spacing w:before="119"/>
      </w:pPr>
    </w:p>
    <w:p>
      <w:pPr>
        <w:spacing w:line="228" w:lineRule="auto" w:before="0"/>
        <w:ind w:left="1421" w:right="984" w:firstLine="0"/>
        <w:jc w:val="left"/>
        <w:rPr>
          <w:sz w:val="56"/>
        </w:rPr>
      </w:pPr>
      <w:r>
        <w:rPr>
          <w:sz w:val="56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5940552</wp:posOffset>
            </wp:positionH>
            <wp:positionV relativeFrom="paragraph">
              <wp:posOffset>1046465</wp:posOffset>
            </wp:positionV>
            <wp:extent cx="2505455" cy="2881883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455" cy="2881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56"/>
          <w:u w:val="single"/>
        </w:rPr>
        <w:t>Основной</w:t>
      </w:r>
      <w:r>
        <w:rPr>
          <w:rFonts w:ascii="Arial" w:hAnsi="Arial"/>
          <w:b/>
          <w:spacing w:val="-18"/>
          <w:sz w:val="56"/>
          <w:u w:val="single"/>
        </w:rPr>
        <w:t> </w:t>
      </w:r>
      <w:r>
        <w:rPr>
          <w:rFonts w:ascii="Arial" w:hAnsi="Arial"/>
          <w:b/>
          <w:sz w:val="56"/>
          <w:u w:val="single"/>
        </w:rPr>
        <w:t>источник</w:t>
      </w:r>
      <w:r>
        <w:rPr>
          <w:rFonts w:ascii="Arial" w:hAnsi="Arial"/>
          <w:b/>
          <w:spacing w:val="-10"/>
          <w:sz w:val="56"/>
          <w:u w:val="single"/>
        </w:rPr>
        <w:t> </w:t>
      </w:r>
      <w:r>
        <w:rPr>
          <w:rFonts w:ascii="Arial" w:hAnsi="Arial"/>
          <w:b/>
          <w:sz w:val="56"/>
          <w:u w:val="single"/>
        </w:rPr>
        <w:t>игры</w:t>
      </w:r>
      <w:r>
        <w:rPr>
          <w:rFonts w:ascii="Arial" w:hAnsi="Arial"/>
          <w:b/>
          <w:spacing w:val="-16"/>
          <w:sz w:val="56"/>
        </w:rPr>
        <w:t> </w:t>
      </w:r>
      <w:r>
        <w:rPr>
          <w:rFonts w:ascii="Arial MT" w:hAnsi="Arial MT"/>
          <w:sz w:val="56"/>
        </w:rPr>
        <w:t>-</w:t>
      </w:r>
      <w:r>
        <w:rPr>
          <w:rFonts w:ascii="Arial MT" w:hAnsi="Arial MT"/>
          <w:spacing w:val="-20"/>
          <w:sz w:val="56"/>
        </w:rPr>
        <w:t> </w:t>
      </w:r>
      <w:r>
        <w:rPr>
          <w:sz w:val="56"/>
        </w:rPr>
        <w:t>это</w:t>
      </w:r>
      <w:r>
        <w:rPr>
          <w:spacing w:val="-13"/>
          <w:sz w:val="56"/>
        </w:rPr>
        <w:t> </w:t>
      </w:r>
      <w:r>
        <w:rPr>
          <w:sz w:val="56"/>
        </w:rPr>
        <w:t>окружающий его мир, жизнь и деятельность взрослых и </w:t>
      </w:r>
      <w:r>
        <w:rPr>
          <w:spacing w:val="-2"/>
          <w:sz w:val="56"/>
        </w:rPr>
        <w:t>сверстников.</w:t>
      </w:r>
    </w:p>
    <w:p>
      <w:pPr>
        <w:spacing w:before="112"/>
        <w:ind w:left="0" w:right="220" w:firstLine="0"/>
        <w:jc w:val="center"/>
        <w:rPr>
          <w:rFonts w:ascii="Arial" w:hAnsi="Arial"/>
          <w:b/>
          <w:sz w:val="48"/>
        </w:rPr>
      </w:pPr>
      <w:r>
        <w:rPr>
          <w:rFonts w:ascii="Arial" w:hAnsi="Arial"/>
          <w:b/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7361024">
                <wp:simplePos x="0" y="0"/>
                <wp:positionH relativeFrom="page">
                  <wp:posOffset>797493</wp:posOffset>
                </wp:positionH>
                <wp:positionV relativeFrom="paragraph">
                  <wp:posOffset>182851</wp:posOffset>
                </wp:positionV>
                <wp:extent cx="5074920" cy="302133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5074920" cy="3021330"/>
                          <a:chExt cx="5074920" cy="3021330"/>
                        </a:xfrm>
                      </wpg:grpSpPr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14" cy="2446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879918" y="429768"/>
                            <a:ext cx="1647825" cy="164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825" h="1647825">
                                <a:moveTo>
                                  <a:pt x="823722" y="0"/>
                                </a:moveTo>
                                <a:lnTo>
                                  <a:pt x="775323" y="1398"/>
                                </a:lnTo>
                                <a:lnTo>
                                  <a:pt x="727661" y="5541"/>
                                </a:lnTo>
                                <a:lnTo>
                                  <a:pt x="680812" y="12353"/>
                                </a:lnTo>
                                <a:lnTo>
                                  <a:pt x="634854" y="21755"/>
                                </a:lnTo>
                                <a:lnTo>
                                  <a:pt x="589865" y="33671"/>
                                </a:lnTo>
                                <a:lnTo>
                                  <a:pt x="545920" y="48023"/>
                                </a:lnTo>
                                <a:lnTo>
                                  <a:pt x="503098" y="64734"/>
                                </a:lnTo>
                                <a:lnTo>
                                  <a:pt x="461476" y="83726"/>
                                </a:lnTo>
                                <a:lnTo>
                                  <a:pt x="421131" y="104923"/>
                                </a:lnTo>
                                <a:lnTo>
                                  <a:pt x="382141" y="128247"/>
                                </a:lnTo>
                                <a:lnTo>
                                  <a:pt x="344582" y="153620"/>
                                </a:lnTo>
                                <a:lnTo>
                                  <a:pt x="308532" y="180967"/>
                                </a:lnTo>
                                <a:lnTo>
                                  <a:pt x="274068" y="210208"/>
                                </a:lnTo>
                                <a:lnTo>
                                  <a:pt x="241268" y="241268"/>
                                </a:lnTo>
                                <a:lnTo>
                                  <a:pt x="210208" y="274068"/>
                                </a:lnTo>
                                <a:lnTo>
                                  <a:pt x="180967" y="308532"/>
                                </a:lnTo>
                                <a:lnTo>
                                  <a:pt x="153620" y="344582"/>
                                </a:lnTo>
                                <a:lnTo>
                                  <a:pt x="128247" y="382141"/>
                                </a:lnTo>
                                <a:lnTo>
                                  <a:pt x="104923" y="421131"/>
                                </a:lnTo>
                                <a:lnTo>
                                  <a:pt x="83726" y="461476"/>
                                </a:lnTo>
                                <a:lnTo>
                                  <a:pt x="64734" y="503098"/>
                                </a:lnTo>
                                <a:lnTo>
                                  <a:pt x="48023" y="545920"/>
                                </a:lnTo>
                                <a:lnTo>
                                  <a:pt x="33671" y="589865"/>
                                </a:lnTo>
                                <a:lnTo>
                                  <a:pt x="21755" y="634854"/>
                                </a:lnTo>
                                <a:lnTo>
                                  <a:pt x="12353" y="680812"/>
                                </a:lnTo>
                                <a:lnTo>
                                  <a:pt x="5541" y="727661"/>
                                </a:lnTo>
                                <a:lnTo>
                                  <a:pt x="1398" y="775323"/>
                                </a:lnTo>
                                <a:lnTo>
                                  <a:pt x="0" y="823722"/>
                                </a:lnTo>
                                <a:lnTo>
                                  <a:pt x="1398" y="872120"/>
                                </a:lnTo>
                                <a:lnTo>
                                  <a:pt x="5541" y="919782"/>
                                </a:lnTo>
                                <a:lnTo>
                                  <a:pt x="12353" y="966631"/>
                                </a:lnTo>
                                <a:lnTo>
                                  <a:pt x="21755" y="1012589"/>
                                </a:lnTo>
                                <a:lnTo>
                                  <a:pt x="33671" y="1057578"/>
                                </a:lnTo>
                                <a:lnTo>
                                  <a:pt x="48023" y="1101523"/>
                                </a:lnTo>
                                <a:lnTo>
                                  <a:pt x="64734" y="1144345"/>
                                </a:lnTo>
                                <a:lnTo>
                                  <a:pt x="83726" y="1185967"/>
                                </a:lnTo>
                                <a:lnTo>
                                  <a:pt x="104923" y="1226312"/>
                                </a:lnTo>
                                <a:lnTo>
                                  <a:pt x="128247" y="1265302"/>
                                </a:lnTo>
                                <a:lnTo>
                                  <a:pt x="153620" y="1302861"/>
                                </a:lnTo>
                                <a:lnTo>
                                  <a:pt x="180967" y="1338911"/>
                                </a:lnTo>
                                <a:lnTo>
                                  <a:pt x="210208" y="1373375"/>
                                </a:lnTo>
                                <a:lnTo>
                                  <a:pt x="241268" y="1406175"/>
                                </a:lnTo>
                                <a:lnTo>
                                  <a:pt x="274068" y="1437235"/>
                                </a:lnTo>
                                <a:lnTo>
                                  <a:pt x="308532" y="1466476"/>
                                </a:lnTo>
                                <a:lnTo>
                                  <a:pt x="344582" y="1493823"/>
                                </a:lnTo>
                                <a:lnTo>
                                  <a:pt x="382141" y="1519196"/>
                                </a:lnTo>
                                <a:lnTo>
                                  <a:pt x="421131" y="1542520"/>
                                </a:lnTo>
                                <a:lnTo>
                                  <a:pt x="461476" y="1563717"/>
                                </a:lnTo>
                                <a:lnTo>
                                  <a:pt x="503098" y="1582709"/>
                                </a:lnTo>
                                <a:lnTo>
                                  <a:pt x="545920" y="1599420"/>
                                </a:lnTo>
                                <a:lnTo>
                                  <a:pt x="589865" y="1613772"/>
                                </a:lnTo>
                                <a:lnTo>
                                  <a:pt x="634854" y="1625688"/>
                                </a:lnTo>
                                <a:lnTo>
                                  <a:pt x="680812" y="1635090"/>
                                </a:lnTo>
                                <a:lnTo>
                                  <a:pt x="727661" y="1641902"/>
                                </a:lnTo>
                                <a:lnTo>
                                  <a:pt x="775323" y="1646045"/>
                                </a:lnTo>
                                <a:lnTo>
                                  <a:pt x="823722" y="1647444"/>
                                </a:lnTo>
                                <a:lnTo>
                                  <a:pt x="872120" y="1646045"/>
                                </a:lnTo>
                                <a:lnTo>
                                  <a:pt x="919782" y="1641902"/>
                                </a:lnTo>
                                <a:lnTo>
                                  <a:pt x="966631" y="1635090"/>
                                </a:lnTo>
                                <a:lnTo>
                                  <a:pt x="1012589" y="1625688"/>
                                </a:lnTo>
                                <a:lnTo>
                                  <a:pt x="1057578" y="1613772"/>
                                </a:lnTo>
                                <a:lnTo>
                                  <a:pt x="1101523" y="1599420"/>
                                </a:lnTo>
                                <a:lnTo>
                                  <a:pt x="1144345" y="1582709"/>
                                </a:lnTo>
                                <a:lnTo>
                                  <a:pt x="1185967" y="1563717"/>
                                </a:lnTo>
                                <a:lnTo>
                                  <a:pt x="1226312" y="1542520"/>
                                </a:lnTo>
                                <a:lnTo>
                                  <a:pt x="1265302" y="1519196"/>
                                </a:lnTo>
                                <a:lnTo>
                                  <a:pt x="1302861" y="1493823"/>
                                </a:lnTo>
                                <a:lnTo>
                                  <a:pt x="1338911" y="1466476"/>
                                </a:lnTo>
                                <a:lnTo>
                                  <a:pt x="1373375" y="1437235"/>
                                </a:lnTo>
                                <a:lnTo>
                                  <a:pt x="1406175" y="1406175"/>
                                </a:lnTo>
                                <a:lnTo>
                                  <a:pt x="1437235" y="1373375"/>
                                </a:lnTo>
                                <a:lnTo>
                                  <a:pt x="1466476" y="1338911"/>
                                </a:lnTo>
                                <a:lnTo>
                                  <a:pt x="1493823" y="1302861"/>
                                </a:lnTo>
                                <a:lnTo>
                                  <a:pt x="1519196" y="1265302"/>
                                </a:lnTo>
                                <a:lnTo>
                                  <a:pt x="1542520" y="1226312"/>
                                </a:lnTo>
                                <a:lnTo>
                                  <a:pt x="1563717" y="1185967"/>
                                </a:lnTo>
                                <a:lnTo>
                                  <a:pt x="1582709" y="1144345"/>
                                </a:lnTo>
                                <a:lnTo>
                                  <a:pt x="1599420" y="1101523"/>
                                </a:lnTo>
                                <a:lnTo>
                                  <a:pt x="1613772" y="1057578"/>
                                </a:lnTo>
                                <a:lnTo>
                                  <a:pt x="1625688" y="1012589"/>
                                </a:lnTo>
                                <a:lnTo>
                                  <a:pt x="1635090" y="966631"/>
                                </a:lnTo>
                                <a:lnTo>
                                  <a:pt x="1641902" y="919782"/>
                                </a:lnTo>
                                <a:lnTo>
                                  <a:pt x="1646045" y="872120"/>
                                </a:lnTo>
                                <a:lnTo>
                                  <a:pt x="1647443" y="823722"/>
                                </a:lnTo>
                                <a:lnTo>
                                  <a:pt x="1646045" y="775323"/>
                                </a:lnTo>
                                <a:lnTo>
                                  <a:pt x="1641902" y="727661"/>
                                </a:lnTo>
                                <a:lnTo>
                                  <a:pt x="1635090" y="680812"/>
                                </a:lnTo>
                                <a:lnTo>
                                  <a:pt x="1625688" y="634854"/>
                                </a:lnTo>
                                <a:lnTo>
                                  <a:pt x="1613772" y="589865"/>
                                </a:lnTo>
                                <a:lnTo>
                                  <a:pt x="1599420" y="545920"/>
                                </a:lnTo>
                                <a:lnTo>
                                  <a:pt x="1582709" y="503098"/>
                                </a:lnTo>
                                <a:lnTo>
                                  <a:pt x="1563717" y="461476"/>
                                </a:lnTo>
                                <a:lnTo>
                                  <a:pt x="1542520" y="421131"/>
                                </a:lnTo>
                                <a:lnTo>
                                  <a:pt x="1519196" y="382141"/>
                                </a:lnTo>
                                <a:lnTo>
                                  <a:pt x="1493823" y="344582"/>
                                </a:lnTo>
                                <a:lnTo>
                                  <a:pt x="1466476" y="308532"/>
                                </a:lnTo>
                                <a:lnTo>
                                  <a:pt x="1437235" y="274068"/>
                                </a:lnTo>
                                <a:lnTo>
                                  <a:pt x="1406175" y="241268"/>
                                </a:lnTo>
                                <a:lnTo>
                                  <a:pt x="1373375" y="210208"/>
                                </a:lnTo>
                                <a:lnTo>
                                  <a:pt x="1338911" y="180967"/>
                                </a:lnTo>
                                <a:lnTo>
                                  <a:pt x="1302861" y="153620"/>
                                </a:lnTo>
                                <a:lnTo>
                                  <a:pt x="1265302" y="128247"/>
                                </a:lnTo>
                                <a:lnTo>
                                  <a:pt x="1226312" y="104923"/>
                                </a:lnTo>
                                <a:lnTo>
                                  <a:pt x="1185967" y="83726"/>
                                </a:lnTo>
                                <a:lnTo>
                                  <a:pt x="1144345" y="64734"/>
                                </a:lnTo>
                                <a:lnTo>
                                  <a:pt x="1101523" y="48023"/>
                                </a:lnTo>
                                <a:lnTo>
                                  <a:pt x="1057578" y="33671"/>
                                </a:lnTo>
                                <a:lnTo>
                                  <a:pt x="1012589" y="21755"/>
                                </a:lnTo>
                                <a:lnTo>
                                  <a:pt x="966631" y="12353"/>
                                </a:lnTo>
                                <a:lnTo>
                                  <a:pt x="919782" y="5541"/>
                                </a:lnTo>
                                <a:lnTo>
                                  <a:pt x="872120" y="1398"/>
                                </a:lnTo>
                                <a:lnTo>
                                  <a:pt x="823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FF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877632" y="427481"/>
                            <a:ext cx="1652905" cy="165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905" h="1652905">
                                <a:moveTo>
                                  <a:pt x="826135" y="0"/>
                                </a:moveTo>
                                <a:lnTo>
                                  <a:pt x="910589" y="4317"/>
                                </a:lnTo>
                                <a:lnTo>
                                  <a:pt x="992504" y="16763"/>
                                </a:lnTo>
                                <a:lnTo>
                                  <a:pt x="1071752" y="36956"/>
                                </a:lnTo>
                                <a:lnTo>
                                  <a:pt x="1147826" y="64896"/>
                                </a:lnTo>
                                <a:lnTo>
                                  <a:pt x="1219835" y="99948"/>
                                </a:lnTo>
                                <a:lnTo>
                                  <a:pt x="1287907" y="141223"/>
                                </a:lnTo>
                                <a:lnTo>
                                  <a:pt x="1351534" y="188594"/>
                                </a:lnTo>
                                <a:lnTo>
                                  <a:pt x="1410462" y="241934"/>
                                </a:lnTo>
                                <a:lnTo>
                                  <a:pt x="1463802" y="300863"/>
                                </a:lnTo>
                                <a:lnTo>
                                  <a:pt x="1511173" y="364489"/>
                                </a:lnTo>
                                <a:lnTo>
                                  <a:pt x="1552448" y="432561"/>
                                </a:lnTo>
                                <a:lnTo>
                                  <a:pt x="1587500" y="504570"/>
                                </a:lnTo>
                                <a:lnTo>
                                  <a:pt x="1615439" y="580643"/>
                                </a:lnTo>
                                <a:lnTo>
                                  <a:pt x="1635633" y="659891"/>
                                </a:lnTo>
                                <a:lnTo>
                                  <a:pt x="1648078" y="741806"/>
                                </a:lnTo>
                                <a:lnTo>
                                  <a:pt x="1652397" y="826134"/>
                                </a:lnTo>
                                <a:lnTo>
                                  <a:pt x="1648078" y="910589"/>
                                </a:lnTo>
                                <a:lnTo>
                                  <a:pt x="1635633" y="992504"/>
                                </a:lnTo>
                                <a:lnTo>
                                  <a:pt x="1615439" y="1071752"/>
                                </a:lnTo>
                                <a:lnTo>
                                  <a:pt x="1587500" y="1147825"/>
                                </a:lnTo>
                                <a:lnTo>
                                  <a:pt x="1552448" y="1219834"/>
                                </a:lnTo>
                                <a:lnTo>
                                  <a:pt x="1511173" y="1287906"/>
                                </a:lnTo>
                                <a:lnTo>
                                  <a:pt x="1463802" y="1351533"/>
                                </a:lnTo>
                                <a:lnTo>
                                  <a:pt x="1410462" y="1410461"/>
                                </a:lnTo>
                                <a:lnTo>
                                  <a:pt x="1351534" y="1463801"/>
                                </a:lnTo>
                                <a:lnTo>
                                  <a:pt x="1287907" y="1511172"/>
                                </a:lnTo>
                                <a:lnTo>
                                  <a:pt x="1219835" y="1552447"/>
                                </a:lnTo>
                                <a:lnTo>
                                  <a:pt x="1147826" y="1587499"/>
                                </a:lnTo>
                                <a:lnTo>
                                  <a:pt x="1071752" y="1615439"/>
                                </a:lnTo>
                                <a:lnTo>
                                  <a:pt x="992504" y="1635632"/>
                                </a:lnTo>
                                <a:lnTo>
                                  <a:pt x="910589" y="1648078"/>
                                </a:lnTo>
                                <a:lnTo>
                                  <a:pt x="826135" y="1652396"/>
                                </a:lnTo>
                                <a:lnTo>
                                  <a:pt x="741807" y="1648078"/>
                                </a:lnTo>
                                <a:lnTo>
                                  <a:pt x="659891" y="1635632"/>
                                </a:lnTo>
                                <a:lnTo>
                                  <a:pt x="580644" y="1615439"/>
                                </a:lnTo>
                                <a:lnTo>
                                  <a:pt x="504571" y="1587499"/>
                                </a:lnTo>
                                <a:lnTo>
                                  <a:pt x="432562" y="1552447"/>
                                </a:lnTo>
                                <a:lnTo>
                                  <a:pt x="364489" y="1511172"/>
                                </a:lnTo>
                                <a:lnTo>
                                  <a:pt x="300863" y="1463801"/>
                                </a:lnTo>
                                <a:lnTo>
                                  <a:pt x="241935" y="1410461"/>
                                </a:lnTo>
                                <a:lnTo>
                                  <a:pt x="188595" y="1351533"/>
                                </a:lnTo>
                                <a:lnTo>
                                  <a:pt x="141224" y="1287906"/>
                                </a:lnTo>
                                <a:lnTo>
                                  <a:pt x="99949" y="1219834"/>
                                </a:lnTo>
                                <a:lnTo>
                                  <a:pt x="64897" y="1147825"/>
                                </a:lnTo>
                                <a:lnTo>
                                  <a:pt x="36957" y="1071752"/>
                                </a:lnTo>
                                <a:lnTo>
                                  <a:pt x="16763" y="992504"/>
                                </a:lnTo>
                                <a:lnTo>
                                  <a:pt x="4318" y="910589"/>
                                </a:lnTo>
                                <a:lnTo>
                                  <a:pt x="0" y="826134"/>
                                </a:lnTo>
                                <a:lnTo>
                                  <a:pt x="4318" y="741806"/>
                                </a:lnTo>
                                <a:lnTo>
                                  <a:pt x="16763" y="659891"/>
                                </a:lnTo>
                                <a:lnTo>
                                  <a:pt x="36957" y="580643"/>
                                </a:lnTo>
                                <a:lnTo>
                                  <a:pt x="64897" y="504570"/>
                                </a:lnTo>
                                <a:lnTo>
                                  <a:pt x="99949" y="432561"/>
                                </a:lnTo>
                                <a:lnTo>
                                  <a:pt x="141224" y="364489"/>
                                </a:lnTo>
                                <a:lnTo>
                                  <a:pt x="188595" y="300863"/>
                                </a:lnTo>
                                <a:lnTo>
                                  <a:pt x="241935" y="241934"/>
                                </a:lnTo>
                                <a:lnTo>
                                  <a:pt x="300863" y="188594"/>
                                </a:lnTo>
                                <a:lnTo>
                                  <a:pt x="364489" y="141223"/>
                                </a:lnTo>
                                <a:lnTo>
                                  <a:pt x="432562" y="99948"/>
                                </a:lnTo>
                                <a:lnTo>
                                  <a:pt x="504571" y="64896"/>
                                </a:lnTo>
                                <a:lnTo>
                                  <a:pt x="580644" y="36956"/>
                                </a:lnTo>
                                <a:lnTo>
                                  <a:pt x="659891" y="16763"/>
                                </a:lnTo>
                                <a:lnTo>
                                  <a:pt x="741807" y="4317"/>
                                </a:lnTo>
                                <a:lnTo>
                                  <a:pt x="826135" y="0"/>
                                </a:lnTo>
                                <a:close/>
                              </a:path>
                            </a:pathLst>
                          </a:custGeom>
                          <a:ln w="4572">
                            <a:solidFill>
                              <a:srgbClr val="9999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422462" y="1370075"/>
                            <a:ext cx="1647825" cy="164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825" h="1645920">
                                <a:moveTo>
                                  <a:pt x="823722" y="0"/>
                                </a:moveTo>
                                <a:lnTo>
                                  <a:pt x="775323" y="1396"/>
                                </a:lnTo>
                                <a:lnTo>
                                  <a:pt x="727661" y="5536"/>
                                </a:lnTo>
                                <a:lnTo>
                                  <a:pt x="680812" y="12340"/>
                                </a:lnTo>
                                <a:lnTo>
                                  <a:pt x="634854" y="21733"/>
                                </a:lnTo>
                                <a:lnTo>
                                  <a:pt x="589865" y="33637"/>
                                </a:lnTo>
                                <a:lnTo>
                                  <a:pt x="545920" y="47974"/>
                                </a:lnTo>
                                <a:lnTo>
                                  <a:pt x="503098" y="64668"/>
                                </a:lnTo>
                                <a:lnTo>
                                  <a:pt x="461476" y="83642"/>
                                </a:lnTo>
                                <a:lnTo>
                                  <a:pt x="421131" y="104818"/>
                                </a:lnTo>
                                <a:lnTo>
                                  <a:pt x="382141" y="128118"/>
                                </a:lnTo>
                                <a:lnTo>
                                  <a:pt x="344582" y="153467"/>
                                </a:lnTo>
                                <a:lnTo>
                                  <a:pt x="308532" y="180787"/>
                                </a:lnTo>
                                <a:lnTo>
                                  <a:pt x="274068" y="210000"/>
                                </a:lnTo>
                                <a:lnTo>
                                  <a:pt x="241268" y="241030"/>
                                </a:lnTo>
                                <a:lnTo>
                                  <a:pt x="210208" y="273799"/>
                                </a:lnTo>
                                <a:lnTo>
                                  <a:pt x="180967" y="308230"/>
                                </a:lnTo>
                                <a:lnTo>
                                  <a:pt x="153620" y="344246"/>
                                </a:lnTo>
                                <a:lnTo>
                                  <a:pt x="128247" y="381769"/>
                                </a:lnTo>
                                <a:lnTo>
                                  <a:pt x="104923" y="420724"/>
                                </a:lnTo>
                                <a:lnTo>
                                  <a:pt x="83726" y="461032"/>
                                </a:lnTo>
                                <a:lnTo>
                                  <a:pt x="64734" y="502616"/>
                                </a:lnTo>
                                <a:lnTo>
                                  <a:pt x="48023" y="545399"/>
                                </a:lnTo>
                                <a:lnTo>
                                  <a:pt x="33671" y="589304"/>
                                </a:lnTo>
                                <a:lnTo>
                                  <a:pt x="21755" y="634255"/>
                                </a:lnTo>
                                <a:lnTo>
                                  <a:pt x="12353" y="680172"/>
                                </a:lnTo>
                                <a:lnTo>
                                  <a:pt x="5541" y="726980"/>
                                </a:lnTo>
                                <a:lnTo>
                                  <a:pt x="1398" y="774602"/>
                                </a:lnTo>
                                <a:lnTo>
                                  <a:pt x="0" y="822960"/>
                                </a:lnTo>
                                <a:lnTo>
                                  <a:pt x="1398" y="871317"/>
                                </a:lnTo>
                                <a:lnTo>
                                  <a:pt x="5541" y="918939"/>
                                </a:lnTo>
                                <a:lnTo>
                                  <a:pt x="12353" y="965747"/>
                                </a:lnTo>
                                <a:lnTo>
                                  <a:pt x="21755" y="1011664"/>
                                </a:lnTo>
                                <a:lnTo>
                                  <a:pt x="33671" y="1056615"/>
                                </a:lnTo>
                                <a:lnTo>
                                  <a:pt x="48023" y="1100520"/>
                                </a:lnTo>
                                <a:lnTo>
                                  <a:pt x="64734" y="1143303"/>
                                </a:lnTo>
                                <a:lnTo>
                                  <a:pt x="83726" y="1184887"/>
                                </a:lnTo>
                                <a:lnTo>
                                  <a:pt x="104923" y="1225195"/>
                                </a:lnTo>
                                <a:lnTo>
                                  <a:pt x="128247" y="1264150"/>
                                </a:lnTo>
                                <a:lnTo>
                                  <a:pt x="153620" y="1301673"/>
                                </a:lnTo>
                                <a:lnTo>
                                  <a:pt x="180967" y="1337689"/>
                                </a:lnTo>
                                <a:lnTo>
                                  <a:pt x="210208" y="1372120"/>
                                </a:lnTo>
                                <a:lnTo>
                                  <a:pt x="241268" y="1404889"/>
                                </a:lnTo>
                                <a:lnTo>
                                  <a:pt x="274068" y="1435919"/>
                                </a:lnTo>
                                <a:lnTo>
                                  <a:pt x="308532" y="1465132"/>
                                </a:lnTo>
                                <a:lnTo>
                                  <a:pt x="344582" y="1492452"/>
                                </a:lnTo>
                                <a:lnTo>
                                  <a:pt x="382141" y="1517801"/>
                                </a:lnTo>
                                <a:lnTo>
                                  <a:pt x="421131" y="1541101"/>
                                </a:lnTo>
                                <a:lnTo>
                                  <a:pt x="461476" y="1562277"/>
                                </a:lnTo>
                                <a:lnTo>
                                  <a:pt x="503098" y="1581251"/>
                                </a:lnTo>
                                <a:lnTo>
                                  <a:pt x="545920" y="1597945"/>
                                </a:lnTo>
                                <a:lnTo>
                                  <a:pt x="589865" y="1612282"/>
                                </a:lnTo>
                                <a:lnTo>
                                  <a:pt x="634854" y="1624186"/>
                                </a:lnTo>
                                <a:lnTo>
                                  <a:pt x="680812" y="1633579"/>
                                </a:lnTo>
                                <a:lnTo>
                                  <a:pt x="727661" y="1640383"/>
                                </a:lnTo>
                                <a:lnTo>
                                  <a:pt x="775323" y="1644523"/>
                                </a:lnTo>
                                <a:lnTo>
                                  <a:pt x="823722" y="1645920"/>
                                </a:lnTo>
                                <a:lnTo>
                                  <a:pt x="872120" y="1644523"/>
                                </a:lnTo>
                                <a:lnTo>
                                  <a:pt x="919782" y="1640383"/>
                                </a:lnTo>
                                <a:lnTo>
                                  <a:pt x="966631" y="1633579"/>
                                </a:lnTo>
                                <a:lnTo>
                                  <a:pt x="1012589" y="1624186"/>
                                </a:lnTo>
                                <a:lnTo>
                                  <a:pt x="1057578" y="1612282"/>
                                </a:lnTo>
                                <a:lnTo>
                                  <a:pt x="1101523" y="1597945"/>
                                </a:lnTo>
                                <a:lnTo>
                                  <a:pt x="1144345" y="1581251"/>
                                </a:lnTo>
                                <a:lnTo>
                                  <a:pt x="1185967" y="1562277"/>
                                </a:lnTo>
                                <a:lnTo>
                                  <a:pt x="1226312" y="1541101"/>
                                </a:lnTo>
                                <a:lnTo>
                                  <a:pt x="1265302" y="1517801"/>
                                </a:lnTo>
                                <a:lnTo>
                                  <a:pt x="1302861" y="1492452"/>
                                </a:lnTo>
                                <a:lnTo>
                                  <a:pt x="1338911" y="1465132"/>
                                </a:lnTo>
                                <a:lnTo>
                                  <a:pt x="1373375" y="1435919"/>
                                </a:lnTo>
                                <a:lnTo>
                                  <a:pt x="1406175" y="1404889"/>
                                </a:lnTo>
                                <a:lnTo>
                                  <a:pt x="1437235" y="1372120"/>
                                </a:lnTo>
                                <a:lnTo>
                                  <a:pt x="1466476" y="1337689"/>
                                </a:lnTo>
                                <a:lnTo>
                                  <a:pt x="1493823" y="1301673"/>
                                </a:lnTo>
                                <a:lnTo>
                                  <a:pt x="1519196" y="1264150"/>
                                </a:lnTo>
                                <a:lnTo>
                                  <a:pt x="1542520" y="1225195"/>
                                </a:lnTo>
                                <a:lnTo>
                                  <a:pt x="1563717" y="1184887"/>
                                </a:lnTo>
                                <a:lnTo>
                                  <a:pt x="1582709" y="1143303"/>
                                </a:lnTo>
                                <a:lnTo>
                                  <a:pt x="1599420" y="1100520"/>
                                </a:lnTo>
                                <a:lnTo>
                                  <a:pt x="1613772" y="1056615"/>
                                </a:lnTo>
                                <a:lnTo>
                                  <a:pt x="1625688" y="1011664"/>
                                </a:lnTo>
                                <a:lnTo>
                                  <a:pt x="1635090" y="965747"/>
                                </a:lnTo>
                                <a:lnTo>
                                  <a:pt x="1641902" y="918939"/>
                                </a:lnTo>
                                <a:lnTo>
                                  <a:pt x="1646045" y="871317"/>
                                </a:lnTo>
                                <a:lnTo>
                                  <a:pt x="1647444" y="822960"/>
                                </a:lnTo>
                                <a:lnTo>
                                  <a:pt x="1646045" y="774602"/>
                                </a:lnTo>
                                <a:lnTo>
                                  <a:pt x="1641902" y="726980"/>
                                </a:lnTo>
                                <a:lnTo>
                                  <a:pt x="1635090" y="680172"/>
                                </a:lnTo>
                                <a:lnTo>
                                  <a:pt x="1625688" y="634255"/>
                                </a:lnTo>
                                <a:lnTo>
                                  <a:pt x="1613772" y="589304"/>
                                </a:lnTo>
                                <a:lnTo>
                                  <a:pt x="1599420" y="545399"/>
                                </a:lnTo>
                                <a:lnTo>
                                  <a:pt x="1582709" y="502616"/>
                                </a:lnTo>
                                <a:lnTo>
                                  <a:pt x="1563717" y="461032"/>
                                </a:lnTo>
                                <a:lnTo>
                                  <a:pt x="1542520" y="420724"/>
                                </a:lnTo>
                                <a:lnTo>
                                  <a:pt x="1519196" y="381769"/>
                                </a:lnTo>
                                <a:lnTo>
                                  <a:pt x="1493823" y="344246"/>
                                </a:lnTo>
                                <a:lnTo>
                                  <a:pt x="1466476" y="308230"/>
                                </a:lnTo>
                                <a:lnTo>
                                  <a:pt x="1437235" y="273799"/>
                                </a:lnTo>
                                <a:lnTo>
                                  <a:pt x="1406175" y="241030"/>
                                </a:lnTo>
                                <a:lnTo>
                                  <a:pt x="1373375" y="210000"/>
                                </a:lnTo>
                                <a:lnTo>
                                  <a:pt x="1338911" y="180787"/>
                                </a:lnTo>
                                <a:lnTo>
                                  <a:pt x="1302861" y="153467"/>
                                </a:lnTo>
                                <a:lnTo>
                                  <a:pt x="1265302" y="128118"/>
                                </a:lnTo>
                                <a:lnTo>
                                  <a:pt x="1226312" y="104818"/>
                                </a:lnTo>
                                <a:lnTo>
                                  <a:pt x="1185967" y="83642"/>
                                </a:lnTo>
                                <a:lnTo>
                                  <a:pt x="1144345" y="64668"/>
                                </a:lnTo>
                                <a:lnTo>
                                  <a:pt x="1101523" y="47974"/>
                                </a:lnTo>
                                <a:lnTo>
                                  <a:pt x="1057578" y="33637"/>
                                </a:lnTo>
                                <a:lnTo>
                                  <a:pt x="1012589" y="21733"/>
                                </a:lnTo>
                                <a:lnTo>
                                  <a:pt x="966631" y="12340"/>
                                </a:lnTo>
                                <a:lnTo>
                                  <a:pt x="919782" y="5536"/>
                                </a:lnTo>
                                <a:lnTo>
                                  <a:pt x="872120" y="1396"/>
                                </a:lnTo>
                                <a:lnTo>
                                  <a:pt x="823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6666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3420176" y="1367789"/>
                            <a:ext cx="1652905" cy="165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905" h="1651000">
                                <a:moveTo>
                                  <a:pt x="826134" y="0"/>
                                </a:moveTo>
                                <a:lnTo>
                                  <a:pt x="910589" y="4318"/>
                                </a:lnTo>
                                <a:lnTo>
                                  <a:pt x="992504" y="16764"/>
                                </a:lnTo>
                                <a:lnTo>
                                  <a:pt x="1071752" y="36957"/>
                                </a:lnTo>
                                <a:lnTo>
                                  <a:pt x="1147826" y="64897"/>
                                </a:lnTo>
                                <a:lnTo>
                                  <a:pt x="1219834" y="99441"/>
                                </a:lnTo>
                                <a:lnTo>
                                  <a:pt x="1287906" y="140843"/>
                                </a:lnTo>
                                <a:lnTo>
                                  <a:pt x="1351533" y="188595"/>
                                </a:lnTo>
                                <a:lnTo>
                                  <a:pt x="1410462" y="241935"/>
                                </a:lnTo>
                                <a:lnTo>
                                  <a:pt x="1463802" y="300482"/>
                                </a:lnTo>
                                <a:lnTo>
                                  <a:pt x="1511172" y="364109"/>
                                </a:lnTo>
                                <a:lnTo>
                                  <a:pt x="1552447" y="432181"/>
                                </a:lnTo>
                                <a:lnTo>
                                  <a:pt x="1587500" y="504190"/>
                                </a:lnTo>
                                <a:lnTo>
                                  <a:pt x="1615439" y="579882"/>
                                </a:lnTo>
                                <a:lnTo>
                                  <a:pt x="1635632" y="659003"/>
                                </a:lnTo>
                                <a:lnTo>
                                  <a:pt x="1648078" y="741045"/>
                                </a:lnTo>
                                <a:lnTo>
                                  <a:pt x="1652396" y="825373"/>
                                </a:lnTo>
                                <a:lnTo>
                                  <a:pt x="1648078" y="909828"/>
                                </a:lnTo>
                                <a:lnTo>
                                  <a:pt x="1635632" y="991743"/>
                                </a:lnTo>
                                <a:lnTo>
                                  <a:pt x="1615439" y="1070991"/>
                                </a:lnTo>
                                <a:lnTo>
                                  <a:pt x="1587500" y="1146556"/>
                                </a:lnTo>
                                <a:lnTo>
                                  <a:pt x="1552447" y="1218565"/>
                                </a:lnTo>
                                <a:lnTo>
                                  <a:pt x="1511172" y="1286637"/>
                                </a:lnTo>
                                <a:lnTo>
                                  <a:pt x="1463802" y="1350391"/>
                                </a:lnTo>
                                <a:lnTo>
                                  <a:pt x="1410462" y="1408811"/>
                                </a:lnTo>
                                <a:lnTo>
                                  <a:pt x="1351533" y="1462163"/>
                                </a:lnTo>
                                <a:lnTo>
                                  <a:pt x="1287906" y="1509928"/>
                                </a:lnTo>
                                <a:lnTo>
                                  <a:pt x="1219834" y="1551317"/>
                                </a:lnTo>
                                <a:lnTo>
                                  <a:pt x="1147826" y="1585937"/>
                                </a:lnTo>
                                <a:lnTo>
                                  <a:pt x="1071752" y="1613801"/>
                                </a:lnTo>
                                <a:lnTo>
                                  <a:pt x="992504" y="1634096"/>
                                </a:lnTo>
                                <a:lnTo>
                                  <a:pt x="910589" y="1646440"/>
                                </a:lnTo>
                                <a:lnTo>
                                  <a:pt x="826134" y="1650809"/>
                                </a:lnTo>
                                <a:lnTo>
                                  <a:pt x="741806" y="1646440"/>
                                </a:lnTo>
                                <a:lnTo>
                                  <a:pt x="659891" y="1634096"/>
                                </a:lnTo>
                                <a:lnTo>
                                  <a:pt x="580643" y="1613801"/>
                                </a:lnTo>
                                <a:lnTo>
                                  <a:pt x="504570" y="1585937"/>
                                </a:lnTo>
                                <a:lnTo>
                                  <a:pt x="432562" y="1551317"/>
                                </a:lnTo>
                                <a:lnTo>
                                  <a:pt x="364489" y="1509928"/>
                                </a:lnTo>
                                <a:lnTo>
                                  <a:pt x="300863" y="1462163"/>
                                </a:lnTo>
                                <a:lnTo>
                                  <a:pt x="241934" y="1408811"/>
                                </a:lnTo>
                                <a:lnTo>
                                  <a:pt x="188594" y="1350391"/>
                                </a:lnTo>
                                <a:lnTo>
                                  <a:pt x="141224" y="1286637"/>
                                </a:lnTo>
                                <a:lnTo>
                                  <a:pt x="99949" y="1218565"/>
                                </a:lnTo>
                                <a:lnTo>
                                  <a:pt x="64896" y="1146556"/>
                                </a:lnTo>
                                <a:lnTo>
                                  <a:pt x="36956" y="1070991"/>
                                </a:lnTo>
                                <a:lnTo>
                                  <a:pt x="16763" y="991743"/>
                                </a:lnTo>
                                <a:lnTo>
                                  <a:pt x="4317" y="909828"/>
                                </a:lnTo>
                                <a:lnTo>
                                  <a:pt x="0" y="825373"/>
                                </a:lnTo>
                                <a:lnTo>
                                  <a:pt x="4317" y="741045"/>
                                </a:lnTo>
                                <a:lnTo>
                                  <a:pt x="16763" y="659003"/>
                                </a:lnTo>
                                <a:lnTo>
                                  <a:pt x="36956" y="579882"/>
                                </a:lnTo>
                                <a:lnTo>
                                  <a:pt x="64896" y="504190"/>
                                </a:lnTo>
                                <a:lnTo>
                                  <a:pt x="99949" y="432181"/>
                                </a:lnTo>
                                <a:lnTo>
                                  <a:pt x="141224" y="364109"/>
                                </a:lnTo>
                                <a:lnTo>
                                  <a:pt x="188594" y="300482"/>
                                </a:lnTo>
                                <a:lnTo>
                                  <a:pt x="241934" y="241935"/>
                                </a:lnTo>
                                <a:lnTo>
                                  <a:pt x="300863" y="188595"/>
                                </a:lnTo>
                                <a:lnTo>
                                  <a:pt x="364489" y="140843"/>
                                </a:lnTo>
                                <a:lnTo>
                                  <a:pt x="432562" y="99441"/>
                                </a:lnTo>
                                <a:lnTo>
                                  <a:pt x="504570" y="64897"/>
                                </a:lnTo>
                                <a:lnTo>
                                  <a:pt x="580643" y="36957"/>
                                </a:lnTo>
                                <a:lnTo>
                                  <a:pt x="659891" y="16764"/>
                                </a:lnTo>
                                <a:lnTo>
                                  <a:pt x="741806" y="4318"/>
                                </a:lnTo>
                                <a:lnTo>
                                  <a:pt x="826134" y="0"/>
                                </a:lnTo>
                                <a:close/>
                              </a:path>
                            </a:pathLst>
                          </a:custGeom>
                          <a:ln w="4572">
                            <a:solidFill>
                              <a:srgbClr val="9966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335850" y="1370075"/>
                            <a:ext cx="1649095" cy="164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095" h="1645920">
                                <a:moveTo>
                                  <a:pt x="824483" y="0"/>
                                </a:moveTo>
                                <a:lnTo>
                                  <a:pt x="776044" y="1396"/>
                                </a:lnTo>
                                <a:lnTo>
                                  <a:pt x="728341" y="5536"/>
                                </a:lnTo>
                                <a:lnTo>
                                  <a:pt x="681452" y="12340"/>
                                </a:lnTo>
                                <a:lnTo>
                                  <a:pt x="635454" y="21733"/>
                                </a:lnTo>
                                <a:lnTo>
                                  <a:pt x="590425" y="33637"/>
                                </a:lnTo>
                                <a:lnTo>
                                  <a:pt x="546441" y="47974"/>
                                </a:lnTo>
                                <a:lnTo>
                                  <a:pt x="503580" y="64668"/>
                                </a:lnTo>
                                <a:lnTo>
                                  <a:pt x="461920" y="83642"/>
                                </a:lnTo>
                                <a:lnTo>
                                  <a:pt x="421538" y="104818"/>
                                </a:lnTo>
                                <a:lnTo>
                                  <a:pt x="382512" y="128118"/>
                                </a:lnTo>
                                <a:lnTo>
                                  <a:pt x="344918" y="153467"/>
                                </a:lnTo>
                                <a:lnTo>
                                  <a:pt x="308834" y="180787"/>
                                </a:lnTo>
                                <a:lnTo>
                                  <a:pt x="274337" y="210000"/>
                                </a:lnTo>
                                <a:lnTo>
                                  <a:pt x="241506" y="241030"/>
                                </a:lnTo>
                                <a:lnTo>
                                  <a:pt x="210416" y="273799"/>
                                </a:lnTo>
                                <a:lnTo>
                                  <a:pt x="181147" y="308230"/>
                                </a:lnTo>
                                <a:lnTo>
                                  <a:pt x="153774" y="344246"/>
                                </a:lnTo>
                                <a:lnTo>
                                  <a:pt x="128375" y="381769"/>
                                </a:lnTo>
                                <a:lnTo>
                                  <a:pt x="105028" y="420724"/>
                                </a:lnTo>
                                <a:lnTo>
                                  <a:pt x="83811" y="461032"/>
                                </a:lnTo>
                                <a:lnTo>
                                  <a:pt x="64799" y="502616"/>
                                </a:lnTo>
                                <a:lnTo>
                                  <a:pt x="48072" y="545399"/>
                                </a:lnTo>
                                <a:lnTo>
                                  <a:pt x="33705" y="589304"/>
                                </a:lnTo>
                                <a:lnTo>
                                  <a:pt x="21778" y="634255"/>
                                </a:lnTo>
                                <a:lnTo>
                                  <a:pt x="12366" y="680172"/>
                                </a:lnTo>
                                <a:lnTo>
                                  <a:pt x="5547" y="726980"/>
                                </a:lnTo>
                                <a:lnTo>
                                  <a:pt x="1399" y="774602"/>
                                </a:lnTo>
                                <a:lnTo>
                                  <a:pt x="0" y="822960"/>
                                </a:lnTo>
                                <a:lnTo>
                                  <a:pt x="1399" y="871317"/>
                                </a:lnTo>
                                <a:lnTo>
                                  <a:pt x="5547" y="918939"/>
                                </a:lnTo>
                                <a:lnTo>
                                  <a:pt x="12366" y="965747"/>
                                </a:lnTo>
                                <a:lnTo>
                                  <a:pt x="21778" y="1011664"/>
                                </a:lnTo>
                                <a:lnTo>
                                  <a:pt x="33705" y="1056615"/>
                                </a:lnTo>
                                <a:lnTo>
                                  <a:pt x="48072" y="1100520"/>
                                </a:lnTo>
                                <a:lnTo>
                                  <a:pt x="64799" y="1143303"/>
                                </a:lnTo>
                                <a:lnTo>
                                  <a:pt x="83811" y="1184887"/>
                                </a:lnTo>
                                <a:lnTo>
                                  <a:pt x="105028" y="1225195"/>
                                </a:lnTo>
                                <a:lnTo>
                                  <a:pt x="128375" y="1264150"/>
                                </a:lnTo>
                                <a:lnTo>
                                  <a:pt x="153774" y="1301673"/>
                                </a:lnTo>
                                <a:lnTo>
                                  <a:pt x="181147" y="1337689"/>
                                </a:lnTo>
                                <a:lnTo>
                                  <a:pt x="210416" y="1372120"/>
                                </a:lnTo>
                                <a:lnTo>
                                  <a:pt x="241506" y="1404889"/>
                                </a:lnTo>
                                <a:lnTo>
                                  <a:pt x="274337" y="1435919"/>
                                </a:lnTo>
                                <a:lnTo>
                                  <a:pt x="308834" y="1465132"/>
                                </a:lnTo>
                                <a:lnTo>
                                  <a:pt x="344918" y="1492452"/>
                                </a:lnTo>
                                <a:lnTo>
                                  <a:pt x="382512" y="1517801"/>
                                </a:lnTo>
                                <a:lnTo>
                                  <a:pt x="421538" y="1541101"/>
                                </a:lnTo>
                                <a:lnTo>
                                  <a:pt x="461920" y="1562277"/>
                                </a:lnTo>
                                <a:lnTo>
                                  <a:pt x="503580" y="1581251"/>
                                </a:lnTo>
                                <a:lnTo>
                                  <a:pt x="546441" y="1597945"/>
                                </a:lnTo>
                                <a:lnTo>
                                  <a:pt x="590425" y="1612282"/>
                                </a:lnTo>
                                <a:lnTo>
                                  <a:pt x="635454" y="1624186"/>
                                </a:lnTo>
                                <a:lnTo>
                                  <a:pt x="681452" y="1633579"/>
                                </a:lnTo>
                                <a:lnTo>
                                  <a:pt x="728341" y="1640383"/>
                                </a:lnTo>
                                <a:lnTo>
                                  <a:pt x="776044" y="1644523"/>
                                </a:lnTo>
                                <a:lnTo>
                                  <a:pt x="824483" y="1645920"/>
                                </a:lnTo>
                                <a:lnTo>
                                  <a:pt x="872923" y="1644523"/>
                                </a:lnTo>
                                <a:lnTo>
                                  <a:pt x="920626" y="1640383"/>
                                </a:lnTo>
                                <a:lnTo>
                                  <a:pt x="967515" y="1633579"/>
                                </a:lnTo>
                                <a:lnTo>
                                  <a:pt x="1013513" y="1624186"/>
                                </a:lnTo>
                                <a:lnTo>
                                  <a:pt x="1058542" y="1612282"/>
                                </a:lnTo>
                                <a:lnTo>
                                  <a:pt x="1102526" y="1597945"/>
                                </a:lnTo>
                                <a:lnTo>
                                  <a:pt x="1145387" y="1581251"/>
                                </a:lnTo>
                                <a:lnTo>
                                  <a:pt x="1187047" y="1562277"/>
                                </a:lnTo>
                                <a:lnTo>
                                  <a:pt x="1227429" y="1541101"/>
                                </a:lnTo>
                                <a:lnTo>
                                  <a:pt x="1266455" y="1517801"/>
                                </a:lnTo>
                                <a:lnTo>
                                  <a:pt x="1304049" y="1492452"/>
                                </a:lnTo>
                                <a:lnTo>
                                  <a:pt x="1340133" y="1465132"/>
                                </a:lnTo>
                                <a:lnTo>
                                  <a:pt x="1374630" y="1435919"/>
                                </a:lnTo>
                                <a:lnTo>
                                  <a:pt x="1407461" y="1404889"/>
                                </a:lnTo>
                                <a:lnTo>
                                  <a:pt x="1438551" y="1372120"/>
                                </a:lnTo>
                                <a:lnTo>
                                  <a:pt x="1467820" y="1337689"/>
                                </a:lnTo>
                                <a:lnTo>
                                  <a:pt x="1495193" y="1301673"/>
                                </a:lnTo>
                                <a:lnTo>
                                  <a:pt x="1520592" y="1264150"/>
                                </a:lnTo>
                                <a:lnTo>
                                  <a:pt x="1543939" y="1225195"/>
                                </a:lnTo>
                                <a:lnTo>
                                  <a:pt x="1565156" y="1184887"/>
                                </a:lnTo>
                                <a:lnTo>
                                  <a:pt x="1584168" y="1143303"/>
                                </a:lnTo>
                                <a:lnTo>
                                  <a:pt x="1600895" y="1100520"/>
                                </a:lnTo>
                                <a:lnTo>
                                  <a:pt x="1615262" y="1056615"/>
                                </a:lnTo>
                                <a:lnTo>
                                  <a:pt x="1627189" y="1011664"/>
                                </a:lnTo>
                                <a:lnTo>
                                  <a:pt x="1636601" y="965747"/>
                                </a:lnTo>
                                <a:lnTo>
                                  <a:pt x="1643420" y="918939"/>
                                </a:lnTo>
                                <a:lnTo>
                                  <a:pt x="1647568" y="871317"/>
                                </a:lnTo>
                                <a:lnTo>
                                  <a:pt x="1648968" y="822960"/>
                                </a:lnTo>
                                <a:lnTo>
                                  <a:pt x="1647568" y="774602"/>
                                </a:lnTo>
                                <a:lnTo>
                                  <a:pt x="1643420" y="726980"/>
                                </a:lnTo>
                                <a:lnTo>
                                  <a:pt x="1636601" y="680172"/>
                                </a:lnTo>
                                <a:lnTo>
                                  <a:pt x="1627189" y="634255"/>
                                </a:lnTo>
                                <a:lnTo>
                                  <a:pt x="1615262" y="589304"/>
                                </a:lnTo>
                                <a:lnTo>
                                  <a:pt x="1600895" y="545399"/>
                                </a:lnTo>
                                <a:lnTo>
                                  <a:pt x="1584168" y="502616"/>
                                </a:lnTo>
                                <a:lnTo>
                                  <a:pt x="1565156" y="461032"/>
                                </a:lnTo>
                                <a:lnTo>
                                  <a:pt x="1543939" y="420724"/>
                                </a:lnTo>
                                <a:lnTo>
                                  <a:pt x="1520592" y="381769"/>
                                </a:lnTo>
                                <a:lnTo>
                                  <a:pt x="1495193" y="344246"/>
                                </a:lnTo>
                                <a:lnTo>
                                  <a:pt x="1467820" y="308230"/>
                                </a:lnTo>
                                <a:lnTo>
                                  <a:pt x="1438551" y="273799"/>
                                </a:lnTo>
                                <a:lnTo>
                                  <a:pt x="1407461" y="241030"/>
                                </a:lnTo>
                                <a:lnTo>
                                  <a:pt x="1374630" y="210000"/>
                                </a:lnTo>
                                <a:lnTo>
                                  <a:pt x="1340133" y="180787"/>
                                </a:lnTo>
                                <a:lnTo>
                                  <a:pt x="1304049" y="153467"/>
                                </a:lnTo>
                                <a:lnTo>
                                  <a:pt x="1266455" y="128118"/>
                                </a:lnTo>
                                <a:lnTo>
                                  <a:pt x="1227429" y="104818"/>
                                </a:lnTo>
                                <a:lnTo>
                                  <a:pt x="1187047" y="83642"/>
                                </a:lnTo>
                                <a:lnTo>
                                  <a:pt x="1145387" y="64668"/>
                                </a:lnTo>
                                <a:lnTo>
                                  <a:pt x="1102526" y="47974"/>
                                </a:lnTo>
                                <a:lnTo>
                                  <a:pt x="1058542" y="33637"/>
                                </a:lnTo>
                                <a:lnTo>
                                  <a:pt x="1013513" y="21733"/>
                                </a:lnTo>
                                <a:lnTo>
                                  <a:pt x="967515" y="12340"/>
                                </a:lnTo>
                                <a:lnTo>
                                  <a:pt x="920626" y="5536"/>
                                </a:lnTo>
                                <a:lnTo>
                                  <a:pt x="872923" y="1396"/>
                                </a:lnTo>
                                <a:lnTo>
                                  <a:pt x="824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>
                              <a:alpha val="5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333563" y="1367789"/>
                            <a:ext cx="1653539" cy="165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1651000">
                                <a:moveTo>
                                  <a:pt x="827024" y="0"/>
                                </a:moveTo>
                                <a:lnTo>
                                  <a:pt x="911352" y="4318"/>
                                </a:lnTo>
                                <a:lnTo>
                                  <a:pt x="993775" y="16764"/>
                                </a:lnTo>
                                <a:lnTo>
                                  <a:pt x="1072895" y="36957"/>
                                </a:lnTo>
                                <a:lnTo>
                                  <a:pt x="1148588" y="64897"/>
                                </a:lnTo>
                                <a:lnTo>
                                  <a:pt x="1220978" y="99441"/>
                                </a:lnTo>
                                <a:lnTo>
                                  <a:pt x="1289050" y="140843"/>
                                </a:lnTo>
                                <a:lnTo>
                                  <a:pt x="1352677" y="188595"/>
                                </a:lnTo>
                                <a:lnTo>
                                  <a:pt x="1411605" y="241935"/>
                                </a:lnTo>
                                <a:lnTo>
                                  <a:pt x="1464945" y="300482"/>
                                </a:lnTo>
                                <a:lnTo>
                                  <a:pt x="1512316" y="364109"/>
                                </a:lnTo>
                                <a:lnTo>
                                  <a:pt x="1553718" y="432181"/>
                                </a:lnTo>
                                <a:lnTo>
                                  <a:pt x="1588770" y="504190"/>
                                </a:lnTo>
                                <a:lnTo>
                                  <a:pt x="1616583" y="579882"/>
                                </a:lnTo>
                                <a:lnTo>
                                  <a:pt x="1636903" y="659003"/>
                                </a:lnTo>
                                <a:lnTo>
                                  <a:pt x="1649221" y="741045"/>
                                </a:lnTo>
                                <a:lnTo>
                                  <a:pt x="1653540" y="825373"/>
                                </a:lnTo>
                                <a:lnTo>
                                  <a:pt x="1649221" y="909828"/>
                                </a:lnTo>
                                <a:lnTo>
                                  <a:pt x="1636903" y="991743"/>
                                </a:lnTo>
                                <a:lnTo>
                                  <a:pt x="1616583" y="1070991"/>
                                </a:lnTo>
                                <a:lnTo>
                                  <a:pt x="1588770" y="1146556"/>
                                </a:lnTo>
                                <a:lnTo>
                                  <a:pt x="1553718" y="1218565"/>
                                </a:lnTo>
                                <a:lnTo>
                                  <a:pt x="1512316" y="1286637"/>
                                </a:lnTo>
                                <a:lnTo>
                                  <a:pt x="1464945" y="1350391"/>
                                </a:lnTo>
                                <a:lnTo>
                                  <a:pt x="1411605" y="1408811"/>
                                </a:lnTo>
                                <a:lnTo>
                                  <a:pt x="1352677" y="1462163"/>
                                </a:lnTo>
                                <a:lnTo>
                                  <a:pt x="1289050" y="1509928"/>
                                </a:lnTo>
                                <a:lnTo>
                                  <a:pt x="1220978" y="1551317"/>
                                </a:lnTo>
                                <a:lnTo>
                                  <a:pt x="1148588" y="1585937"/>
                                </a:lnTo>
                                <a:lnTo>
                                  <a:pt x="1072895" y="1613801"/>
                                </a:lnTo>
                                <a:lnTo>
                                  <a:pt x="993775" y="1634096"/>
                                </a:lnTo>
                                <a:lnTo>
                                  <a:pt x="911352" y="1646440"/>
                                </a:lnTo>
                                <a:lnTo>
                                  <a:pt x="827024" y="1650809"/>
                                </a:lnTo>
                                <a:lnTo>
                                  <a:pt x="742569" y="1646440"/>
                                </a:lnTo>
                                <a:lnTo>
                                  <a:pt x="660272" y="1634096"/>
                                </a:lnTo>
                                <a:lnTo>
                                  <a:pt x="581025" y="1613801"/>
                                </a:lnTo>
                                <a:lnTo>
                                  <a:pt x="505079" y="1585937"/>
                                </a:lnTo>
                                <a:lnTo>
                                  <a:pt x="432943" y="1551317"/>
                                </a:lnTo>
                                <a:lnTo>
                                  <a:pt x="364490" y="1509928"/>
                                </a:lnTo>
                                <a:lnTo>
                                  <a:pt x="300863" y="1462163"/>
                                </a:lnTo>
                                <a:lnTo>
                                  <a:pt x="242316" y="1408811"/>
                                </a:lnTo>
                                <a:lnTo>
                                  <a:pt x="188976" y="1350391"/>
                                </a:lnTo>
                                <a:lnTo>
                                  <a:pt x="141224" y="1286637"/>
                                </a:lnTo>
                                <a:lnTo>
                                  <a:pt x="99949" y="1218565"/>
                                </a:lnTo>
                                <a:lnTo>
                                  <a:pt x="64897" y="1146556"/>
                                </a:lnTo>
                                <a:lnTo>
                                  <a:pt x="36956" y="1070991"/>
                                </a:lnTo>
                                <a:lnTo>
                                  <a:pt x="16764" y="991743"/>
                                </a:lnTo>
                                <a:lnTo>
                                  <a:pt x="4318" y="909828"/>
                                </a:lnTo>
                                <a:lnTo>
                                  <a:pt x="0" y="825373"/>
                                </a:lnTo>
                                <a:lnTo>
                                  <a:pt x="4318" y="741045"/>
                                </a:lnTo>
                                <a:lnTo>
                                  <a:pt x="16764" y="659003"/>
                                </a:lnTo>
                                <a:lnTo>
                                  <a:pt x="36956" y="579882"/>
                                </a:lnTo>
                                <a:lnTo>
                                  <a:pt x="64897" y="504190"/>
                                </a:lnTo>
                                <a:lnTo>
                                  <a:pt x="99949" y="432181"/>
                                </a:lnTo>
                                <a:lnTo>
                                  <a:pt x="141224" y="364109"/>
                                </a:lnTo>
                                <a:lnTo>
                                  <a:pt x="188976" y="300482"/>
                                </a:lnTo>
                                <a:lnTo>
                                  <a:pt x="242316" y="241935"/>
                                </a:lnTo>
                                <a:lnTo>
                                  <a:pt x="300863" y="188595"/>
                                </a:lnTo>
                                <a:lnTo>
                                  <a:pt x="364490" y="140843"/>
                                </a:lnTo>
                                <a:lnTo>
                                  <a:pt x="432943" y="99441"/>
                                </a:lnTo>
                                <a:lnTo>
                                  <a:pt x="505079" y="64897"/>
                                </a:lnTo>
                                <a:lnTo>
                                  <a:pt x="581025" y="36957"/>
                                </a:lnTo>
                                <a:lnTo>
                                  <a:pt x="660272" y="16764"/>
                                </a:lnTo>
                                <a:lnTo>
                                  <a:pt x="742569" y="4318"/>
                                </a:lnTo>
                                <a:lnTo>
                                  <a:pt x="827024" y="0"/>
                                </a:lnTo>
                                <a:close/>
                              </a:path>
                            </a:pathLst>
                          </a:custGeom>
                          <a:ln w="4571">
                            <a:solidFill>
                              <a:srgbClr val="6666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2.7948pt;margin-top:14.397754pt;width:399.6pt;height:237.9pt;mso-position-horizontal-relative:page;mso-position-vertical-relative:paragraph;z-index:-15955456" id="docshapegroup7" coordorigin="1256,288" coordsize="7992,4758">
                <v:shape style="position:absolute;left:1255;top:287;width:4245;height:3852" type="#_x0000_t75" id="docshape8" stroked="false">
                  <v:imagedata r:id="rId12" o:title=""/>
                </v:shape>
                <v:shape style="position:absolute;left:5791;top:964;width:2595;height:2595" id="docshape9" coordorigin="5791,965" coordsize="2595,2595" path="m7088,965l7012,967,6937,973,6863,984,6791,999,6720,1018,6651,1040,6583,1067,6518,1097,6454,1130,6393,1167,6334,1207,6277,1250,6223,1296,6171,1345,6122,1396,6076,1451,6033,1507,5993,1567,5956,1628,5923,1691,5893,1757,5867,1824,5844,1894,5825,1965,5811,2037,5800,2111,5793,2186,5791,2262,5793,2338,5800,2413,5811,2487,5825,2559,5844,2630,5867,2699,5893,2767,5923,2832,5956,2896,5993,2957,6033,3017,6076,3073,6122,3128,6171,3179,6223,3228,6277,3274,6334,3317,6393,3357,6454,3394,6518,3427,6583,3457,6651,3484,6720,3506,6791,3525,6863,3540,6937,3550,7012,3557,7088,3559,7165,3557,7240,3550,7313,3540,7386,3525,7457,3506,7526,3484,7593,3457,7659,3427,7722,3394,7784,3357,7843,3317,7900,3274,7954,3228,8006,3179,8055,3128,8101,3073,8144,3017,8184,2957,8220,2896,8254,2832,8284,2767,8310,2699,8333,2630,8351,2559,8366,2487,8377,2413,8383,2338,8386,2262,8383,2186,8377,2111,8366,2037,8351,1965,8333,1894,8310,1824,8284,1757,8254,1691,8220,1628,8184,1567,8144,1507,8101,1451,8055,1396,8006,1345,7954,1296,7900,1250,7843,1207,7784,1167,7722,1130,7659,1097,7593,1067,7526,1040,7457,1018,7386,999,7313,984,7240,973,7165,967,7088,965xe" filled="true" fillcolor="#9999ff" stroked="false">
                  <v:path arrowok="t"/>
                  <v:fill opacity="32896f" type="solid"/>
                </v:shape>
                <v:shape style="position:absolute;left:5787;top:961;width:2603;height:2603" id="docshape10" coordorigin="5788,961" coordsize="2603,2603" path="m7089,961l7222,968,7351,988,7475,1019,7595,1063,7709,1119,7816,1184,7916,1258,8009,1342,8093,1435,8167,1535,8232,1642,8288,1756,8332,1876,8363,2000,8383,2129,8390,2262,8383,2395,8363,2524,8332,2649,8288,2769,8232,2882,8167,2989,8093,3090,8009,3182,7916,3266,7816,3341,7709,3406,7595,3461,7475,3505,7351,3537,7222,3557,7089,3563,6956,3557,6827,3537,6702,3505,6582,3461,6469,3406,6362,3341,6261,3266,6169,3182,6085,3090,6010,2989,5945,2882,5890,2769,5846,2649,5814,2524,5794,2395,5788,2262,5794,2129,5814,2000,5846,1876,5890,1756,5945,1642,6010,1535,6085,1435,6169,1342,6261,1258,6362,1184,6469,1119,6582,1063,6702,1019,6827,988,6956,968,7089,961xe" filled="false" stroked="true" strokeweight=".36pt" strokecolor="#9999ff">
                  <v:path arrowok="t"/>
                  <v:stroke dashstyle="solid"/>
                </v:shape>
                <v:shape style="position:absolute;left:6645;top:2445;width:2595;height:2592" id="docshape11" coordorigin="6646,2446" coordsize="2595,2592" path="m7943,2446l7867,2448,7792,2454,7718,2465,7645,2480,7575,2499,7505,2521,7438,2547,7372,2577,7309,2611,7247,2647,7188,2687,7131,2730,7077,2776,7026,2825,6977,2877,6931,2931,6888,2988,6848,3047,6811,3108,6777,3172,6748,3237,6721,3304,6699,3374,6680,3444,6665,3517,6654,3590,6648,3665,6646,3742,6648,3818,6654,3893,6665,3966,6680,4039,6699,4110,6721,4179,6748,4246,6777,4312,6811,4375,6848,4436,6888,4495,6931,4552,6977,4606,7026,4658,7077,4707,7131,4753,7188,4796,7247,4836,7309,4872,7372,4906,7438,4936,7505,4962,7575,4985,7645,5003,7718,5018,7792,5029,7867,5035,7943,5038,8019,5035,8094,5029,8168,5018,8240,5003,8311,4985,8380,4962,8448,4936,8513,4906,8577,4872,8638,4836,8697,4796,8754,4753,8808,4707,8860,4658,8909,4606,8955,4552,8998,4495,9038,4436,9075,4375,9108,4312,9138,4246,9164,4179,9187,4110,9206,4039,9221,3966,9231,3893,9238,3818,9240,3742,9238,3665,9231,3590,9221,3517,9206,3444,9187,3374,9164,3304,9138,3237,9108,3172,9075,3108,9038,3047,8998,2988,8955,2931,8909,2877,8860,2825,8808,2776,8754,2730,8697,2687,8638,2647,8577,2611,8513,2577,8448,2547,8380,2521,8311,2499,8240,2480,8168,2465,8094,2454,8019,2448,7943,2446xe" filled="true" fillcolor="#996666" stroked="false">
                  <v:path arrowok="t"/>
                  <v:fill opacity="32896f" type="solid"/>
                </v:shape>
                <v:shape style="position:absolute;left:6642;top:2441;width:2603;height:2600" id="docshape12" coordorigin="6642,2442" coordsize="2603,2600" path="m7943,2442l8076,2449,8205,2468,8330,2500,8450,2544,8563,2599,8670,2664,8770,2739,8863,2823,8947,2915,9022,3015,9087,3123,9142,3236,9186,3355,9218,3480,9237,3609,9244,3742,9237,3875,9218,4004,9186,4129,9142,4248,9087,4361,9022,4468,8947,4569,8863,4661,8770,4745,8670,4820,8563,4885,8450,4939,8330,4983,8205,5015,8076,5035,7943,5042,7810,5035,7681,5015,7556,4983,7437,4939,7323,4885,7216,4820,7116,4745,7023,4661,6939,4569,6864,4468,6799,4361,6744,4248,6700,4129,6668,4004,6649,3875,6642,3742,6649,3609,6668,3480,6700,3355,6744,3236,6799,3123,6864,3015,6939,2915,7023,2823,7116,2739,7216,2664,7323,2599,7437,2544,7556,2500,7681,2468,7810,2449,7943,2442xe" filled="false" stroked="true" strokeweight=".36pt" strokecolor="#996666">
                  <v:path arrowok="t"/>
                  <v:stroke dashstyle="solid"/>
                </v:shape>
                <v:shape style="position:absolute;left:4934;top:2445;width:2597;height:2592" id="docshape13" coordorigin="4934,2446" coordsize="2597,2592" path="m6233,2446l6157,2448,6081,2454,6008,2465,5935,2480,5864,2499,5795,2521,5727,2547,5662,2577,5598,2611,5537,2647,5478,2687,5421,2730,5366,2776,5315,2825,5266,2877,5220,2931,5177,2988,5137,3047,5100,3108,5066,3172,5036,3237,5010,3304,4987,3374,4969,3444,4954,3517,4943,3590,4937,3665,4934,3742,4937,3818,4943,3893,4954,3966,4969,4039,4987,4110,5010,4179,5036,4246,5066,4312,5100,4375,5137,4436,5177,4495,5220,4552,5266,4606,5315,4658,5366,4707,5421,4753,5478,4796,5537,4836,5598,4872,5662,4906,5727,4936,5795,4962,5864,4985,5935,5003,6008,5018,6081,5029,6157,5035,6233,5038,6309,5035,6384,5029,6458,5018,6530,5003,6601,4985,6671,4962,6738,4936,6804,4906,6867,4872,6929,4836,6988,4796,7045,4753,7099,4707,7151,4658,7200,4606,7246,4552,7289,4495,7329,4436,7366,4375,7399,4312,7429,4246,7455,4179,7478,4110,7497,4039,7512,3966,7522,3893,7529,3818,7531,3742,7529,3665,7522,3590,7512,3517,7497,3444,7478,3374,7455,3304,7429,3237,7399,3172,7366,3108,7329,3047,7289,2988,7246,2931,7200,2877,7151,2825,7099,2776,7045,2730,6988,2687,6929,2647,6867,2611,6804,2577,6738,2547,6671,2521,6601,2499,6530,2480,6458,2465,6384,2454,6309,2448,6233,2446xe" filled="true" fillcolor="#6666cc" stroked="false">
                  <v:path arrowok="t"/>
                  <v:fill opacity="32896f" type="solid"/>
                </v:shape>
                <v:shape style="position:absolute;left:4930;top:2441;width:2604;height:2600" id="docshape14" coordorigin="4931,2442" coordsize="2604,2600" path="m6233,2442l6366,2449,6496,2468,6620,2500,6740,2544,6854,2599,6961,2664,7061,2739,7154,2823,7238,2915,7312,3015,7378,3123,7433,3236,7477,3355,7509,3480,7528,3609,7535,3742,7528,3875,7509,4004,7477,4129,7433,4248,7378,4361,7312,4468,7238,4569,7154,4661,7061,4745,6961,4820,6854,4885,6740,4939,6620,4983,6496,5015,6366,5035,6233,5042,6100,5035,5971,5015,5846,4983,5726,4939,5613,4885,5505,4820,5405,4745,5312,4661,5228,4569,5153,4468,5088,4361,5033,4248,4989,4129,4957,4004,4938,3875,4931,3742,4938,3609,4957,3480,4989,3355,5033,3236,5088,3123,5153,3015,5228,2915,5312,2823,5405,2739,5505,2664,5613,2599,5726,2544,5846,2500,5971,2468,6100,2449,6233,2442xe" filled="false" stroked="true" strokeweight=".36pt" strokecolor="#6666c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hyperlink w:history="true" w:anchor="_bookmark1">
        <w:r>
          <w:rPr>
            <w:rFonts w:ascii="Arial" w:hAnsi="Arial"/>
            <w:b/>
            <w:color w:val="996666"/>
            <w:sz w:val="48"/>
            <w:u w:val="single" w:color="996666"/>
          </w:rPr>
          <w:t>Сюжет </w:t>
        </w:r>
        <w:r>
          <w:rPr>
            <w:rFonts w:ascii="Arial" w:hAnsi="Arial"/>
            <w:b/>
            <w:color w:val="996666"/>
            <w:spacing w:val="-4"/>
            <w:sz w:val="48"/>
            <w:u w:val="single" w:color="996666"/>
          </w:rPr>
          <w:t>игры</w:t>
        </w:r>
      </w:hyperlink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8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14400" w:h="10800" w:orient="landscape"/>
          <w:pgMar w:top="300" w:bottom="280" w:left="0" w:right="0"/>
        </w:sectPr>
      </w:pPr>
    </w:p>
    <w:p>
      <w:pPr>
        <w:pStyle w:val="BodyText"/>
        <w:rPr>
          <w:rFonts w:ascii="Arial"/>
          <w:b/>
          <w:sz w:val="48"/>
        </w:rPr>
      </w:pPr>
      <w:r>
        <w:rPr>
          <w:rFonts w:ascii="Arial"/>
          <w:b/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7360512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55968" id="docshapegroup15" coordorigin="0,240" coordsize="13721,9641">
                <v:shape style="position:absolute;left:601;top:841;width:13080;height:9000" id="docshape16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17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48"/>
        </w:rPr>
      </w:pPr>
    </w:p>
    <w:p>
      <w:pPr>
        <w:pStyle w:val="BodyText"/>
        <w:spacing w:before="67"/>
        <w:rPr>
          <w:rFonts w:ascii="Arial"/>
          <w:b/>
          <w:sz w:val="48"/>
        </w:rPr>
      </w:pPr>
    </w:p>
    <w:p>
      <w:pPr>
        <w:spacing w:line="249" w:lineRule="auto" w:before="0"/>
        <w:ind w:left="2991" w:right="0" w:hanging="881"/>
        <w:jc w:val="left"/>
        <w:rPr>
          <w:rFonts w:ascii="Arial" w:hAnsi="Arial"/>
          <w:b/>
          <w:sz w:val="48"/>
        </w:rPr>
      </w:pPr>
      <w:hyperlink w:history="true" w:anchor="_bookmark2">
        <w:r>
          <w:rPr>
            <w:rFonts w:ascii="Arial" w:hAnsi="Arial"/>
            <w:b/>
            <w:color w:val="996666"/>
            <w:spacing w:val="-2"/>
            <w:sz w:val="48"/>
            <w:u w:val="single" w:color="996666"/>
          </w:rPr>
          <w:t>Содержание</w:t>
        </w:r>
      </w:hyperlink>
      <w:r>
        <w:rPr>
          <w:rFonts w:ascii="Arial" w:hAnsi="Arial"/>
          <w:b/>
          <w:color w:val="996666"/>
          <w:spacing w:val="-2"/>
          <w:sz w:val="48"/>
        </w:rPr>
        <w:t> </w:t>
      </w:r>
      <w:hyperlink w:history="true" w:anchor="_bookmark2">
        <w:r>
          <w:rPr>
            <w:rFonts w:ascii="Arial" w:hAnsi="Arial"/>
            <w:b/>
            <w:color w:val="996666"/>
            <w:spacing w:val="-4"/>
            <w:sz w:val="48"/>
            <w:u w:val="single" w:color="996666"/>
          </w:rPr>
          <w:t>игры</w:t>
        </w:r>
      </w:hyperlink>
    </w:p>
    <w:p>
      <w:pPr>
        <w:spacing w:before="85"/>
        <w:ind w:left="415" w:right="0" w:firstLine="0"/>
        <w:jc w:val="center"/>
        <w:rPr>
          <w:rFonts w:ascii="Arial" w:hAnsi="Arial"/>
          <w:b/>
          <w:sz w:val="48"/>
        </w:rPr>
      </w:pPr>
      <w:r>
        <w:rPr/>
        <w:br w:type="column"/>
      </w:r>
      <w:r>
        <w:rPr>
          <w:rFonts w:ascii="Arial" w:hAnsi="Arial"/>
          <w:b/>
          <w:spacing w:val="-2"/>
          <w:sz w:val="48"/>
        </w:rPr>
        <w:t>Компоненты</w:t>
      </w:r>
    </w:p>
    <w:p>
      <w:pPr>
        <w:spacing w:before="24"/>
        <w:ind w:left="409" w:right="0" w:firstLine="0"/>
        <w:jc w:val="center"/>
        <w:rPr>
          <w:rFonts w:ascii="Arial" w:hAnsi="Arial"/>
          <w:b/>
          <w:sz w:val="48"/>
        </w:rPr>
      </w:pPr>
      <w:r>
        <w:rPr>
          <w:rFonts w:ascii="Arial" w:hAnsi="Arial"/>
          <w:b/>
          <w:spacing w:val="-4"/>
          <w:sz w:val="48"/>
        </w:rPr>
        <w:t>игры</w:t>
      </w:r>
    </w:p>
    <w:p>
      <w:pPr>
        <w:spacing w:line="240" w:lineRule="auto" w:before="0"/>
        <w:rPr>
          <w:rFonts w:ascii="Arial"/>
          <w:b/>
          <w:sz w:val="48"/>
        </w:rPr>
      </w:pPr>
      <w:r>
        <w:rPr/>
        <w:br w:type="column"/>
      </w:r>
      <w:r>
        <w:rPr>
          <w:rFonts w:ascii="Arial"/>
          <w:b/>
          <w:sz w:val="48"/>
        </w:rPr>
      </w:r>
    </w:p>
    <w:p>
      <w:pPr>
        <w:pStyle w:val="BodyText"/>
        <w:rPr>
          <w:rFonts w:ascii="Arial"/>
          <w:b/>
          <w:sz w:val="48"/>
        </w:rPr>
      </w:pPr>
    </w:p>
    <w:p>
      <w:pPr>
        <w:pStyle w:val="BodyText"/>
        <w:spacing w:before="355"/>
        <w:rPr>
          <w:rFonts w:ascii="Arial"/>
          <w:b/>
          <w:sz w:val="48"/>
        </w:rPr>
      </w:pPr>
    </w:p>
    <w:p>
      <w:pPr>
        <w:spacing w:before="0"/>
        <w:ind w:left="1402" w:right="0" w:firstLine="0"/>
        <w:jc w:val="left"/>
        <w:rPr>
          <w:rFonts w:ascii="Arial" w:hAnsi="Arial"/>
          <w:b/>
          <w:sz w:val="48"/>
        </w:rPr>
      </w:pPr>
      <w:hyperlink w:history="true" w:anchor="_bookmark3">
        <w:r>
          <w:rPr>
            <w:rFonts w:ascii="Arial" w:hAnsi="Arial"/>
            <w:b/>
            <w:color w:val="996666"/>
            <w:spacing w:val="-4"/>
            <w:sz w:val="48"/>
            <w:u w:val="single" w:color="996666"/>
          </w:rPr>
          <w:t>Роль</w:t>
        </w:r>
      </w:hyperlink>
    </w:p>
    <w:p>
      <w:pPr>
        <w:spacing w:after="0"/>
        <w:jc w:val="left"/>
        <w:rPr>
          <w:rFonts w:ascii="Arial" w:hAnsi="Arial"/>
          <w:b/>
          <w:sz w:val="48"/>
        </w:rPr>
        <w:sectPr>
          <w:type w:val="continuous"/>
          <w:pgSz w:w="14400" w:h="10800" w:orient="landscape"/>
          <w:pgMar w:top="1220" w:bottom="280" w:left="0" w:right="0"/>
          <w:cols w:num="3" w:equalWidth="0">
            <w:col w:w="5073" w:space="40"/>
            <w:col w:w="3425" w:space="39"/>
            <w:col w:w="5823"/>
          </w:cols>
        </w:sectPr>
      </w:pPr>
    </w:p>
    <w:p>
      <w:pPr>
        <w:pStyle w:val="Heading1"/>
        <w:spacing w:before="318"/>
        <w:ind w:left="192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64608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51872" id="docshapegroup18" coordorigin="0,240" coordsize="13721,9641">
                <v:shape style="position:absolute;left:601;top:841;width:13080;height:9000" id="docshape19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20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7164323</wp:posOffset>
            </wp:positionH>
            <wp:positionV relativeFrom="paragraph">
              <wp:posOffset>-1523</wp:posOffset>
            </wp:positionV>
            <wp:extent cx="1115568" cy="1046988"/>
            <wp:effectExtent l="0" t="0" r="0" b="0"/>
            <wp:wrapNone/>
            <wp:docPr id="30" name="Image 30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394715</wp:posOffset>
            </wp:positionH>
            <wp:positionV relativeFrom="paragraph">
              <wp:posOffset>-1523</wp:posOffset>
            </wp:positionV>
            <wp:extent cx="1225296" cy="1071372"/>
            <wp:effectExtent l="0" t="0" r="0" b="0"/>
            <wp:wrapNone/>
            <wp:docPr id="31" name="Image 31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6" cy="1071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" w:id="2"/>
      <w:bookmarkEnd w:id="2"/>
      <w:r>
        <w:rPr/>
      </w:r>
      <w:r>
        <w:rPr>
          <w:color w:val="FFFFFF"/>
        </w:rPr>
        <w:t>Сюжет</w:t>
      </w:r>
      <w:r>
        <w:rPr>
          <w:color w:val="FFFFFF"/>
          <w:spacing w:val="-44"/>
        </w:rPr>
        <w:t> </w:t>
      </w:r>
      <w:r>
        <w:rPr>
          <w:color w:val="FFFFFF"/>
          <w:spacing w:val="-4"/>
        </w:rPr>
        <w:t>игры</w:t>
      </w:r>
    </w:p>
    <w:p>
      <w:pPr>
        <w:pStyle w:val="BodyText"/>
        <w:spacing w:before="201"/>
        <w:rPr>
          <w:sz w:val="44"/>
        </w:rPr>
      </w:pPr>
    </w:p>
    <w:p>
      <w:pPr>
        <w:spacing w:line="204" w:lineRule="auto" w:before="1"/>
        <w:ind w:left="1306" w:right="984" w:firstLine="900"/>
        <w:jc w:val="left"/>
        <w:rPr>
          <w:sz w:val="44"/>
        </w:rPr>
      </w:pPr>
      <w:r>
        <w:rPr>
          <w:rFonts w:ascii="Arial" w:hAnsi="Arial"/>
          <w:b/>
          <w:sz w:val="44"/>
          <w:u w:val="single"/>
        </w:rPr>
        <w:t>Сюжет</w:t>
      </w:r>
      <w:r>
        <w:rPr>
          <w:rFonts w:ascii="Arial" w:hAnsi="Arial"/>
          <w:b/>
          <w:spacing w:val="-12"/>
          <w:sz w:val="44"/>
          <w:u w:val="single"/>
        </w:rPr>
        <w:t> </w:t>
      </w:r>
      <w:r>
        <w:rPr>
          <w:rFonts w:ascii="Arial" w:hAnsi="Arial"/>
          <w:b/>
          <w:sz w:val="44"/>
          <w:u w:val="single"/>
        </w:rPr>
        <w:t>игры</w:t>
      </w:r>
      <w:r>
        <w:rPr>
          <w:rFonts w:ascii="Arial" w:hAnsi="Arial"/>
          <w:b/>
          <w:spacing w:val="-7"/>
          <w:sz w:val="44"/>
        </w:rPr>
        <w:t> </w:t>
      </w:r>
      <w:r>
        <w:rPr>
          <w:rFonts w:ascii="Arial MT" w:hAnsi="Arial MT"/>
          <w:sz w:val="44"/>
        </w:rPr>
        <w:t>-</w:t>
      </w:r>
      <w:r>
        <w:rPr>
          <w:rFonts w:ascii="Arial MT" w:hAnsi="Arial MT"/>
          <w:spacing w:val="-12"/>
          <w:sz w:val="44"/>
        </w:rPr>
        <w:t> </w:t>
      </w:r>
      <w:r>
        <w:rPr>
          <w:sz w:val="44"/>
        </w:rPr>
        <w:t>это</w:t>
      </w:r>
      <w:r>
        <w:rPr>
          <w:spacing w:val="-3"/>
          <w:sz w:val="44"/>
        </w:rPr>
        <w:t> </w:t>
      </w:r>
      <w:r>
        <w:rPr>
          <w:sz w:val="44"/>
        </w:rPr>
        <w:t>сфера</w:t>
      </w:r>
      <w:r>
        <w:rPr>
          <w:spacing w:val="-6"/>
          <w:sz w:val="44"/>
        </w:rPr>
        <w:t> </w:t>
      </w:r>
      <w:r>
        <w:rPr>
          <w:sz w:val="44"/>
        </w:rPr>
        <w:t>действительности,</w:t>
      </w:r>
      <w:r>
        <w:rPr>
          <w:spacing w:val="-1"/>
          <w:sz w:val="44"/>
        </w:rPr>
        <w:t> </w:t>
      </w:r>
      <w:r>
        <w:rPr>
          <w:sz w:val="44"/>
        </w:rPr>
        <w:t>которая воспроизводится детьми.</w:t>
      </w:r>
    </w:p>
    <w:p>
      <w:pPr>
        <w:spacing w:line="204" w:lineRule="auto" w:before="103"/>
        <w:ind w:left="1306" w:right="984" w:firstLine="900"/>
        <w:jc w:val="left"/>
        <w:rPr>
          <w:sz w:val="44"/>
        </w:rPr>
      </w:pPr>
      <w:r>
        <w:rPr>
          <w:sz w:val="44"/>
        </w:rPr>
        <w:t>Сюжеты игр разнообразны. Условно их делят на бытовые</w:t>
      </w:r>
      <w:r>
        <w:rPr>
          <w:spacing w:val="-8"/>
          <w:sz w:val="44"/>
        </w:rPr>
        <w:t> </w:t>
      </w:r>
      <w:r>
        <w:rPr>
          <w:sz w:val="44"/>
        </w:rPr>
        <w:t>(игры</w:t>
      </w:r>
      <w:r>
        <w:rPr>
          <w:spacing w:val="-11"/>
          <w:sz w:val="44"/>
        </w:rPr>
        <w:t> </w:t>
      </w:r>
      <w:r>
        <w:rPr>
          <w:sz w:val="44"/>
        </w:rPr>
        <w:t>в</w:t>
      </w:r>
      <w:r>
        <w:rPr>
          <w:spacing w:val="-13"/>
          <w:sz w:val="44"/>
        </w:rPr>
        <w:t> </w:t>
      </w:r>
      <w:r>
        <w:rPr>
          <w:sz w:val="44"/>
        </w:rPr>
        <w:t>семью,</w:t>
      </w:r>
      <w:r>
        <w:rPr>
          <w:spacing w:val="-13"/>
          <w:sz w:val="44"/>
        </w:rPr>
        <w:t> </w:t>
      </w:r>
      <w:r>
        <w:rPr>
          <w:sz w:val="44"/>
        </w:rPr>
        <w:t>детский</w:t>
      </w:r>
      <w:r>
        <w:rPr>
          <w:spacing w:val="-13"/>
          <w:sz w:val="44"/>
        </w:rPr>
        <w:t> </w:t>
      </w:r>
      <w:r>
        <w:rPr>
          <w:sz w:val="44"/>
        </w:rPr>
        <w:t>сад),</w:t>
      </w:r>
      <w:r>
        <w:rPr>
          <w:spacing w:val="-12"/>
          <w:sz w:val="44"/>
        </w:rPr>
        <w:t> </w:t>
      </w:r>
      <w:r>
        <w:rPr>
          <w:sz w:val="44"/>
        </w:rPr>
        <w:t>производственные, отражающие профессиональный труд людей (игры в больницу, магазин и т. д.), общественные (игры в празднование</w:t>
      </w:r>
      <w:r>
        <w:rPr>
          <w:spacing w:val="-21"/>
          <w:sz w:val="44"/>
        </w:rPr>
        <w:t> </w:t>
      </w:r>
      <w:r>
        <w:rPr>
          <w:sz w:val="44"/>
        </w:rPr>
        <w:t>Дня</w:t>
      </w:r>
      <w:r>
        <w:rPr>
          <w:spacing w:val="-25"/>
          <w:sz w:val="44"/>
        </w:rPr>
        <w:t> </w:t>
      </w:r>
      <w:r>
        <w:rPr>
          <w:sz w:val="44"/>
        </w:rPr>
        <w:t>рождения</w:t>
      </w:r>
      <w:r>
        <w:rPr>
          <w:spacing w:val="-22"/>
          <w:sz w:val="44"/>
        </w:rPr>
        <w:t> </w:t>
      </w:r>
      <w:r>
        <w:rPr>
          <w:sz w:val="44"/>
        </w:rPr>
        <w:t>города,</w:t>
      </w:r>
      <w:r>
        <w:rPr>
          <w:spacing w:val="-25"/>
          <w:sz w:val="44"/>
        </w:rPr>
        <w:t> </w:t>
      </w:r>
      <w:r>
        <w:rPr>
          <w:sz w:val="44"/>
        </w:rPr>
        <w:t>в</w:t>
      </w:r>
      <w:r>
        <w:rPr>
          <w:spacing w:val="-22"/>
          <w:sz w:val="44"/>
        </w:rPr>
        <w:t> </w:t>
      </w:r>
      <w:r>
        <w:rPr>
          <w:sz w:val="44"/>
        </w:rPr>
        <w:t>библиотеку,</w:t>
      </w:r>
      <w:r>
        <w:rPr>
          <w:spacing w:val="-21"/>
          <w:sz w:val="44"/>
        </w:rPr>
        <w:t> </w:t>
      </w:r>
      <w:r>
        <w:rPr>
          <w:sz w:val="44"/>
        </w:rPr>
        <w:t>школу и т.д.).</w:t>
      </w:r>
    </w:p>
    <w:p>
      <w:pPr>
        <w:pStyle w:val="BodyText"/>
        <w:spacing w:before="8"/>
        <w:rPr>
          <w:sz w:val="5"/>
        </w:rPr>
      </w:pPr>
      <w:r>
        <w:rPr>
          <w:sz w:val="5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972311</wp:posOffset>
            </wp:positionH>
            <wp:positionV relativeFrom="paragraph">
              <wp:posOffset>56286</wp:posOffset>
            </wp:positionV>
            <wp:extent cx="3162302" cy="2372868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2" cy="2372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4716779</wp:posOffset>
            </wp:positionH>
            <wp:positionV relativeFrom="paragraph">
              <wp:posOffset>56286</wp:posOffset>
            </wp:positionV>
            <wp:extent cx="3052688" cy="2287619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688" cy="2287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7880604</wp:posOffset>
                </wp:positionH>
                <wp:positionV relativeFrom="paragraph">
                  <wp:posOffset>2716915</wp:posOffset>
                </wp:positionV>
                <wp:extent cx="944880" cy="295910"/>
                <wp:effectExtent l="0" t="0" r="0" b="0"/>
                <wp:wrapTopAndBottom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944880" cy="295910"/>
                          <a:chExt cx="944880" cy="295910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4572" y="4572"/>
                            <a:ext cx="93599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 h="287020">
                                <a:moveTo>
                                  <a:pt x="233045" y="0"/>
                                </a:moveTo>
                                <a:lnTo>
                                  <a:pt x="0" y="143255"/>
                                </a:lnTo>
                                <a:lnTo>
                                  <a:pt x="233045" y="286511"/>
                                </a:lnTo>
                                <a:lnTo>
                                  <a:pt x="233045" y="214883"/>
                                </a:lnTo>
                                <a:lnTo>
                                  <a:pt x="935735" y="214883"/>
                                </a:lnTo>
                                <a:lnTo>
                                  <a:pt x="935735" y="71627"/>
                                </a:lnTo>
                                <a:lnTo>
                                  <a:pt x="233045" y="71627"/>
                                </a:lnTo>
                                <a:lnTo>
                                  <a:pt x="233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4572" y="4572"/>
                            <a:ext cx="93599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 h="287020">
                                <a:moveTo>
                                  <a:pt x="0" y="143255"/>
                                </a:moveTo>
                                <a:lnTo>
                                  <a:pt x="233045" y="0"/>
                                </a:lnTo>
                                <a:lnTo>
                                  <a:pt x="233045" y="71627"/>
                                </a:lnTo>
                                <a:lnTo>
                                  <a:pt x="935735" y="71627"/>
                                </a:lnTo>
                                <a:lnTo>
                                  <a:pt x="935735" y="214883"/>
                                </a:lnTo>
                                <a:lnTo>
                                  <a:pt x="233045" y="214883"/>
                                </a:lnTo>
                                <a:lnTo>
                                  <a:pt x="233045" y="286511"/>
                                </a:lnTo>
                                <a:lnTo>
                                  <a:pt x="0" y="143255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20.520020pt;margin-top:213.930359pt;width:74.4pt;height:23.3pt;mso-position-horizontal-relative:page;mso-position-vertical-relative:paragraph;z-index:-15722496;mso-wrap-distance-left:0;mso-wrap-distance-right:0" id="docshapegroup21" coordorigin="12410,4279" coordsize="1488,466">
                <v:shape style="position:absolute;left:12417;top:4285;width:1474;height:452" id="docshape22" coordorigin="12418,4286" coordsize="1474,452" path="m12785,4286l12418,4511,12785,4737,12785,4624,13891,4624,13891,4399,12785,4399,12785,4286xe" filled="true" fillcolor="#99ccff" stroked="false">
                  <v:path arrowok="t"/>
                  <v:fill type="solid"/>
                </v:shape>
                <v:shape style="position:absolute;left:12417;top:4285;width:1474;height:452" id="docshape23" coordorigin="12418,4286" coordsize="1474,452" path="m12418,4511l12785,4286,12785,4399,13891,4399,13891,4624,12785,4624,12785,4737,12418,4511xe" filled="false" stroked="true" strokeweight=".72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0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4400" w:h="10800" w:orient="landscape"/>
          <w:pgMar w:top="300" w:bottom="0" w:left="0" w:right="0"/>
        </w:sectPr>
      </w:pPr>
    </w:p>
    <w:p>
      <w:pPr>
        <w:pStyle w:val="Heading1"/>
        <w:spacing w:before="438"/>
        <w:ind w:left="192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66656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49824" id="docshapegroup24" coordorigin="0,240" coordsize="13721,9641">
                <v:shape style="position:absolute;left:601;top:841;width:13080;height:9000" id="docshape25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26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ragraph">
              <wp:posOffset>1523</wp:posOffset>
            </wp:positionV>
            <wp:extent cx="1223772" cy="1071372"/>
            <wp:effectExtent l="0" t="0" r="0" b="0"/>
            <wp:wrapNone/>
            <wp:docPr id="41" name="Image 41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72" cy="1071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7019543</wp:posOffset>
            </wp:positionH>
            <wp:positionV relativeFrom="paragraph">
              <wp:posOffset>74676</wp:posOffset>
            </wp:positionV>
            <wp:extent cx="1117092" cy="1046988"/>
            <wp:effectExtent l="0" t="0" r="0" b="0"/>
            <wp:wrapNone/>
            <wp:docPr id="42" name="Image 42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92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2" w:id="3"/>
      <w:bookmarkEnd w:id="3"/>
      <w:r>
        <w:rPr/>
      </w:r>
      <w:r>
        <w:rPr>
          <w:color w:val="FFFFFF"/>
        </w:rPr>
        <w:t>Содержание</w:t>
      </w:r>
      <w:r>
        <w:rPr>
          <w:color w:val="FFFFFF"/>
          <w:spacing w:val="-55"/>
        </w:rPr>
        <w:t> </w:t>
      </w:r>
      <w:r>
        <w:rPr>
          <w:color w:val="FFFFFF"/>
          <w:spacing w:val="-4"/>
        </w:rPr>
        <w:t>игры</w:t>
      </w:r>
    </w:p>
    <w:p>
      <w:pPr>
        <w:pStyle w:val="BodyText"/>
        <w:spacing w:before="155"/>
        <w:rPr>
          <w:sz w:val="48"/>
        </w:rPr>
      </w:pPr>
    </w:p>
    <w:p>
      <w:pPr>
        <w:spacing w:line="204" w:lineRule="auto" w:before="1"/>
        <w:ind w:left="1421" w:right="1430" w:firstLine="0"/>
        <w:jc w:val="left"/>
        <w:rPr>
          <w:sz w:val="48"/>
        </w:rPr>
      </w:pPr>
      <w:r>
        <w:rPr>
          <w:rFonts w:ascii="Arial" w:hAnsi="Arial"/>
          <w:b/>
          <w:sz w:val="48"/>
          <w:u w:val="single"/>
        </w:rPr>
        <w:t>Содержание игры</w:t>
      </w:r>
      <w:r>
        <w:rPr>
          <w:rFonts w:ascii="Arial" w:hAnsi="Arial"/>
          <w:b/>
          <w:sz w:val="48"/>
        </w:rPr>
        <w:t> </w:t>
      </w:r>
      <w:r>
        <w:rPr>
          <w:sz w:val="48"/>
        </w:rPr>
        <w:t>– это взаимосвязь игровых действий,</w:t>
      </w:r>
      <w:r>
        <w:rPr>
          <w:spacing w:val="-30"/>
          <w:sz w:val="48"/>
        </w:rPr>
        <w:t> </w:t>
      </w:r>
      <w:r>
        <w:rPr>
          <w:sz w:val="48"/>
        </w:rPr>
        <w:t>взаимоотношения</w:t>
      </w:r>
      <w:r>
        <w:rPr>
          <w:spacing w:val="-25"/>
          <w:sz w:val="48"/>
        </w:rPr>
        <w:t> </w:t>
      </w:r>
      <w:r>
        <w:rPr>
          <w:sz w:val="48"/>
        </w:rPr>
        <w:t>детей.</w:t>
      </w:r>
      <w:r>
        <w:rPr>
          <w:spacing w:val="-29"/>
          <w:sz w:val="48"/>
        </w:rPr>
        <w:t> </w:t>
      </w:r>
      <w:r>
        <w:rPr>
          <w:sz w:val="48"/>
        </w:rPr>
        <w:t>Содержание игры делает ее привлекательной, возбуждает интерес и желание играть. По содержанию игры</w:t>
      </w:r>
    </w:p>
    <w:p>
      <w:pPr>
        <w:spacing w:line="204" w:lineRule="auto" w:before="0"/>
        <w:ind w:left="1421" w:right="984" w:firstLine="0"/>
        <w:jc w:val="left"/>
        <w:rPr>
          <w:sz w:val="48"/>
        </w:rPr>
      </w:pPr>
      <w:r>
        <w:rPr>
          <w:sz w:val="48"/>
        </w:rPr>
        <w:t>детей младшего дошкольного возраста отличаются от</w:t>
      </w:r>
      <w:r>
        <w:rPr>
          <w:spacing w:val="-5"/>
          <w:sz w:val="48"/>
        </w:rPr>
        <w:t> </w:t>
      </w:r>
      <w:r>
        <w:rPr>
          <w:sz w:val="48"/>
        </w:rPr>
        <w:t>игр</w:t>
      </w:r>
      <w:r>
        <w:rPr>
          <w:spacing w:val="-6"/>
          <w:sz w:val="48"/>
        </w:rPr>
        <w:t> </w:t>
      </w:r>
      <w:r>
        <w:rPr>
          <w:sz w:val="48"/>
        </w:rPr>
        <w:t>детей,</w:t>
      </w:r>
      <w:r>
        <w:rPr>
          <w:spacing w:val="-4"/>
          <w:sz w:val="48"/>
        </w:rPr>
        <w:t> </w:t>
      </w:r>
      <w:r>
        <w:rPr>
          <w:sz w:val="48"/>
        </w:rPr>
        <w:t>более</w:t>
      </w:r>
      <w:r>
        <w:rPr>
          <w:spacing w:val="-5"/>
          <w:sz w:val="48"/>
        </w:rPr>
        <w:t> </w:t>
      </w:r>
      <w:r>
        <w:rPr>
          <w:sz w:val="48"/>
        </w:rPr>
        <w:t>старшего</w:t>
      </w:r>
      <w:r>
        <w:rPr>
          <w:spacing w:val="-3"/>
          <w:sz w:val="48"/>
        </w:rPr>
        <w:t> </w:t>
      </w:r>
      <w:r>
        <w:rPr>
          <w:sz w:val="48"/>
        </w:rPr>
        <w:t>возраста.</w:t>
      </w:r>
      <w:r>
        <w:rPr>
          <w:spacing w:val="-4"/>
          <w:sz w:val="48"/>
        </w:rPr>
        <w:t> </w:t>
      </w:r>
      <w:r>
        <w:rPr>
          <w:sz w:val="48"/>
        </w:rPr>
        <w:t>Эти</w:t>
      </w:r>
      <w:r>
        <w:rPr>
          <w:spacing w:val="-6"/>
          <w:sz w:val="48"/>
        </w:rPr>
        <w:t> </w:t>
      </w:r>
      <w:r>
        <w:rPr>
          <w:sz w:val="48"/>
        </w:rPr>
        <w:t>отличия связаны с опытом, особенностями развития воображения, мышления, речи.</w:t>
      </w:r>
    </w:p>
    <w:p>
      <w:pPr>
        <w:tabs>
          <w:tab w:pos="7540" w:val="left" w:leader="none"/>
        </w:tabs>
        <w:spacing w:line="240" w:lineRule="auto"/>
        <w:ind w:left="1756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3049819" cy="2284095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819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3045177" cy="2286952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177" cy="228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9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7591043</wp:posOffset>
                </wp:positionH>
                <wp:positionV relativeFrom="paragraph">
                  <wp:posOffset>284031</wp:posOffset>
                </wp:positionV>
                <wp:extent cx="946785" cy="295910"/>
                <wp:effectExtent l="0" t="0" r="0" b="0"/>
                <wp:wrapTopAndBottom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946785" cy="295910"/>
                          <a:chExt cx="946785" cy="29591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4572" y="4572"/>
                            <a:ext cx="93726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7260" h="287020">
                                <a:moveTo>
                                  <a:pt x="233425" y="0"/>
                                </a:moveTo>
                                <a:lnTo>
                                  <a:pt x="0" y="143255"/>
                                </a:lnTo>
                                <a:lnTo>
                                  <a:pt x="233425" y="286511"/>
                                </a:lnTo>
                                <a:lnTo>
                                  <a:pt x="233425" y="214883"/>
                                </a:lnTo>
                                <a:lnTo>
                                  <a:pt x="937259" y="214883"/>
                                </a:lnTo>
                                <a:lnTo>
                                  <a:pt x="937259" y="71627"/>
                                </a:lnTo>
                                <a:lnTo>
                                  <a:pt x="233425" y="71627"/>
                                </a:lnTo>
                                <a:lnTo>
                                  <a:pt x="233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4572" y="4572"/>
                            <a:ext cx="93726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7260" h="287020">
                                <a:moveTo>
                                  <a:pt x="0" y="143255"/>
                                </a:moveTo>
                                <a:lnTo>
                                  <a:pt x="233425" y="0"/>
                                </a:lnTo>
                                <a:lnTo>
                                  <a:pt x="233425" y="71627"/>
                                </a:lnTo>
                                <a:lnTo>
                                  <a:pt x="937259" y="71627"/>
                                </a:lnTo>
                                <a:lnTo>
                                  <a:pt x="937259" y="214883"/>
                                </a:lnTo>
                                <a:lnTo>
                                  <a:pt x="233425" y="214883"/>
                                </a:lnTo>
                                <a:lnTo>
                                  <a:pt x="233425" y="286511"/>
                                </a:lnTo>
                                <a:lnTo>
                                  <a:pt x="0" y="143255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7.719971pt;margin-top:22.364649pt;width:74.55pt;height:23.3pt;mso-position-horizontal-relative:page;mso-position-vertical-relative:paragraph;z-index:-15720448;mso-wrap-distance-left:0;mso-wrap-distance-right:0" id="docshapegroup27" coordorigin="11954,447" coordsize="1491,466">
                <v:shape style="position:absolute;left:11961;top:454;width:1476;height:452" id="docshape28" coordorigin="11962,454" coordsize="1476,452" path="m12329,454l11962,680,12329,906,12329,793,13438,793,13438,567,12329,567,12329,454xe" filled="true" fillcolor="#99ccff" stroked="false">
                  <v:path arrowok="t"/>
                  <v:fill type="solid"/>
                </v:shape>
                <v:shape style="position:absolute;left:11961;top:454;width:1476;height:452" id="docshape29" coordorigin="11962,454" coordsize="1476,452" path="m11962,680l12329,454,12329,567,13438,567,13438,793,12329,793,12329,906,11962,680xe" filled="false" stroked="true" strokeweight=".72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4400" w:h="10800" w:orient="landscape"/>
          <w:pgMar w:top="180" w:bottom="0" w:left="0" w:right="0"/>
        </w:sectPr>
      </w:pPr>
    </w:p>
    <w:p>
      <w:pPr>
        <w:pStyle w:val="Heading1"/>
        <w:spacing w:before="318"/>
        <w:ind w:left="192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69216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47264" id="docshapegroup30" coordorigin="0,240" coordsize="13721,9641">
                <v:shape style="position:absolute;left:601;top:841;width:13080;height:9000" id="docshape31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32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394715</wp:posOffset>
            </wp:positionH>
            <wp:positionV relativeFrom="paragraph">
              <wp:posOffset>50292</wp:posOffset>
            </wp:positionV>
            <wp:extent cx="1153668" cy="1008887"/>
            <wp:effectExtent l="0" t="0" r="0" b="0"/>
            <wp:wrapNone/>
            <wp:docPr id="52" name="Image 52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668" cy="100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7019543</wp:posOffset>
            </wp:positionH>
            <wp:positionV relativeFrom="paragraph">
              <wp:posOffset>-1523</wp:posOffset>
            </wp:positionV>
            <wp:extent cx="1117092" cy="1046988"/>
            <wp:effectExtent l="0" t="0" r="0" b="0"/>
            <wp:wrapNone/>
            <wp:docPr id="53" name="Image 53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92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3" w:id="4"/>
      <w:bookmarkEnd w:id="4"/>
      <w:r>
        <w:rPr/>
      </w:r>
      <w:r>
        <w:rPr>
          <w:color w:val="FFFFFF"/>
          <w:spacing w:val="-4"/>
        </w:rPr>
        <w:t>РОЛЬ</w:t>
      </w:r>
    </w:p>
    <w:p>
      <w:pPr>
        <w:pStyle w:val="BodyText"/>
        <w:spacing w:before="229"/>
        <w:rPr>
          <w:sz w:val="42"/>
        </w:rPr>
      </w:pPr>
    </w:p>
    <w:p>
      <w:pPr>
        <w:spacing w:line="201" w:lineRule="auto" w:before="1"/>
        <w:ind w:left="1306" w:right="1430" w:firstLine="0"/>
        <w:jc w:val="left"/>
        <w:rPr>
          <w:sz w:val="42"/>
        </w:rPr>
      </w:pPr>
      <w:r>
        <w:rPr>
          <w:rFonts w:ascii="Arial" w:hAnsi="Arial"/>
          <w:b/>
          <w:sz w:val="42"/>
          <w:u w:val="single"/>
        </w:rPr>
        <w:t>Роль </w:t>
      </w:r>
      <w:r>
        <w:rPr>
          <w:rFonts w:ascii="Arial MT" w:hAnsi="Arial MT"/>
          <w:sz w:val="42"/>
        </w:rPr>
        <w:t>- </w:t>
      </w:r>
      <w:r>
        <w:rPr>
          <w:sz w:val="42"/>
        </w:rPr>
        <w:t>средство реализации сюжета и главный компонент сюжетно</w:t>
      </w:r>
      <w:r>
        <w:rPr>
          <w:rFonts w:ascii="Arial MT" w:hAnsi="Arial MT"/>
          <w:sz w:val="42"/>
        </w:rPr>
        <w:t>-</w:t>
      </w:r>
      <w:r>
        <w:rPr>
          <w:sz w:val="42"/>
        </w:rPr>
        <w:t>ролевой</w:t>
      </w:r>
      <w:r>
        <w:rPr>
          <w:spacing w:val="-11"/>
          <w:sz w:val="42"/>
        </w:rPr>
        <w:t> </w:t>
      </w:r>
      <w:r>
        <w:rPr>
          <w:sz w:val="42"/>
        </w:rPr>
        <w:t>игры.</w:t>
      </w:r>
      <w:r>
        <w:rPr>
          <w:spacing w:val="-12"/>
          <w:sz w:val="42"/>
        </w:rPr>
        <w:t> </w:t>
      </w:r>
      <w:r>
        <w:rPr>
          <w:sz w:val="42"/>
        </w:rPr>
        <w:t>Для</w:t>
      </w:r>
      <w:r>
        <w:rPr>
          <w:spacing w:val="-11"/>
          <w:sz w:val="42"/>
        </w:rPr>
        <w:t> </w:t>
      </w:r>
      <w:r>
        <w:rPr>
          <w:sz w:val="42"/>
        </w:rPr>
        <w:t>ребенка</w:t>
      </w:r>
      <w:r>
        <w:rPr>
          <w:spacing w:val="-13"/>
          <w:sz w:val="42"/>
        </w:rPr>
        <w:t> </w:t>
      </w:r>
      <w:r>
        <w:rPr>
          <w:sz w:val="42"/>
        </w:rPr>
        <w:t>роль</w:t>
      </w:r>
      <w:r>
        <w:rPr>
          <w:spacing w:val="-9"/>
          <w:sz w:val="42"/>
        </w:rPr>
        <w:t> </w:t>
      </w:r>
      <w:r>
        <w:rPr>
          <w:rFonts w:ascii="Arial MT" w:hAnsi="Arial MT"/>
          <w:sz w:val="42"/>
        </w:rPr>
        <w:t>-</w:t>
      </w:r>
      <w:r>
        <w:rPr>
          <w:rFonts w:ascii="Arial MT" w:hAnsi="Arial MT"/>
          <w:spacing w:val="-16"/>
          <w:sz w:val="42"/>
        </w:rPr>
        <w:t> </w:t>
      </w:r>
      <w:r>
        <w:rPr>
          <w:sz w:val="42"/>
        </w:rPr>
        <w:t>это</w:t>
      </w:r>
      <w:r>
        <w:rPr>
          <w:spacing w:val="-13"/>
          <w:sz w:val="42"/>
        </w:rPr>
        <w:t> </w:t>
      </w:r>
      <w:r>
        <w:rPr>
          <w:sz w:val="42"/>
        </w:rPr>
        <w:t>его</w:t>
      </w:r>
      <w:r>
        <w:rPr>
          <w:spacing w:val="-11"/>
          <w:sz w:val="42"/>
        </w:rPr>
        <w:t> </w:t>
      </w:r>
      <w:r>
        <w:rPr>
          <w:sz w:val="42"/>
        </w:rPr>
        <w:t>игровая позиция: он соотносит себя с каким</w:t>
      </w:r>
      <w:r>
        <w:rPr>
          <w:rFonts w:ascii="Arial MT" w:hAnsi="Arial MT"/>
          <w:sz w:val="42"/>
        </w:rPr>
        <w:t>-</w:t>
      </w:r>
      <w:r>
        <w:rPr>
          <w:sz w:val="42"/>
        </w:rPr>
        <w:t>либо персонажем сюжета</w:t>
      </w:r>
      <w:r>
        <w:rPr>
          <w:spacing w:val="-2"/>
          <w:sz w:val="42"/>
        </w:rPr>
        <w:t> </w:t>
      </w:r>
      <w:r>
        <w:rPr>
          <w:sz w:val="42"/>
        </w:rPr>
        <w:t>и действует в соответствии</w:t>
      </w:r>
      <w:r>
        <w:rPr>
          <w:spacing w:val="-2"/>
          <w:sz w:val="42"/>
        </w:rPr>
        <w:t> </w:t>
      </w:r>
      <w:r>
        <w:rPr>
          <w:sz w:val="42"/>
        </w:rPr>
        <w:t>с данным персонажем.</w:t>
      </w:r>
    </w:p>
    <w:p>
      <w:pPr>
        <w:spacing w:line="204" w:lineRule="auto" w:before="0"/>
        <w:ind w:left="1306" w:right="984" w:firstLine="0"/>
        <w:jc w:val="left"/>
        <w:rPr>
          <w:rFonts w:ascii="Arial MT" w:hAnsi="Arial MT"/>
          <w:sz w:val="40"/>
        </w:rPr>
      </w:pPr>
      <w:r>
        <w:rPr>
          <w:sz w:val="42"/>
        </w:rPr>
        <w:t>Роль</w:t>
      </w:r>
      <w:r>
        <w:rPr>
          <w:spacing w:val="-15"/>
          <w:sz w:val="42"/>
        </w:rPr>
        <w:t> </w:t>
      </w:r>
      <w:r>
        <w:rPr>
          <w:sz w:val="42"/>
        </w:rPr>
        <w:t>содержит</w:t>
      </w:r>
      <w:r>
        <w:rPr>
          <w:spacing w:val="-16"/>
          <w:sz w:val="42"/>
        </w:rPr>
        <w:t> </w:t>
      </w:r>
      <w:r>
        <w:rPr>
          <w:sz w:val="42"/>
        </w:rPr>
        <w:t>свои</w:t>
      </w:r>
      <w:r>
        <w:rPr>
          <w:spacing w:val="-15"/>
          <w:sz w:val="42"/>
        </w:rPr>
        <w:t> </w:t>
      </w:r>
      <w:r>
        <w:rPr>
          <w:sz w:val="42"/>
        </w:rPr>
        <w:t>правила</w:t>
      </w:r>
      <w:r>
        <w:rPr>
          <w:spacing w:val="-16"/>
          <w:sz w:val="42"/>
        </w:rPr>
        <w:t> </w:t>
      </w:r>
      <w:r>
        <w:rPr>
          <w:sz w:val="42"/>
        </w:rPr>
        <w:t>поведения,</w:t>
      </w:r>
      <w:r>
        <w:rPr>
          <w:spacing w:val="-14"/>
          <w:sz w:val="42"/>
        </w:rPr>
        <w:t> </w:t>
      </w:r>
      <w:r>
        <w:rPr>
          <w:sz w:val="42"/>
        </w:rPr>
        <w:t>взятые</w:t>
      </w:r>
      <w:r>
        <w:rPr>
          <w:spacing w:val="-15"/>
          <w:sz w:val="42"/>
        </w:rPr>
        <w:t> </w:t>
      </w:r>
      <w:r>
        <w:rPr>
          <w:sz w:val="42"/>
        </w:rPr>
        <w:t>ребенком</w:t>
      </w:r>
      <w:r>
        <w:rPr>
          <w:spacing w:val="-15"/>
          <w:sz w:val="42"/>
        </w:rPr>
        <w:t> </w:t>
      </w:r>
      <w:r>
        <w:rPr>
          <w:sz w:val="42"/>
        </w:rPr>
        <w:t>из окружающей жизни, заимствованные из отношений в мире </w:t>
      </w:r>
      <w:r>
        <w:rPr>
          <w:spacing w:val="-2"/>
          <w:sz w:val="42"/>
        </w:rPr>
        <w:t>взрослых</w:t>
      </w:r>
      <w:r>
        <w:rPr>
          <w:rFonts w:ascii="Arial MT" w:hAnsi="Arial MT"/>
          <w:spacing w:val="-2"/>
          <w:sz w:val="40"/>
        </w:rPr>
        <w:t>.</w:t>
      </w:r>
    </w:p>
    <w:p>
      <w:pPr>
        <w:pStyle w:val="BodyText"/>
        <w:spacing w:before="43"/>
        <w:rPr>
          <w:rFonts w:ascii="Arial MT"/>
          <w:sz w:val="20"/>
        </w:rPr>
      </w:pPr>
      <w:r>
        <w:rPr>
          <w:rFonts w:ascii="Arial MT"/>
          <w:sz w:val="20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827532</wp:posOffset>
            </wp:positionH>
            <wp:positionV relativeFrom="paragraph">
              <wp:posOffset>188582</wp:posOffset>
            </wp:positionV>
            <wp:extent cx="3470749" cy="2546032"/>
            <wp:effectExtent l="0" t="0" r="0" b="0"/>
            <wp:wrapTopAndBottom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0749" cy="254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sz w:val="20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5364479</wp:posOffset>
            </wp:positionH>
            <wp:positionV relativeFrom="paragraph">
              <wp:posOffset>188582</wp:posOffset>
            </wp:positionV>
            <wp:extent cx="2657475" cy="2657475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 MT"/>
          <w:sz w:val="20"/>
        </w:rPr>
        <w:sectPr>
          <w:pgSz w:w="14400" w:h="10800" w:orient="landscape"/>
          <w:pgMar w:top="300" w:bottom="280" w:left="0" w:right="0"/>
        </w:sectPr>
      </w:pPr>
    </w:p>
    <w:p>
      <w:pPr>
        <w:pStyle w:val="Heading2"/>
        <w:spacing w:before="363"/>
        <w:ind w:left="1927" w:right="3085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0752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45728" id="docshapegroup33" coordorigin="0,240" coordsize="13721,9641">
                <v:shape style="position:absolute;left:601;top:841;width:13080;height:9000" id="docshape34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35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108204</wp:posOffset>
            </wp:positionH>
            <wp:positionV relativeFrom="paragraph">
              <wp:posOffset>-1523</wp:posOffset>
            </wp:positionV>
            <wp:extent cx="1007363" cy="882396"/>
            <wp:effectExtent l="0" t="0" r="0" b="0"/>
            <wp:wrapNone/>
            <wp:docPr id="60" name="Image 60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63" cy="882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</w:rPr>
        <w:t>Значимость</w:t>
      </w:r>
      <w:r>
        <w:rPr>
          <w:color w:val="FFFFFF"/>
          <w:spacing w:val="-43"/>
        </w:rPr>
        <w:t> </w:t>
      </w:r>
      <w:r>
        <w:rPr>
          <w:color w:val="FFFFFF"/>
          <w:spacing w:val="-4"/>
        </w:rPr>
        <w:t>игры</w:t>
      </w:r>
    </w:p>
    <w:p>
      <w:pPr>
        <w:pStyle w:val="BodyText"/>
        <w:spacing w:before="387"/>
      </w:pP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0" w:after="0"/>
        <w:ind w:left="1644" w:right="0" w:hanging="540"/>
        <w:jc w:val="left"/>
        <w:rPr>
          <w:rFonts w:ascii="Arial MT" w:hAnsi="Arial MT"/>
          <w:sz w:val="56"/>
        </w:rPr>
      </w:pPr>
      <w:r>
        <w:rPr>
          <w:sz w:val="56"/>
        </w:rPr>
        <w:t>ИГРА</w:t>
      </w:r>
      <w:r>
        <w:rPr>
          <w:spacing w:val="18"/>
          <w:sz w:val="56"/>
        </w:rPr>
        <w:t> </w:t>
      </w:r>
      <w:r>
        <w:rPr>
          <w:sz w:val="56"/>
        </w:rPr>
        <w:t>–</w:t>
      </w:r>
      <w:r>
        <w:rPr>
          <w:spacing w:val="18"/>
          <w:sz w:val="56"/>
        </w:rPr>
        <w:t> </w:t>
      </w:r>
      <w:r>
        <w:rPr>
          <w:sz w:val="56"/>
        </w:rPr>
        <w:t>средство</w:t>
      </w:r>
      <w:r>
        <w:rPr>
          <w:spacing w:val="22"/>
          <w:sz w:val="56"/>
        </w:rPr>
        <w:t> </w:t>
      </w:r>
      <w:r>
        <w:rPr>
          <w:sz w:val="56"/>
        </w:rPr>
        <w:t>развития</w:t>
      </w:r>
      <w:r>
        <w:rPr>
          <w:spacing w:val="20"/>
          <w:sz w:val="56"/>
        </w:rPr>
        <w:t> </w:t>
      </w:r>
      <w:r>
        <w:rPr>
          <w:spacing w:val="-2"/>
          <w:sz w:val="56"/>
        </w:rPr>
        <w:t>личности</w:t>
      </w:r>
      <w:r>
        <w:rPr>
          <w:rFonts w:ascii="Arial MT" w:hAnsi="Arial MT"/>
          <w:spacing w:val="-2"/>
          <w:sz w:val="56"/>
        </w:rPr>
        <w:t>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96" w:after="0"/>
        <w:ind w:left="1644" w:right="0" w:hanging="540"/>
        <w:jc w:val="left"/>
        <w:rPr>
          <w:rFonts w:ascii="Arial MT" w:hAnsi="Arial MT"/>
          <w:sz w:val="56"/>
        </w:rPr>
      </w:pPr>
      <w:r>
        <w:rPr>
          <w:sz w:val="56"/>
        </w:rPr>
        <w:t>ИГРА</w:t>
      </w:r>
      <w:r>
        <w:rPr>
          <w:spacing w:val="37"/>
          <w:sz w:val="56"/>
        </w:rPr>
        <w:t> </w:t>
      </w:r>
      <w:r>
        <w:rPr>
          <w:sz w:val="56"/>
        </w:rPr>
        <w:t>–</w:t>
      </w:r>
      <w:r>
        <w:rPr>
          <w:spacing w:val="38"/>
          <w:sz w:val="56"/>
        </w:rPr>
        <w:t> </w:t>
      </w:r>
      <w:r>
        <w:rPr>
          <w:sz w:val="56"/>
        </w:rPr>
        <w:t>средство</w:t>
      </w:r>
      <w:r>
        <w:rPr>
          <w:spacing w:val="42"/>
          <w:sz w:val="56"/>
        </w:rPr>
        <w:t> </w:t>
      </w:r>
      <w:r>
        <w:rPr>
          <w:spacing w:val="-2"/>
          <w:sz w:val="56"/>
        </w:rPr>
        <w:t>общения</w:t>
      </w:r>
      <w:r>
        <w:rPr>
          <w:rFonts w:ascii="Arial MT" w:hAnsi="Arial MT"/>
          <w:spacing w:val="-2"/>
          <w:sz w:val="56"/>
        </w:rPr>
        <w:t>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  <w:tab w:pos="3734" w:val="left" w:leader="none"/>
          <w:tab w:pos="4692" w:val="left" w:leader="none"/>
          <w:tab w:pos="7119" w:val="left" w:leader="none"/>
          <w:tab w:pos="11041" w:val="left" w:leader="none"/>
        </w:tabs>
        <w:spacing w:line="225" w:lineRule="auto" w:before="136" w:after="0"/>
        <w:ind w:left="1644" w:right="1107" w:hanging="541"/>
        <w:jc w:val="left"/>
        <w:rPr>
          <w:rFonts w:ascii="Arial MT" w:hAnsi="Arial MT"/>
          <w:sz w:val="56"/>
        </w:rPr>
      </w:pPr>
      <w:r>
        <w:rPr>
          <w:spacing w:val="-4"/>
          <w:w w:val="110"/>
          <w:sz w:val="56"/>
        </w:rPr>
        <w:t>ИГРА</w:t>
      </w:r>
      <w:r>
        <w:rPr>
          <w:sz w:val="56"/>
        </w:rPr>
        <w:tab/>
      </w:r>
      <w:r>
        <w:rPr>
          <w:spacing w:val="-10"/>
          <w:w w:val="160"/>
          <w:sz w:val="56"/>
        </w:rPr>
        <w:t>–</w:t>
      </w:r>
      <w:r>
        <w:rPr>
          <w:sz w:val="56"/>
        </w:rPr>
        <w:tab/>
      </w:r>
      <w:r>
        <w:rPr>
          <w:spacing w:val="-4"/>
          <w:w w:val="110"/>
          <w:sz w:val="56"/>
        </w:rPr>
        <w:t>форма</w:t>
      </w:r>
      <w:r>
        <w:rPr>
          <w:sz w:val="56"/>
        </w:rPr>
        <w:tab/>
      </w:r>
      <w:r>
        <w:rPr>
          <w:spacing w:val="-2"/>
          <w:w w:val="110"/>
          <w:sz w:val="56"/>
        </w:rPr>
        <w:t>организации</w:t>
      </w:r>
      <w:r>
        <w:rPr>
          <w:sz w:val="56"/>
        </w:rPr>
        <w:tab/>
      </w:r>
      <w:r>
        <w:rPr>
          <w:spacing w:val="-2"/>
          <w:w w:val="95"/>
          <w:sz w:val="56"/>
        </w:rPr>
        <w:t>детского </w:t>
      </w:r>
      <w:r>
        <w:rPr>
          <w:spacing w:val="-2"/>
          <w:sz w:val="56"/>
        </w:rPr>
        <w:t>общества</w:t>
      </w:r>
      <w:r>
        <w:rPr>
          <w:rFonts w:ascii="Arial MT" w:hAnsi="Arial MT"/>
          <w:spacing w:val="-2"/>
          <w:sz w:val="56"/>
        </w:rPr>
        <w:t>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03" w:after="0"/>
        <w:ind w:left="1644" w:right="0" w:hanging="540"/>
        <w:jc w:val="left"/>
        <w:rPr>
          <w:rFonts w:ascii="Arial MT" w:hAnsi="Arial MT"/>
          <w:sz w:val="56"/>
        </w:rPr>
      </w:pPr>
      <w:r>
        <w:rPr>
          <w:sz w:val="56"/>
        </w:rPr>
        <w:t>ИГРА</w:t>
      </w:r>
      <w:r>
        <w:rPr>
          <w:spacing w:val="20"/>
          <w:sz w:val="56"/>
        </w:rPr>
        <w:t> </w:t>
      </w:r>
      <w:r>
        <w:rPr>
          <w:sz w:val="56"/>
        </w:rPr>
        <w:t>–</w:t>
      </w:r>
      <w:r>
        <w:rPr>
          <w:spacing w:val="21"/>
          <w:sz w:val="56"/>
        </w:rPr>
        <w:t> </w:t>
      </w:r>
      <w:r>
        <w:rPr>
          <w:sz w:val="56"/>
        </w:rPr>
        <w:t>способ</w:t>
      </w:r>
      <w:r>
        <w:rPr>
          <w:spacing w:val="19"/>
          <w:sz w:val="56"/>
        </w:rPr>
        <w:t> </w:t>
      </w:r>
      <w:r>
        <w:rPr>
          <w:sz w:val="56"/>
        </w:rPr>
        <w:t>обучения</w:t>
      </w:r>
      <w:r>
        <w:rPr>
          <w:spacing w:val="25"/>
          <w:sz w:val="56"/>
        </w:rPr>
        <w:t> </w:t>
      </w:r>
      <w:r>
        <w:rPr>
          <w:sz w:val="56"/>
        </w:rPr>
        <w:t>и</w:t>
      </w:r>
      <w:r>
        <w:rPr>
          <w:spacing w:val="18"/>
          <w:sz w:val="56"/>
        </w:rPr>
        <w:t> </w:t>
      </w:r>
      <w:r>
        <w:rPr>
          <w:spacing w:val="-2"/>
          <w:sz w:val="56"/>
        </w:rPr>
        <w:t>самообучения</w:t>
      </w:r>
      <w:r>
        <w:rPr>
          <w:rFonts w:ascii="Arial MT" w:hAnsi="Arial MT"/>
          <w:spacing w:val="-2"/>
          <w:sz w:val="56"/>
        </w:rPr>
        <w:t>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  <w:tab w:pos="3705" w:val="left" w:leader="none"/>
          <w:tab w:pos="4635" w:val="left" w:leader="none"/>
          <w:tab w:pos="7628" w:val="left" w:leader="none"/>
          <w:tab w:pos="10926" w:val="left" w:leader="none"/>
        </w:tabs>
        <w:spacing w:line="225" w:lineRule="auto" w:before="135" w:after="0"/>
        <w:ind w:left="1644" w:right="1105" w:hanging="541"/>
        <w:jc w:val="left"/>
        <w:rPr>
          <w:rFonts w:ascii="Arial MT" w:hAnsi="Arial MT"/>
          <w:sz w:val="56"/>
        </w:rPr>
      </w:pPr>
      <w:r>
        <w:rPr>
          <w:spacing w:val="-4"/>
          <w:w w:val="105"/>
          <w:sz w:val="56"/>
        </w:rPr>
        <w:t>ИГРА</w:t>
      </w:r>
      <w:r>
        <w:rPr>
          <w:sz w:val="56"/>
        </w:rPr>
        <w:tab/>
      </w:r>
      <w:r>
        <w:rPr>
          <w:spacing w:val="-10"/>
          <w:w w:val="160"/>
          <w:sz w:val="56"/>
        </w:rPr>
        <w:t>–</w:t>
      </w:r>
      <w:r>
        <w:rPr>
          <w:sz w:val="56"/>
        </w:rPr>
        <w:tab/>
      </w:r>
      <w:r>
        <w:rPr>
          <w:spacing w:val="-2"/>
          <w:w w:val="105"/>
          <w:sz w:val="56"/>
        </w:rPr>
        <w:t>средство</w:t>
      </w:r>
      <w:r>
        <w:rPr>
          <w:sz w:val="56"/>
        </w:rPr>
        <w:tab/>
      </w:r>
      <w:r>
        <w:rPr>
          <w:spacing w:val="-2"/>
          <w:w w:val="105"/>
          <w:sz w:val="56"/>
        </w:rPr>
        <w:t>коррекции</w:t>
      </w:r>
      <w:r>
        <w:rPr>
          <w:sz w:val="56"/>
        </w:rPr>
        <w:tab/>
      </w:r>
      <w:r>
        <w:rPr>
          <w:spacing w:val="-2"/>
          <w:w w:val="95"/>
          <w:sz w:val="56"/>
        </w:rPr>
        <w:t>развития </w:t>
      </w:r>
      <w:r>
        <w:rPr>
          <w:spacing w:val="-2"/>
          <w:w w:val="105"/>
          <w:sz w:val="56"/>
        </w:rPr>
        <w:t>ребёнка</w:t>
      </w:r>
      <w:r>
        <w:rPr>
          <w:rFonts w:ascii="Arial MT" w:hAnsi="Arial MT"/>
          <w:spacing w:val="-2"/>
          <w:w w:val="105"/>
          <w:sz w:val="56"/>
        </w:rPr>
        <w:t>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04" w:after="0"/>
        <w:ind w:left="1644" w:right="0" w:hanging="540"/>
        <w:jc w:val="left"/>
        <w:rPr>
          <w:rFonts w:ascii="Arial MT" w:hAnsi="Arial MT"/>
          <w:sz w:val="56"/>
        </w:rPr>
      </w:pPr>
      <w:r>
        <w:rPr>
          <w:sz w:val="56"/>
        </w:rPr>
        <w:t>ИГРА</w:t>
      </w:r>
      <w:r>
        <w:rPr>
          <w:spacing w:val="14"/>
          <w:sz w:val="56"/>
        </w:rPr>
        <w:t> </w:t>
      </w:r>
      <w:r>
        <w:rPr>
          <w:sz w:val="56"/>
        </w:rPr>
        <w:t>–</w:t>
      </w:r>
      <w:r>
        <w:rPr>
          <w:spacing w:val="15"/>
          <w:sz w:val="56"/>
        </w:rPr>
        <w:t> </w:t>
      </w:r>
      <w:r>
        <w:rPr>
          <w:sz w:val="56"/>
        </w:rPr>
        <w:t>диагностическое</w:t>
      </w:r>
      <w:r>
        <w:rPr>
          <w:spacing w:val="24"/>
          <w:sz w:val="56"/>
        </w:rPr>
        <w:t> </w:t>
      </w:r>
      <w:r>
        <w:rPr>
          <w:spacing w:val="-2"/>
          <w:sz w:val="56"/>
        </w:rPr>
        <w:t>средство</w:t>
      </w:r>
      <w:r>
        <w:rPr>
          <w:rFonts w:ascii="Arial MT" w:hAnsi="Arial MT"/>
          <w:spacing w:val="-2"/>
          <w:sz w:val="56"/>
        </w:rPr>
        <w:t>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95" w:after="0"/>
        <w:ind w:left="1644" w:right="0" w:hanging="540"/>
        <w:jc w:val="left"/>
        <w:rPr>
          <w:rFonts w:ascii="Arial MT" w:hAnsi="Arial MT"/>
          <w:sz w:val="56"/>
        </w:rPr>
      </w:pPr>
      <w:r>
        <w:rPr>
          <w:rFonts w:ascii="Arial MT" w:hAnsi="Arial MT"/>
          <w:sz w:val="56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7667243</wp:posOffset>
            </wp:positionH>
            <wp:positionV relativeFrom="paragraph">
              <wp:posOffset>375908</wp:posOffset>
            </wp:positionV>
            <wp:extent cx="1117092" cy="1046988"/>
            <wp:effectExtent l="0" t="0" r="0" b="0"/>
            <wp:wrapNone/>
            <wp:docPr id="61" name="Image 61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92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ИГРА</w:t>
      </w:r>
      <w:r>
        <w:rPr>
          <w:spacing w:val="11"/>
          <w:sz w:val="56"/>
        </w:rPr>
        <w:t> </w:t>
      </w:r>
      <w:r>
        <w:rPr>
          <w:sz w:val="56"/>
        </w:rPr>
        <w:t>–</w:t>
      </w:r>
      <w:r>
        <w:rPr>
          <w:spacing w:val="12"/>
          <w:sz w:val="56"/>
        </w:rPr>
        <w:t> </w:t>
      </w:r>
      <w:r>
        <w:rPr>
          <w:sz w:val="56"/>
        </w:rPr>
        <w:t>психотерапевтическое</w:t>
      </w:r>
      <w:r>
        <w:rPr>
          <w:spacing w:val="23"/>
          <w:sz w:val="56"/>
        </w:rPr>
        <w:t> </w:t>
      </w:r>
      <w:r>
        <w:rPr>
          <w:spacing w:val="-2"/>
          <w:sz w:val="56"/>
        </w:rPr>
        <w:t>средство</w:t>
      </w:r>
      <w:r>
        <w:rPr>
          <w:rFonts w:ascii="Arial MT" w:hAnsi="Arial MT"/>
          <w:spacing w:val="-2"/>
          <w:sz w:val="56"/>
        </w:rPr>
        <w:t>.</w:t>
      </w:r>
    </w:p>
    <w:p>
      <w:pPr>
        <w:pStyle w:val="ListParagraph"/>
        <w:spacing w:after="0" w:line="240" w:lineRule="auto"/>
        <w:jc w:val="left"/>
        <w:rPr>
          <w:rFonts w:ascii="Arial MT" w:hAnsi="Arial MT"/>
          <w:sz w:val="56"/>
        </w:rPr>
        <w:sectPr>
          <w:pgSz w:w="14400" w:h="10800" w:orient="landscape"/>
          <w:pgMar w:top="300" w:bottom="280" w:left="0" w:right="0"/>
        </w:sectPr>
      </w:pPr>
    </w:p>
    <w:p>
      <w:pPr>
        <w:pStyle w:val="Heading2"/>
        <w:spacing w:line="254" w:lineRule="auto" w:before="194"/>
        <w:ind w:left="4305" w:hanging="210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2288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44192" id="docshapegroup36" coordorigin="0,240" coordsize="13721,9641">
                <v:shape style="position:absolute;left:601;top:841;width:13080;height:9000" id="docshape37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38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7164323</wp:posOffset>
            </wp:positionH>
            <wp:positionV relativeFrom="paragraph">
              <wp:posOffset>0</wp:posOffset>
            </wp:positionV>
            <wp:extent cx="1257300" cy="1371600"/>
            <wp:effectExtent l="0" t="0" r="0" b="0"/>
            <wp:wrapNone/>
            <wp:docPr id="66" name="Image 66" descr="http://detsad-kitty.ru/templates/Default/images/disney255.gif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 descr="http://detsad-kitty.ru/templates/Default/images/disney255.gif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251459</wp:posOffset>
            </wp:positionH>
            <wp:positionV relativeFrom="paragraph">
              <wp:posOffset>188976</wp:posOffset>
            </wp:positionV>
            <wp:extent cx="1080516" cy="946403"/>
            <wp:effectExtent l="0" t="0" r="0" b="0"/>
            <wp:wrapNone/>
            <wp:docPr id="67" name="Image 67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516" cy="946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Сюжетно</w:t>
      </w:r>
      <w:r>
        <w:rPr>
          <w:rFonts w:ascii="Arial MT" w:hAnsi="Arial MT"/>
          <w:color w:val="FFFFFF"/>
        </w:rPr>
        <w:t>-</w:t>
      </w:r>
      <w:r>
        <w:rPr>
          <w:color w:val="FFFFFF"/>
        </w:rPr>
        <w:t>ролевая игра – королева игр</w:t>
      </w:r>
    </w:p>
    <w:p>
      <w:pPr>
        <w:pStyle w:val="ListParagraph"/>
        <w:numPr>
          <w:ilvl w:val="0"/>
          <w:numId w:val="2"/>
        </w:numPr>
        <w:tabs>
          <w:tab w:pos="1646" w:val="left" w:leader="none"/>
        </w:tabs>
        <w:spacing w:line="228" w:lineRule="auto" w:before="365" w:after="0"/>
        <w:ind w:left="1646" w:right="2281" w:hanging="540"/>
        <w:jc w:val="left"/>
        <w:rPr>
          <w:sz w:val="56"/>
        </w:rPr>
      </w:pPr>
      <w:r>
        <w:rPr>
          <w:spacing w:val="-2"/>
          <w:sz w:val="56"/>
        </w:rPr>
        <w:t>развивает</w:t>
      </w:r>
      <w:r>
        <w:rPr>
          <w:spacing w:val="-24"/>
          <w:sz w:val="56"/>
        </w:rPr>
        <w:t> </w:t>
      </w:r>
      <w:r>
        <w:rPr>
          <w:spacing w:val="-2"/>
          <w:sz w:val="56"/>
        </w:rPr>
        <w:t>потенциальные</w:t>
      </w:r>
      <w:r>
        <w:rPr>
          <w:spacing w:val="-19"/>
          <w:sz w:val="56"/>
        </w:rPr>
        <w:t> </w:t>
      </w:r>
      <w:r>
        <w:rPr>
          <w:spacing w:val="-2"/>
          <w:sz w:val="56"/>
        </w:rPr>
        <w:t>возможности детей;</w:t>
      </w:r>
    </w:p>
    <w:p>
      <w:pPr>
        <w:pStyle w:val="ListParagraph"/>
        <w:numPr>
          <w:ilvl w:val="0"/>
          <w:numId w:val="2"/>
        </w:numPr>
        <w:tabs>
          <w:tab w:pos="1646" w:val="left" w:leader="none"/>
          <w:tab w:pos="1802" w:val="left" w:leader="none"/>
        </w:tabs>
        <w:spacing w:line="228" w:lineRule="auto" w:before="140" w:after="0"/>
        <w:ind w:left="1646" w:right="4288" w:hanging="540"/>
        <w:jc w:val="left"/>
        <w:rPr>
          <w:sz w:val="56"/>
        </w:rPr>
      </w:pPr>
      <w:r>
        <w:rPr>
          <w:rFonts w:ascii="Times New Roman" w:hAnsi="Times New Roman"/>
          <w:color w:val="996666"/>
          <w:sz w:val="45"/>
        </w:rPr>
        <w:tab/>
      </w:r>
      <w:r>
        <w:rPr>
          <w:sz w:val="56"/>
        </w:rPr>
        <w:t>имеет</w:t>
      </w:r>
      <w:r>
        <w:rPr>
          <w:spacing w:val="-19"/>
          <w:sz w:val="56"/>
        </w:rPr>
        <w:t> </w:t>
      </w:r>
      <w:r>
        <w:rPr>
          <w:sz w:val="56"/>
        </w:rPr>
        <w:t>решающее</w:t>
      </w:r>
      <w:r>
        <w:rPr>
          <w:spacing w:val="-16"/>
          <w:sz w:val="56"/>
        </w:rPr>
        <w:t> </w:t>
      </w:r>
      <w:r>
        <w:rPr>
          <w:sz w:val="56"/>
        </w:rPr>
        <w:t>значение</w:t>
      </w:r>
      <w:r>
        <w:rPr>
          <w:spacing w:val="-16"/>
          <w:sz w:val="56"/>
        </w:rPr>
        <w:t> </w:t>
      </w:r>
      <w:r>
        <w:rPr>
          <w:sz w:val="56"/>
        </w:rPr>
        <w:t>для психического</w:t>
      </w:r>
      <w:r>
        <w:rPr>
          <w:spacing w:val="-38"/>
          <w:sz w:val="56"/>
        </w:rPr>
        <w:t> </w:t>
      </w:r>
      <w:r>
        <w:rPr>
          <w:sz w:val="56"/>
        </w:rPr>
        <w:t>развития</w:t>
      </w:r>
      <w:r>
        <w:rPr>
          <w:spacing w:val="-37"/>
          <w:sz w:val="56"/>
        </w:rPr>
        <w:t> </w:t>
      </w:r>
      <w:r>
        <w:rPr>
          <w:sz w:val="56"/>
        </w:rPr>
        <w:t>ребёнка;</w:t>
      </w:r>
    </w:p>
    <w:p>
      <w:pPr>
        <w:pStyle w:val="ListParagraph"/>
        <w:numPr>
          <w:ilvl w:val="0"/>
          <w:numId w:val="2"/>
        </w:numPr>
        <w:tabs>
          <w:tab w:pos="1646" w:val="left" w:leader="none"/>
          <w:tab w:pos="1802" w:val="left" w:leader="none"/>
        </w:tabs>
        <w:spacing w:line="228" w:lineRule="auto" w:before="140" w:after="0"/>
        <w:ind w:left="1646" w:right="3676" w:hanging="540"/>
        <w:jc w:val="left"/>
        <w:rPr>
          <w:sz w:val="56"/>
        </w:rPr>
      </w:pPr>
      <w:r>
        <w:rPr>
          <w:rFonts w:ascii="Times New Roman" w:hAnsi="Times New Roman"/>
          <w:color w:val="996666"/>
          <w:sz w:val="45"/>
        </w:rPr>
        <w:tab/>
      </w:r>
      <w:r>
        <w:rPr>
          <w:sz w:val="56"/>
        </w:rPr>
        <w:t>является</w:t>
      </w:r>
      <w:r>
        <w:rPr>
          <w:spacing w:val="-21"/>
          <w:sz w:val="56"/>
        </w:rPr>
        <w:t> </w:t>
      </w:r>
      <w:r>
        <w:rPr>
          <w:sz w:val="56"/>
        </w:rPr>
        <w:t>формой</w:t>
      </w:r>
      <w:r>
        <w:rPr>
          <w:spacing w:val="-21"/>
          <w:sz w:val="56"/>
        </w:rPr>
        <w:t> </w:t>
      </w:r>
      <w:r>
        <w:rPr>
          <w:sz w:val="56"/>
        </w:rPr>
        <w:t>моделирования ребёнком</w:t>
      </w:r>
      <w:r>
        <w:rPr>
          <w:spacing w:val="-6"/>
          <w:sz w:val="56"/>
        </w:rPr>
        <w:t> </w:t>
      </w:r>
      <w:r>
        <w:rPr>
          <w:sz w:val="56"/>
        </w:rPr>
        <w:t>социальных отношений;</w:t>
      </w:r>
    </w:p>
    <w:p>
      <w:pPr>
        <w:pStyle w:val="ListParagraph"/>
        <w:numPr>
          <w:ilvl w:val="0"/>
          <w:numId w:val="2"/>
        </w:numPr>
        <w:tabs>
          <w:tab w:pos="1646" w:val="left" w:leader="none"/>
          <w:tab w:pos="1802" w:val="left" w:leader="none"/>
        </w:tabs>
        <w:spacing w:line="228" w:lineRule="auto" w:before="140" w:after="0"/>
        <w:ind w:left="1646" w:right="1352" w:hanging="540"/>
        <w:jc w:val="left"/>
        <w:rPr>
          <w:sz w:val="56"/>
        </w:rPr>
      </w:pPr>
      <w:r>
        <w:rPr>
          <w:sz w:val="56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7309104</wp:posOffset>
            </wp:positionH>
            <wp:positionV relativeFrom="paragraph">
              <wp:posOffset>1379481</wp:posOffset>
            </wp:positionV>
            <wp:extent cx="1115568" cy="1048512"/>
            <wp:effectExtent l="0" t="0" r="0" b="0"/>
            <wp:wrapNone/>
            <wp:docPr id="68" name="Image 6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996666"/>
          <w:sz w:val="45"/>
        </w:rPr>
        <w:tab/>
      </w:r>
      <w:r>
        <w:rPr>
          <w:sz w:val="56"/>
        </w:rPr>
        <w:t>обладает уникальными особенностями, </w:t>
      </w:r>
      <w:r>
        <w:rPr>
          <w:spacing w:val="-2"/>
          <w:sz w:val="56"/>
        </w:rPr>
        <w:t>своеобразной</w:t>
      </w:r>
      <w:r>
        <w:rPr>
          <w:spacing w:val="-36"/>
          <w:sz w:val="56"/>
        </w:rPr>
        <w:t> </w:t>
      </w:r>
      <w:r>
        <w:rPr>
          <w:spacing w:val="-2"/>
          <w:sz w:val="56"/>
        </w:rPr>
        <w:t>структурой,</w:t>
      </w:r>
      <w:r>
        <w:rPr>
          <w:spacing w:val="-35"/>
          <w:sz w:val="56"/>
        </w:rPr>
        <w:t> </w:t>
      </w:r>
      <w:r>
        <w:rPr>
          <w:spacing w:val="-2"/>
          <w:sz w:val="56"/>
        </w:rPr>
        <w:t>специфическими </w:t>
      </w:r>
      <w:r>
        <w:rPr>
          <w:sz w:val="56"/>
        </w:rPr>
        <w:t>чертами, которые отличают её от других видов игр.</w:t>
      </w:r>
    </w:p>
    <w:p>
      <w:pPr>
        <w:pStyle w:val="ListParagraph"/>
        <w:spacing w:after="0" w:line="228" w:lineRule="auto"/>
        <w:jc w:val="left"/>
        <w:rPr>
          <w:sz w:val="56"/>
        </w:rPr>
        <w:sectPr>
          <w:pgSz w:w="14400" w:h="10800" w:orient="landscape"/>
          <w:pgMar w:top="0" w:bottom="280" w:left="0" w:right="0"/>
        </w:sectPr>
      </w:pPr>
    </w:p>
    <w:p>
      <w:pPr>
        <w:pStyle w:val="Heading2"/>
        <w:spacing w:line="252" w:lineRule="auto"/>
        <w:ind w:right="3693" w:firstLine="126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4336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42144" id="docshapegroup39" coordorigin="0,240" coordsize="13721,9641">
                <v:shape style="position:absolute;left:601;top:841;width:13080;height:9000" id="docshape40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41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394715</wp:posOffset>
            </wp:positionH>
            <wp:positionV relativeFrom="paragraph">
              <wp:posOffset>100076</wp:posOffset>
            </wp:positionV>
            <wp:extent cx="1153668" cy="1007363"/>
            <wp:effectExtent l="0" t="0" r="0" b="0"/>
            <wp:wrapNone/>
            <wp:docPr id="73" name="Image 73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668" cy="100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7019543</wp:posOffset>
            </wp:positionH>
            <wp:positionV relativeFrom="paragraph">
              <wp:posOffset>100076</wp:posOffset>
            </wp:positionV>
            <wp:extent cx="1117092" cy="1046988"/>
            <wp:effectExtent l="0" t="0" r="0" b="0"/>
            <wp:wrapNone/>
            <wp:docPr id="74" name="Image 74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092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</w:rPr>
        <w:t>Характеристики </w:t>
      </w:r>
      <w:r>
        <w:rPr>
          <w:color w:val="FFFFFF"/>
        </w:rPr>
        <w:t>сюжетно</w:t>
      </w:r>
      <w:r>
        <w:rPr>
          <w:rFonts w:ascii="Arial MT" w:hAnsi="Arial MT"/>
          <w:color w:val="FFFFFF"/>
        </w:rPr>
        <w:t>-</w:t>
      </w:r>
      <w:r>
        <w:rPr>
          <w:color w:val="FFFFFF"/>
        </w:rPr>
        <w:t>ролевой</w:t>
      </w:r>
      <w:r>
        <w:rPr>
          <w:color w:val="FFFFFF"/>
          <w:spacing w:val="-51"/>
        </w:rPr>
        <w:t> </w:t>
      </w:r>
      <w:r>
        <w:rPr>
          <w:color w:val="FFFFFF"/>
        </w:rPr>
        <w:t>игры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299" w:after="0"/>
        <w:ind w:left="1644" w:right="0" w:hanging="540"/>
        <w:jc w:val="left"/>
        <w:rPr>
          <w:sz w:val="56"/>
        </w:rPr>
      </w:pPr>
      <w:r>
        <w:rPr>
          <w:sz w:val="56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5895602</wp:posOffset>
            </wp:positionH>
            <wp:positionV relativeFrom="paragraph">
              <wp:posOffset>197340</wp:posOffset>
            </wp:positionV>
            <wp:extent cx="2187693" cy="1804415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7693" cy="180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её </w:t>
      </w:r>
      <w:r>
        <w:rPr>
          <w:spacing w:val="-2"/>
          <w:sz w:val="56"/>
        </w:rPr>
        <w:t>суверенность;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73" w:after="0"/>
        <w:ind w:left="1644" w:right="0" w:hanging="540"/>
        <w:jc w:val="left"/>
        <w:rPr>
          <w:sz w:val="56"/>
        </w:rPr>
      </w:pPr>
      <w:r>
        <w:rPr>
          <w:spacing w:val="-2"/>
          <w:sz w:val="56"/>
        </w:rPr>
        <w:t>автономность;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73" w:after="0"/>
        <w:ind w:left="1644" w:right="0" w:hanging="540"/>
        <w:jc w:val="left"/>
        <w:rPr>
          <w:sz w:val="56"/>
        </w:rPr>
      </w:pPr>
      <w:r>
        <w:rPr>
          <w:spacing w:val="-2"/>
          <w:sz w:val="56"/>
        </w:rPr>
        <w:t>самостоятельность;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72" w:after="0"/>
        <w:ind w:left="1644" w:right="0" w:hanging="540"/>
        <w:jc w:val="left"/>
        <w:rPr>
          <w:sz w:val="56"/>
        </w:rPr>
      </w:pPr>
      <w:r>
        <w:rPr>
          <w:sz w:val="56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6227064</wp:posOffset>
            </wp:positionH>
            <wp:positionV relativeFrom="paragraph">
              <wp:posOffset>524947</wp:posOffset>
            </wp:positionV>
            <wp:extent cx="2266188" cy="2423647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188" cy="2423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56"/>
        </w:rPr>
        <w:t>свобода;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73" w:after="0"/>
        <w:ind w:left="1644" w:right="0" w:hanging="540"/>
        <w:jc w:val="left"/>
        <w:rPr>
          <w:sz w:val="56"/>
        </w:rPr>
      </w:pPr>
      <w:r>
        <w:rPr>
          <w:spacing w:val="-2"/>
          <w:sz w:val="56"/>
        </w:rPr>
        <w:t>экспериментальность;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73" w:after="0"/>
        <w:ind w:left="1644" w:right="0" w:hanging="540"/>
        <w:jc w:val="left"/>
        <w:rPr>
          <w:sz w:val="56"/>
        </w:rPr>
      </w:pPr>
      <w:r>
        <w:rPr>
          <w:sz w:val="56"/>
        </w:rPr>
        <w:t>творчество</w:t>
      </w:r>
      <w:r>
        <w:rPr>
          <w:spacing w:val="-22"/>
          <w:sz w:val="56"/>
        </w:rPr>
        <w:t> </w:t>
      </w:r>
      <w:r>
        <w:rPr>
          <w:spacing w:val="-2"/>
          <w:sz w:val="56"/>
        </w:rPr>
        <w:t>(импровизация);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73" w:after="0"/>
        <w:ind w:left="1644" w:right="0" w:hanging="540"/>
        <w:jc w:val="left"/>
        <w:rPr>
          <w:sz w:val="56"/>
        </w:rPr>
      </w:pPr>
      <w:r>
        <w:rPr>
          <w:sz w:val="56"/>
        </w:rPr>
        <w:t>наличие</w:t>
      </w:r>
      <w:r>
        <w:rPr>
          <w:spacing w:val="-12"/>
          <w:sz w:val="56"/>
        </w:rPr>
        <w:t> </w:t>
      </w:r>
      <w:r>
        <w:rPr>
          <w:spacing w:val="-2"/>
          <w:sz w:val="56"/>
        </w:rPr>
        <w:t>высокого</w:t>
      </w:r>
    </w:p>
    <w:p>
      <w:pPr>
        <w:pStyle w:val="BodyText"/>
        <w:spacing w:before="38"/>
        <w:ind w:left="1644"/>
      </w:pPr>
      <w:r>
        <w:rPr>
          <w:spacing w:val="-2"/>
        </w:rPr>
        <w:t>эмоционального</w:t>
      </w:r>
      <w:r>
        <w:rPr>
          <w:spacing w:val="-11"/>
        </w:rPr>
        <w:t> </w:t>
      </w:r>
      <w:r>
        <w:rPr>
          <w:spacing w:val="-2"/>
        </w:rPr>
        <w:t>напряжения;</w:t>
      </w:r>
    </w:p>
    <w:p>
      <w:pPr>
        <w:pStyle w:val="ListParagraph"/>
        <w:numPr>
          <w:ilvl w:val="0"/>
          <w:numId w:val="1"/>
        </w:numPr>
        <w:tabs>
          <w:tab w:pos="1644" w:val="left" w:leader="none"/>
        </w:tabs>
        <w:spacing w:line="240" w:lineRule="auto" w:before="173" w:after="0"/>
        <w:ind w:left="1644" w:right="0" w:hanging="540"/>
        <w:jc w:val="left"/>
        <w:rPr>
          <w:sz w:val="56"/>
        </w:rPr>
      </w:pPr>
      <w:r>
        <w:rPr>
          <w:spacing w:val="-2"/>
          <w:sz w:val="56"/>
        </w:rPr>
        <w:t>самобытность.</w:t>
      </w:r>
    </w:p>
    <w:p>
      <w:pPr>
        <w:pStyle w:val="ListParagraph"/>
        <w:spacing w:after="0" w:line="240" w:lineRule="auto"/>
        <w:jc w:val="left"/>
        <w:rPr>
          <w:sz w:val="56"/>
        </w:rPr>
        <w:sectPr>
          <w:pgSz w:w="14400" w:h="10800" w:orient="landscape"/>
          <w:pgMar w:top="140" w:bottom="280" w:left="0" w:right="0"/>
        </w:sectPr>
      </w:pPr>
    </w:p>
    <w:p>
      <w:pPr>
        <w:pStyle w:val="Heading2"/>
        <w:spacing w:line="252" w:lineRule="auto"/>
        <w:ind w:right="3172" w:hanging="51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7408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39072" id="docshapegroup42" coordorigin="0,240" coordsize="13721,9641">
                <v:shape style="position:absolute;left:601;top:841;width:13080;height:9000" id="docshape43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44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7309104</wp:posOffset>
            </wp:positionH>
            <wp:positionV relativeFrom="paragraph">
              <wp:posOffset>100076</wp:posOffset>
            </wp:positionV>
            <wp:extent cx="1115568" cy="1046988"/>
            <wp:effectExtent l="0" t="0" r="0" b="0"/>
            <wp:wrapNone/>
            <wp:docPr id="81" name="Image 81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179831</wp:posOffset>
            </wp:positionH>
            <wp:positionV relativeFrom="paragraph">
              <wp:posOffset>100076</wp:posOffset>
            </wp:positionV>
            <wp:extent cx="1007363" cy="882396"/>
            <wp:effectExtent l="0" t="0" r="0" b="0"/>
            <wp:wrapNone/>
            <wp:docPr id="82" name="Image 82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63" cy="882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Принципы</w:t>
      </w:r>
      <w:r>
        <w:rPr>
          <w:color w:val="FFFFFF"/>
          <w:spacing w:val="-51"/>
        </w:rPr>
        <w:t> </w:t>
      </w:r>
      <w:r>
        <w:rPr>
          <w:color w:val="FFFFFF"/>
        </w:rPr>
        <w:t>формирования сюжетно</w:t>
      </w:r>
      <w:r>
        <w:rPr>
          <w:rFonts w:ascii="Arial MT" w:hAnsi="Arial MT"/>
          <w:color w:val="FFFFFF"/>
        </w:rPr>
        <w:t>-</w:t>
      </w:r>
      <w:r>
        <w:rPr>
          <w:color w:val="FFFFFF"/>
        </w:rPr>
        <w:t>ролевой игры</w:t>
      </w:r>
    </w:p>
    <w:p>
      <w:pPr>
        <w:pStyle w:val="ListParagraph"/>
        <w:numPr>
          <w:ilvl w:val="0"/>
          <w:numId w:val="2"/>
        </w:numPr>
        <w:tabs>
          <w:tab w:pos="1643" w:val="left" w:leader="none"/>
        </w:tabs>
        <w:spacing w:line="240" w:lineRule="auto" w:before="527" w:after="0"/>
        <w:ind w:left="1643" w:right="0" w:hanging="539"/>
        <w:jc w:val="both"/>
        <w:rPr>
          <w:sz w:val="56"/>
        </w:rPr>
      </w:pPr>
      <w:r>
        <w:rPr>
          <w:sz w:val="56"/>
        </w:rPr>
        <w:t>взрослый</w:t>
      </w:r>
      <w:r>
        <w:rPr>
          <w:spacing w:val="55"/>
          <w:w w:val="150"/>
          <w:sz w:val="56"/>
        </w:rPr>
        <w:t> </w:t>
      </w:r>
      <w:r>
        <w:rPr>
          <w:sz w:val="56"/>
        </w:rPr>
        <w:t>играет</w:t>
      </w:r>
      <w:r>
        <w:rPr>
          <w:spacing w:val="-7"/>
          <w:sz w:val="56"/>
        </w:rPr>
        <w:t> </w:t>
      </w:r>
      <w:r>
        <w:rPr>
          <w:sz w:val="56"/>
        </w:rPr>
        <w:t>вместе</w:t>
      </w:r>
      <w:r>
        <w:rPr>
          <w:spacing w:val="-8"/>
          <w:sz w:val="56"/>
        </w:rPr>
        <w:t> </w:t>
      </w:r>
      <w:r>
        <w:rPr>
          <w:sz w:val="56"/>
        </w:rPr>
        <w:t>с</w:t>
      </w:r>
      <w:r>
        <w:rPr>
          <w:spacing w:val="-9"/>
          <w:sz w:val="56"/>
        </w:rPr>
        <w:t> </w:t>
      </w:r>
      <w:r>
        <w:rPr>
          <w:spacing w:val="-2"/>
          <w:sz w:val="56"/>
        </w:rPr>
        <w:t>детьми;</w:t>
      </w:r>
    </w:p>
    <w:p>
      <w:pPr>
        <w:pStyle w:val="ListParagraph"/>
        <w:numPr>
          <w:ilvl w:val="0"/>
          <w:numId w:val="2"/>
        </w:numPr>
        <w:tabs>
          <w:tab w:pos="1644" w:val="left" w:leader="none"/>
          <w:tab w:pos="1799" w:val="left" w:leader="none"/>
        </w:tabs>
        <w:spacing w:line="228" w:lineRule="auto" w:before="131" w:after="0"/>
        <w:ind w:left="1644" w:right="2982" w:hanging="541"/>
        <w:jc w:val="both"/>
        <w:rPr>
          <w:sz w:val="56"/>
        </w:rPr>
      </w:pPr>
      <w:r>
        <w:rPr>
          <w:color w:val="996666"/>
          <w:sz w:val="56"/>
        </w:rPr>
        <w:tab/>
      </w:r>
      <w:r>
        <w:rPr>
          <w:sz w:val="56"/>
        </w:rPr>
        <w:t>развёртывает игру таким образом, чтобы выделить для детей именно ролевое</w:t>
      </w:r>
      <w:r>
        <w:rPr>
          <w:spacing w:val="80"/>
          <w:sz w:val="56"/>
        </w:rPr>
        <w:t> </w:t>
      </w:r>
      <w:r>
        <w:rPr>
          <w:sz w:val="56"/>
        </w:rPr>
        <w:t>поведение;</w:t>
      </w:r>
    </w:p>
    <w:p>
      <w:pPr>
        <w:pStyle w:val="ListParagraph"/>
        <w:numPr>
          <w:ilvl w:val="0"/>
          <w:numId w:val="2"/>
        </w:numPr>
        <w:tabs>
          <w:tab w:pos="1644" w:val="left" w:leader="none"/>
          <w:tab w:pos="1799" w:val="left" w:leader="none"/>
        </w:tabs>
        <w:spacing w:line="228" w:lineRule="auto" w:before="143" w:after="0"/>
        <w:ind w:left="1644" w:right="3122" w:hanging="541"/>
        <w:jc w:val="both"/>
        <w:rPr>
          <w:sz w:val="56"/>
        </w:rPr>
      </w:pPr>
      <w:r>
        <w:rPr>
          <w:sz w:val="56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3493008</wp:posOffset>
            </wp:positionH>
            <wp:positionV relativeFrom="paragraph">
              <wp:posOffset>895435</wp:posOffset>
            </wp:positionV>
            <wp:extent cx="2054565" cy="2056066"/>
            <wp:effectExtent l="0" t="0" r="0" b="0"/>
            <wp:wrapTopAndBottom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565" cy="2056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drawing>
          <wp:anchor distT="0" distB="0" distL="0" distR="0" allowOverlap="1" layoutInCell="1" locked="0" behindDoc="1" simplePos="0" relativeHeight="487377920">
            <wp:simplePos x="0" y="0"/>
            <wp:positionH relativeFrom="page">
              <wp:posOffset>1090237</wp:posOffset>
            </wp:positionH>
            <wp:positionV relativeFrom="paragraph">
              <wp:posOffset>750655</wp:posOffset>
            </wp:positionV>
            <wp:extent cx="2041582" cy="2161032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582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5966745</wp:posOffset>
            </wp:positionH>
            <wp:positionV relativeFrom="paragraph">
              <wp:posOffset>605875</wp:posOffset>
            </wp:positionV>
            <wp:extent cx="2564606" cy="2052827"/>
            <wp:effectExtent l="0" t="0" r="0" b="0"/>
            <wp:wrapNone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606" cy="2052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96666"/>
          <w:sz w:val="56"/>
        </w:rPr>
        <w:tab/>
      </w:r>
      <w:r>
        <w:rPr>
          <w:sz w:val="56"/>
        </w:rPr>
        <w:t>ролевое поведение ребёнка сразу ориентируется</w:t>
      </w:r>
      <w:r>
        <w:rPr>
          <w:spacing w:val="80"/>
          <w:sz w:val="56"/>
        </w:rPr>
        <w:t> </w:t>
      </w:r>
      <w:r>
        <w:rPr>
          <w:sz w:val="56"/>
        </w:rPr>
        <w:t>на</w:t>
      </w:r>
      <w:r>
        <w:rPr>
          <w:spacing w:val="80"/>
          <w:sz w:val="56"/>
        </w:rPr>
        <w:t> </w:t>
      </w:r>
      <w:r>
        <w:rPr>
          <w:sz w:val="56"/>
        </w:rPr>
        <w:t>партнёра</w:t>
      </w:r>
    </w:p>
    <w:p>
      <w:pPr>
        <w:pStyle w:val="ListParagraph"/>
        <w:spacing w:after="0" w:line="228" w:lineRule="auto"/>
        <w:jc w:val="both"/>
        <w:rPr>
          <w:sz w:val="56"/>
        </w:rPr>
        <w:sectPr>
          <w:pgSz w:w="14400" w:h="10800" w:orient="landscape"/>
          <w:pgMar w:top="140" w:bottom="280" w:left="0" w:right="0"/>
        </w:sectPr>
      </w:pPr>
    </w:p>
    <w:p>
      <w:pPr>
        <w:pStyle w:val="Heading1"/>
        <w:ind w:left="714" w:right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81504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34976" id="docshapegroup45" coordorigin="0,240" coordsize="13721,9641">
                <v:shape style="position:absolute;left:601;top:841;width:13080;height:9000" id="docshape46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47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FFFFFF"/>
        </w:rPr>
        <w:t>Уровни</w:t>
      </w:r>
      <w:r>
        <w:rPr>
          <w:color w:val="FFFFFF"/>
          <w:spacing w:val="-15"/>
        </w:rPr>
        <w:t> </w:t>
      </w:r>
      <w:r>
        <w:rPr>
          <w:color w:val="FFFFFF"/>
        </w:rPr>
        <w:t>игровой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деятельности</w:t>
      </w:r>
    </w:p>
    <w:p>
      <w:pPr>
        <w:pStyle w:val="BodyText"/>
        <w:spacing w:before="70"/>
        <w:rPr>
          <w:sz w:val="36"/>
        </w:rPr>
      </w:pPr>
    </w:p>
    <w:p>
      <w:pPr>
        <w:spacing w:line="204" w:lineRule="auto" w:before="1"/>
        <w:ind w:left="1617" w:right="984" w:firstLine="93"/>
        <w:jc w:val="left"/>
        <w:rPr>
          <w:sz w:val="36"/>
        </w:rPr>
      </w:pPr>
      <w:r>
        <w:rPr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7382016">
                <wp:simplePos x="0" y="0"/>
                <wp:positionH relativeFrom="page">
                  <wp:posOffset>449580</wp:posOffset>
                </wp:positionH>
                <wp:positionV relativeFrom="paragraph">
                  <wp:posOffset>-49658</wp:posOffset>
                </wp:positionV>
                <wp:extent cx="7958455" cy="3351529"/>
                <wp:effectExtent l="0" t="0" r="0" b="0"/>
                <wp:wrapNone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7958455" cy="3351529"/>
                          <a:chExt cx="7958455" cy="3351529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19050" y="19050"/>
                            <a:ext cx="7920355" cy="158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0355" h="1584960">
                                <a:moveTo>
                                  <a:pt x="7920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9843"/>
                                </a:lnTo>
                                <a:lnTo>
                                  <a:pt x="3759073" y="1029843"/>
                                </a:lnTo>
                                <a:lnTo>
                                  <a:pt x="3759073" y="1188720"/>
                                </a:lnTo>
                                <a:lnTo>
                                  <a:pt x="3557778" y="1188720"/>
                                </a:lnTo>
                                <a:lnTo>
                                  <a:pt x="3960114" y="1584960"/>
                                </a:lnTo>
                                <a:lnTo>
                                  <a:pt x="4362450" y="1188720"/>
                                </a:lnTo>
                                <a:lnTo>
                                  <a:pt x="4161155" y="1188720"/>
                                </a:lnTo>
                                <a:lnTo>
                                  <a:pt x="4161155" y="1029843"/>
                                </a:lnTo>
                                <a:lnTo>
                                  <a:pt x="7920228" y="1029843"/>
                                </a:lnTo>
                                <a:lnTo>
                                  <a:pt x="7920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9050" y="19050"/>
                            <a:ext cx="7920355" cy="158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0355" h="1584960">
                                <a:moveTo>
                                  <a:pt x="0" y="0"/>
                                </a:moveTo>
                                <a:lnTo>
                                  <a:pt x="7920228" y="0"/>
                                </a:lnTo>
                                <a:lnTo>
                                  <a:pt x="7920228" y="1029843"/>
                                </a:lnTo>
                                <a:lnTo>
                                  <a:pt x="4161155" y="1029843"/>
                                </a:lnTo>
                                <a:lnTo>
                                  <a:pt x="4161155" y="1188720"/>
                                </a:lnTo>
                                <a:lnTo>
                                  <a:pt x="4362450" y="1188720"/>
                                </a:lnTo>
                                <a:lnTo>
                                  <a:pt x="3960114" y="1584960"/>
                                </a:lnTo>
                                <a:lnTo>
                                  <a:pt x="3557778" y="1188720"/>
                                </a:lnTo>
                                <a:lnTo>
                                  <a:pt x="3759073" y="1188720"/>
                                </a:lnTo>
                                <a:lnTo>
                                  <a:pt x="3759073" y="1029843"/>
                                </a:lnTo>
                                <a:lnTo>
                                  <a:pt x="0" y="10298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9050" y="1604010"/>
                            <a:ext cx="7920355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0355" h="1728470">
                                <a:moveTo>
                                  <a:pt x="7920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2934"/>
                                </a:lnTo>
                                <a:lnTo>
                                  <a:pt x="3758819" y="1122934"/>
                                </a:lnTo>
                                <a:lnTo>
                                  <a:pt x="3758819" y="1296162"/>
                                </a:lnTo>
                                <a:lnTo>
                                  <a:pt x="3557651" y="1296162"/>
                                </a:lnTo>
                                <a:lnTo>
                                  <a:pt x="3960114" y="1728216"/>
                                </a:lnTo>
                                <a:lnTo>
                                  <a:pt x="4362577" y="1296162"/>
                                </a:lnTo>
                                <a:lnTo>
                                  <a:pt x="4161409" y="1296162"/>
                                </a:lnTo>
                                <a:lnTo>
                                  <a:pt x="4161409" y="1122934"/>
                                </a:lnTo>
                                <a:lnTo>
                                  <a:pt x="7920228" y="1122934"/>
                                </a:lnTo>
                                <a:lnTo>
                                  <a:pt x="7920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9050" y="1604010"/>
                            <a:ext cx="7920355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0355" h="1728470">
                                <a:moveTo>
                                  <a:pt x="0" y="0"/>
                                </a:moveTo>
                                <a:lnTo>
                                  <a:pt x="7920228" y="0"/>
                                </a:lnTo>
                                <a:lnTo>
                                  <a:pt x="7920228" y="1122934"/>
                                </a:lnTo>
                                <a:lnTo>
                                  <a:pt x="4161409" y="1122934"/>
                                </a:lnTo>
                                <a:lnTo>
                                  <a:pt x="4161409" y="1296162"/>
                                </a:lnTo>
                                <a:lnTo>
                                  <a:pt x="4362577" y="1296162"/>
                                </a:lnTo>
                                <a:lnTo>
                                  <a:pt x="3960114" y="1728216"/>
                                </a:lnTo>
                                <a:lnTo>
                                  <a:pt x="3557651" y="1296162"/>
                                </a:lnTo>
                                <a:lnTo>
                                  <a:pt x="3758819" y="1296162"/>
                                </a:lnTo>
                                <a:lnTo>
                                  <a:pt x="3758819" y="1122934"/>
                                </a:lnTo>
                                <a:lnTo>
                                  <a:pt x="0" y="11229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00002pt;margin-top:-3.910156pt;width:626.65pt;height:263.9pt;mso-position-horizontal-relative:page;mso-position-vertical-relative:paragraph;z-index:-15934464" id="docshapegroup48" coordorigin="708,-78" coordsize="12533,5278">
                <v:shape style="position:absolute;left:738;top:-49;width:12473;height:2496" id="docshape49" coordorigin="738,-48" coordsize="12473,2496" path="m13211,-48l738,-48,738,1574,6658,1574,6658,1824,6341,1824,6974,2448,7608,1824,7291,1824,7291,1574,13211,1574,13211,-48xe" filled="true" fillcolor="#99ccff" stroked="false">
                  <v:path arrowok="t"/>
                  <v:fill type="solid"/>
                </v:shape>
                <v:shape style="position:absolute;left:738;top:-49;width:12473;height:2496" id="docshape50" coordorigin="738,-48" coordsize="12473,2496" path="m738,-48l13211,-48,13211,1574,7291,1574,7291,1824,7608,1824,6974,2448,6341,1824,6658,1824,6658,1574,738,1574,738,-48xe" filled="false" stroked="true" strokeweight="3pt" strokecolor="#0000ff">
                  <v:path arrowok="t"/>
                  <v:stroke dashstyle="solid"/>
                </v:shape>
                <v:shape style="position:absolute;left:738;top:2447;width:12473;height:2722" id="docshape51" coordorigin="738,2448" coordsize="12473,2722" path="m13211,2448l738,2448,738,4216,6657,4216,6657,4489,6341,4489,6974,5169,7608,4489,7291,4489,7291,4216,13211,4216,13211,2448xe" filled="true" fillcolor="#99ccff" stroked="false">
                  <v:path arrowok="t"/>
                  <v:fill type="solid"/>
                </v:shape>
                <v:shape style="position:absolute;left:738;top:2447;width:12473;height:2722" id="docshape52" coordorigin="738,2448" coordsize="12473,2722" path="m738,2448l13211,2448,13211,4216,7291,4216,7291,4489,7608,4489,6974,5169,6341,4489,6657,4489,6657,4216,738,4216,738,2448xe" filled="false" stroked="true" strokeweight="3pt" strokecolor="#0000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MT" w:hAnsi="Arial MT"/>
          <w:spacing w:val="-2"/>
          <w:w w:val="105"/>
          <w:sz w:val="36"/>
          <w:u w:val="single"/>
        </w:rPr>
        <w:t>1,</w:t>
      </w:r>
      <w:r>
        <w:rPr>
          <w:rFonts w:ascii="Arial MT" w:hAnsi="Arial MT"/>
          <w:spacing w:val="-25"/>
          <w:w w:val="105"/>
          <w:sz w:val="36"/>
          <w:u w:val="single"/>
        </w:rPr>
        <w:t> </w:t>
      </w:r>
      <w:r>
        <w:rPr>
          <w:rFonts w:ascii="Arial MT" w:hAnsi="Arial MT"/>
          <w:spacing w:val="-2"/>
          <w:w w:val="105"/>
          <w:sz w:val="36"/>
          <w:u w:val="single"/>
        </w:rPr>
        <w:t>5</w:t>
      </w:r>
      <w:r>
        <w:rPr>
          <w:rFonts w:ascii="Arial MT" w:hAnsi="Arial MT"/>
          <w:spacing w:val="-29"/>
          <w:w w:val="160"/>
          <w:sz w:val="36"/>
          <w:u w:val="single"/>
        </w:rPr>
        <w:t> </w:t>
      </w:r>
      <w:r>
        <w:rPr>
          <w:spacing w:val="-2"/>
          <w:w w:val="160"/>
          <w:sz w:val="36"/>
          <w:u w:val="single"/>
        </w:rPr>
        <w:t>–</w:t>
      </w:r>
      <w:r>
        <w:rPr>
          <w:spacing w:val="-54"/>
          <w:w w:val="160"/>
          <w:sz w:val="36"/>
          <w:u w:val="single"/>
        </w:rPr>
        <w:t> </w:t>
      </w:r>
      <w:r>
        <w:rPr>
          <w:spacing w:val="-2"/>
          <w:w w:val="105"/>
          <w:sz w:val="36"/>
          <w:u w:val="single"/>
        </w:rPr>
        <w:t>3</w:t>
      </w:r>
      <w:r>
        <w:rPr>
          <w:spacing w:val="-22"/>
          <w:w w:val="105"/>
          <w:sz w:val="36"/>
          <w:u w:val="single"/>
        </w:rPr>
        <w:t> </w:t>
      </w:r>
      <w:r>
        <w:rPr>
          <w:spacing w:val="-2"/>
          <w:w w:val="105"/>
          <w:sz w:val="36"/>
          <w:u w:val="single"/>
        </w:rPr>
        <w:t>года.</w:t>
      </w:r>
      <w:r>
        <w:rPr>
          <w:spacing w:val="56"/>
          <w:w w:val="105"/>
          <w:sz w:val="36"/>
          <w:u w:val="single"/>
        </w:rPr>
        <w:t> </w:t>
      </w:r>
      <w:r>
        <w:rPr>
          <w:spacing w:val="-2"/>
          <w:w w:val="105"/>
          <w:sz w:val="36"/>
        </w:rPr>
        <w:t>Условные</w:t>
      </w:r>
      <w:r>
        <w:rPr>
          <w:spacing w:val="-23"/>
          <w:w w:val="105"/>
          <w:sz w:val="36"/>
        </w:rPr>
        <w:t> </w:t>
      </w:r>
      <w:r>
        <w:rPr>
          <w:spacing w:val="-2"/>
          <w:w w:val="105"/>
          <w:sz w:val="36"/>
        </w:rPr>
        <w:t>действия</w:t>
      </w:r>
      <w:r>
        <w:rPr>
          <w:spacing w:val="-24"/>
          <w:w w:val="105"/>
          <w:sz w:val="36"/>
        </w:rPr>
        <w:t> </w:t>
      </w:r>
      <w:r>
        <w:rPr>
          <w:spacing w:val="-2"/>
          <w:w w:val="105"/>
          <w:sz w:val="36"/>
        </w:rPr>
        <w:t>с</w:t>
      </w:r>
      <w:r>
        <w:rPr>
          <w:spacing w:val="-23"/>
          <w:w w:val="105"/>
          <w:sz w:val="36"/>
        </w:rPr>
        <w:t> </w:t>
      </w:r>
      <w:r>
        <w:rPr>
          <w:spacing w:val="-2"/>
          <w:w w:val="105"/>
          <w:sz w:val="36"/>
        </w:rPr>
        <w:t>игрушками</w:t>
      </w:r>
      <w:r>
        <w:rPr>
          <w:spacing w:val="-17"/>
          <w:w w:val="105"/>
          <w:sz w:val="36"/>
        </w:rPr>
        <w:t> </w:t>
      </w:r>
      <w:r>
        <w:rPr>
          <w:spacing w:val="-2"/>
          <w:w w:val="105"/>
          <w:sz w:val="36"/>
        </w:rPr>
        <w:t>и</w:t>
      </w:r>
      <w:r>
        <w:rPr>
          <w:spacing w:val="-23"/>
          <w:w w:val="105"/>
          <w:sz w:val="36"/>
        </w:rPr>
        <w:t> </w:t>
      </w:r>
      <w:r>
        <w:rPr>
          <w:spacing w:val="-2"/>
          <w:w w:val="105"/>
          <w:sz w:val="36"/>
        </w:rPr>
        <w:t>предметами</w:t>
      </w:r>
      <w:r>
        <w:rPr>
          <w:rFonts w:ascii="Arial MT" w:hAnsi="Arial MT"/>
          <w:spacing w:val="-2"/>
          <w:w w:val="105"/>
          <w:sz w:val="36"/>
        </w:rPr>
        <w:t>- </w:t>
      </w:r>
      <w:r>
        <w:rPr>
          <w:sz w:val="36"/>
        </w:rPr>
        <w:t>заместителями,</w:t>
      </w:r>
      <w:r>
        <w:rPr>
          <w:spacing w:val="-19"/>
          <w:sz w:val="36"/>
        </w:rPr>
        <w:t> </w:t>
      </w:r>
      <w:r>
        <w:rPr>
          <w:sz w:val="36"/>
        </w:rPr>
        <w:t>выстраивая</w:t>
      </w:r>
      <w:r>
        <w:rPr>
          <w:spacing w:val="-16"/>
          <w:sz w:val="36"/>
        </w:rPr>
        <w:t> </w:t>
      </w:r>
      <w:r>
        <w:rPr>
          <w:sz w:val="36"/>
        </w:rPr>
        <w:t>их</w:t>
      </w:r>
      <w:r>
        <w:rPr>
          <w:spacing w:val="-18"/>
          <w:sz w:val="36"/>
        </w:rPr>
        <w:t> </w:t>
      </w:r>
      <w:r>
        <w:rPr>
          <w:sz w:val="36"/>
        </w:rPr>
        <w:t>в</w:t>
      </w:r>
      <w:r>
        <w:rPr>
          <w:spacing w:val="-16"/>
          <w:sz w:val="36"/>
        </w:rPr>
        <w:t> </w:t>
      </w:r>
      <w:r>
        <w:rPr>
          <w:sz w:val="36"/>
        </w:rPr>
        <w:t>простейшую</w:t>
      </w:r>
      <w:r>
        <w:rPr>
          <w:spacing w:val="-12"/>
          <w:sz w:val="36"/>
        </w:rPr>
        <w:t> </w:t>
      </w:r>
      <w:r>
        <w:rPr>
          <w:sz w:val="36"/>
        </w:rPr>
        <w:t>смысловую</w:t>
      </w:r>
      <w:r>
        <w:rPr>
          <w:spacing w:val="-12"/>
          <w:sz w:val="36"/>
        </w:rPr>
        <w:t> </w:t>
      </w:r>
      <w:r>
        <w:rPr>
          <w:sz w:val="36"/>
        </w:rPr>
        <w:t>цепочку,</w:t>
      </w:r>
    </w:p>
    <w:p>
      <w:pPr>
        <w:spacing w:line="356" w:lineRule="exact" w:before="0"/>
        <w:ind w:left="2056" w:right="0" w:firstLine="0"/>
        <w:jc w:val="left"/>
        <w:rPr>
          <w:sz w:val="36"/>
        </w:rPr>
      </w:pPr>
      <w:r>
        <w:rPr>
          <w:sz w:val="36"/>
        </w:rPr>
        <w:t>вступая</w:t>
      </w:r>
      <w:r>
        <w:rPr>
          <w:spacing w:val="-24"/>
          <w:sz w:val="36"/>
        </w:rPr>
        <w:t> </w:t>
      </w:r>
      <w:r>
        <w:rPr>
          <w:sz w:val="36"/>
        </w:rPr>
        <w:t>в</w:t>
      </w:r>
      <w:r>
        <w:rPr>
          <w:spacing w:val="-24"/>
          <w:sz w:val="36"/>
        </w:rPr>
        <w:t> </w:t>
      </w:r>
      <w:r>
        <w:rPr>
          <w:sz w:val="36"/>
        </w:rPr>
        <w:t>кратковременное</w:t>
      </w:r>
      <w:r>
        <w:rPr>
          <w:spacing w:val="-22"/>
          <w:sz w:val="36"/>
        </w:rPr>
        <w:t> </w:t>
      </w:r>
      <w:r>
        <w:rPr>
          <w:sz w:val="36"/>
        </w:rPr>
        <w:t>взаимодействие</w:t>
      </w:r>
      <w:r>
        <w:rPr>
          <w:spacing w:val="-24"/>
          <w:sz w:val="36"/>
        </w:rPr>
        <w:t> </w:t>
      </w:r>
      <w:r>
        <w:rPr>
          <w:sz w:val="36"/>
        </w:rPr>
        <w:t>со</w:t>
      </w:r>
      <w:r>
        <w:rPr>
          <w:spacing w:val="-24"/>
          <w:sz w:val="36"/>
        </w:rPr>
        <w:t> </w:t>
      </w:r>
      <w:r>
        <w:rPr>
          <w:spacing w:val="-2"/>
          <w:sz w:val="36"/>
        </w:rPr>
        <w:t>сверстниками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12"/>
        <w:rPr>
          <w:sz w:val="36"/>
        </w:rPr>
      </w:pPr>
    </w:p>
    <w:p>
      <w:pPr>
        <w:spacing w:line="252" w:lineRule="auto" w:before="0"/>
        <w:ind w:left="826" w:right="1260" w:firstLine="0"/>
        <w:jc w:val="center"/>
        <w:rPr>
          <w:sz w:val="36"/>
        </w:rPr>
      </w:pPr>
      <w:r>
        <w:rPr>
          <w:rFonts w:ascii="Arial MT" w:hAnsi="Arial MT"/>
          <w:sz w:val="36"/>
          <w:u w:val="single"/>
        </w:rPr>
        <w:t>3</w:t>
      </w:r>
      <w:r>
        <w:rPr>
          <w:rFonts w:ascii="Arial MT" w:hAnsi="Arial MT"/>
          <w:spacing w:val="-9"/>
          <w:sz w:val="36"/>
          <w:u w:val="single"/>
        </w:rPr>
        <w:t> </w:t>
      </w:r>
      <w:r>
        <w:rPr>
          <w:sz w:val="36"/>
          <w:u w:val="single"/>
        </w:rPr>
        <w:t>–</w:t>
      </w:r>
      <w:r>
        <w:rPr>
          <w:spacing w:val="-4"/>
          <w:sz w:val="36"/>
          <w:u w:val="single"/>
        </w:rPr>
        <w:t> </w:t>
      </w:r>
      <w:r>
        <w:rPr>
          <w:sz w:val="36"/>
          <w:u w:val="single"/>
        </w:rPr>
        <w:t>5</w:t>
      </w:r>
      <w:r>
        <w:rPr>
          <w:spacing w:val="-4"/>
          <w:sz w:val="36"/>
          <w:u w:val="single"/>
        </w:rPr>
        <w:t> </w:t>
      </w:r>
      <w:r>
        <w:rPr>
          <w:sz w:val="36"/>
          <w:u w:val="single"/>
        </w:rPr>
        <w:t>лет.</w:t>
      </w:r>
      <w:r>
        <w:rPr>
          <w:spacing w:val="88"/>
          <w:sz w:val="36"/>
          <w:u w:val="single"/>
        </w:rPr>
        <w:t> </w:t>
      </w:r>
      <w:r>
        <w:rPr>
          <w:sz w:val="36"/>
        </w:rPr>
        <w:t>Умение</w:t>
      </w:r>
      <w:r>
        <w:rPr>
          <w:spacing w:val="-4"/>
          <w:sz w:val="36"/>
        </w:rPr>
        <w:t> </w:t>
      </w:r>
      <w:r>
        <w:rPr>
          <w:sz w:val="36"/>
        </w:rPr>
        <w:t>принимать</w:t>
      </w:r>
      <w:r>
        <w:rPr>
          <w:spacing w:val="-5"/>
          <w:sz w:val="36"/>
        </w:rPr>
        <w:t> </w:t>
      </w:r>
      <w:r>
        <w:rPr>
          <w:sz w:val="36"/>
        </w:rPr>
        <w:t>и</w:t>
      </w:r>
      <w:r>
        <w:rPr>
          <w:spacing w:val="-4"/>
          <w:sz w:val="36"/>
        </w:rPr>
        <w:t> </w:t>
      </w:r>
      <w:r>
        <w:rPr>
          <w:sz w:val="36"/>
        </w:rPr>
        <w:t>последовательно</w:t>
      </w:r>
      <w:r>
        <w:rPr>
          <w:spacing w:val="-1"/>
          <w:sz w:val="36"/>
        </w:rPr>
        <w:t> </w:t>
      </w:r>
      <w:r>
        <w:rPr>
          <w:sz w:val="36"/>
        </w:rPr>
        <w:t>менять</w:t>
      </w:r>
      <w:r>
        <w:rPr>
          <w:spacing w:val="-1"/>
          <w:sz w:val="36"/>
        </w:rPr>
        <w:t> </w:t>
      </w:r>
      <w:r>
        <w:rPr>
          <w:sz w:val="36"/>
        </w:rPr>
        <w:t>игровые</w:t>
      </w:r>
      <w:r>
        <w:rPr>
          <w:spacing w:val="-1"/>
          <w:sz w:val="36"/>
        </w:rPr>
        <w:t> </w:t>
      </w:r>
      <w:r>
        <w:rPr>
          <w:sz w:val="36"/>
        </w:rPr>
        <w:t>роли, реализовывать их через действия с предметами и ролевую речь, вступая в ролевое взаимодействие с партнёром</w:t>
      </w:r>
      <w:r>
        <w:rPr>
          <w:rFonts w:ascii="Arial MT" w:hAnsi="Arial MT"/>
          <w:sz w:val="36"/>
        </w:rPr>
        <w:t>-</w:t>
      </w:r>
      <w:r>
        <w:rPr>
          <w:sz w:val="36"/>
        </w:rPr>
        <w:t>сверстником.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540258</wp:posOffset>
                </wp:positionH>
                <wp:positionV relativeFrom="paragraph">
                  <wp:posOffset>315265</wp:posOffset>
                </wp:positionV>
                <wp:extent cx="7920355" cy="1224280"/>
                <wp:effectExtent l="0" t="0" r="0" b="0"/>
                <wp:wrapTopAndBottom/>
                <wp:docPr id="95" name="Textbox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Textbox 95"/>
                      <wps:cNvSpPr txBox="1"/>
                      <wps:spPr>
                        <a:xfrm>
                          <a:off x="0" y="0"/>
                          <a:ext cx="7920355" cy="122428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8100">
                          <a:solidFill>
                            <a:srgbClr val="0000FF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254" w:lineRule="auto" w:before="83"/>
                              <w:ind w:left="121" w:right="0" w:firstLine="1418"/>
                              <w:jc w:val="left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000000"/>
                                <w:sz w:val="36"/>
                                <w:u w:val="single"/>
                              </w:rPr>
                              <w:t>5 </w:t>
                            </w:r>
                            <w:r>
                              <w:rPr>
                                <w:color w:val="000000"/>
                                <w:sz w:val="36"/>
                                <w:u w:val="single"/>
                              </w:rPr>
                              <w:t>– 7 лет.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Умение развёртывать в игре разнообразие по последовательности</w:t>
                            </w:r>
                            <w:r>
                              <w:rPr>
                                <w:color w:val="000000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событий,</w:t>
                            </w:r>
                            <w:r>
                              <w:rPr>
                                <w:color w:val="000000"/>
                                <w:spacing w:val="-1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комбинируя</w:t>
                            </w:r>
                            <w:r>
                              <w:rPr>
                                <w:color w:val="000000"/>
                                <w:spacing w:val="-16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их</w:t>
                            </w:r>
                            <w:r>
                              <w:rPr>
                                <w:color w:val="000000"/>
                                <w:spacing w:val="60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согласно</w:t>
                            </w:r>
                            <w:r>
                              <w:rPr>
                                <w:color w:val="000000"/>
                                <w:spacing w:val="-1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своему</w:t>
                            </w:r>
                            <w:r>
                              <w:rPr>
                                <w:color w:val="000000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замыслу</w:t>
                            </w:r>
                          </w:p>
                          <w:p>
                            <w:pPr>
                              <w:spacing w:line="407" w:lineRule="exact" w:before="0"/>
                              <w:ind w:left="1" w:right="1" w:firstLine="0"/>
                              <w:jc w:val="center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sz w:val="36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замыслам</w:t>
                            </w:r>
                            <w:r>
                              <w:rPr>
                                <w:color w:val="000000"/>
                                <w:spacing w:val="-3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2</w:t>
                            </w:r>
                            <w:r>
                              <w:rPr>
                                <w:rFonts w:ascii="Arial MT" w:hAnsi="Arial MT"/>
                                <w:color w:val="000000"/>
                                <w:sz w:val="36"/>
                              </w:rPr>
                              <w:t>-</w:t>
                            </w:r>
                            <w:r>
                              <w:rPr>
                                <w:rFonts w:ascii="Arial MT" w:hAnsi="Arial MT"/>
                                <w:color w:val="000000"/>
                                <w:spacing w:val="-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3</w:t>
                            </w:r>
                            <w:r>
                              <w:rPr>
                                <w:color w:val="000000"/>
                                <w:spacing w:val="41"/>
                                <w:w w:val="150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партнёров –</w:t>
                            </w:r>
                            <w:r>
                              <w:rPr>
                                <w:color w:val="000000"/>
                                <w:spacing w:val="-3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сверстников.</w:t>
                            </w: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z w:val="36"/>
                              </w:rPr>
                              <w:t>Реализовывать </w:t>
                            </w: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события</w:t>
                            </w:r>
                          </w:p>
                          <w:p>
                            <w:pPr>
                              <w:spacing w:before="24"/>
                              <w:ind w:left="0" w:right="1" w:firstLine="0"/>
                              <w:jc w:val="center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через</w:t>
                            </w:r>
                            <w:r>
                              <w:rPr>
                                <w:color w:val="000000"/>
                                <w:spacing w:val="-10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ролевые</w:t>
                            </w:r>
                            <w:r>
                              <w:rPr>
                                <w:color w:val="000000"/>
                                <w:spacing w:val="-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взаимодействия</w:t>
                            </w:r>
                            <w:r>
                              <w:rPr>
                                <w:color w:val="000000"/>
                                <w:spacing w:val="-11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pacing w:val="-12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предметные</w:t>
                            </w:r>
                            <w:r>
                              <w:rPr>
                                <w:color w:val="000000"/>
                                <w:spacing w:val="-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sz w:val="36"/>
                              </w:rPr>
                              <w:t>действия.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42.540001pt;margin-top:24.824055pt;width:623.65pt;height:96.4pt;mso-position-horizontal-relative:page;mso-position-vertical-relative:paragraph;z-index:-15706624;mso-wrap-distance-left:0;mso-wrap-distance-right:0" type="#_x0000_t202" id="docshape53" filled="true" fillcolor="#99ccff" stroked="true" strokeweight="3pt" strokecolor="#0000ff">
                <v:textbox inset="0,0,0,0">
                  <w:txbxContent>
                    <w:p>
                      <w:pPr>
                        <w:spacing w:line="254" w:lineRule="auto" w:before="83"/>
                        <w:ind w:left="121" w:right="0" w:firstLine="1418"/>
                        <w:jc w:val="left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rFonts w:ascii="Arial MT" w:hAnsi="Arial MT"/>
                          <w:color w:val="000000"/>
                          <w:sz w:val="36"/>
                          <w:u w:val="single"/>
                        </w:rPr>
                        <w:t>5 </w:t>
                      </w:r>
                      <w:r>
                        <w:rPr>
                          <w:color w:val="000000"/>
                          <w:sz w:val="36"/>
                          <w:u w:val="single"/>
                        </w:rPr>
                        <w:t>– 7 лет. </w:t>
                      </w:r>
                      <w:r>
                        <w:rPr>
                          <w:color w:val="000000"/>
                          <w:sz w:val="36"/>
                        </w:rPr>
                        <w:t>Умение развёртывать в игре разнообразие по последовательности</w:t>
                      </w:r>
                      <w:r>
                        <w:rPr>
                          <w:color w:val="000000"/>
                          <w:spacing w:val="-17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событий,</w:t>
                      </w:r>
                      <w:r>
                        <w:rPr>
                          <w:color w:val="000000"/>
                          <w:spacing w:val="-19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комбинируя</w:t>
                      </w:r>
                      <w:r>
                        <w:rPr>
                          <w:color w:val="000000"/>
                          <w:spacing w:val="-16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их</w:t>
                      </w:r>
                      <w:r>
                        <w:rPr>
                          <w:color w:val="000000"/>
                          <w:spacing w:val="60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согласно</w:t>
                      </w:r>
                      <w:r>
                        <w:rPr>
                          <w:color w:val="000000"/>
                          <w:spacing w:val="-19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своему</w:t>
                      </w:r>
                      <w:r>
                        <w:rPr>
                          <w:color w:val="000000"/>
                          <w:spacing w:val="-17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замыслу</w:t>
                      </w:r>
                    </w:p>
                    <w:p>
                      <w:pPr>
                        <w:spacing w:line="407" w:lineRule="exact" w:before="0"/>
                        <w:ind w:left="1" w:right="1" w:firstLine="0"/>
                        <w:jc w:val="center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sz w:val="36"/>
                        </w:rPr>
                        <w:t>и</w:t>
                      </w:r>
                      <w:r>
                        <w:rPr>
                          <w:color w:val="000000"/>
                          <w:spacing w:val="-4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замыслам</w:t>
                      </w:r>
                      <w:r>
                        <w:rPr>
                          <w:color w:val="000000"/>
                          <w:spacing w:val="-3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2</w:t>
                      </w:r>
                      <w:r>
                        <w:rPr>
                          <w:rFonts w:ascii="Arial MT" w:hAnsi="Arial MT"/>
                          <w:color w:val="000000"/>
                          <w:sz w:val="36"/>
                        </w:rPr>
                        <w:t>-</w:t>
                      </w:r>
                      <w:r>
                        <w:rPr>
                          <w:rFonts w:ascii="Arial MT" w:hAnsi="Arial MT"/>
                          <w:color w:val="000000"/>
                          <w:spacing w:val="-7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3</w:t>
                      </w:r>
                      <w:r>
                        <w:rPr>
                          <w:color w:val="000000"/>
                          <w:spacing w:val="41"/>
                          <w:w w:val="150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партнёров –</w:t>
                      </w:r>
                      <w:r>
                        <w:rPr>
                          <w:color w:val="000000"/>
                          <w:spacing w:val="-3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сверстников.</w:t>
                      </w:r>
                      <w:r>
                        <w:rPr>
                          <w:color w:val="000000"/>
                          <w:spacing w:val="-2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z w:val="36"/>
                        </w:rPr>
                        <w:t>Реализовывать </w:t>
                      </w:r>
                      <w:r>
                        <w:rPr>
                          <w:color w:val="000000"/>
                          <w:spacing w:val="-2"/>
                          <w:sz w:val="36"/>
                        </w:rPr>
                        <w:t>события</w:t>
                      </w:r>
                    </w:p>
                    <w:p>
                      <w:pPr>
                        <w:spacing w:before="24"/>
                        <w:ind w:left="0" w:right="1" w:firstLine="0"/>
                        <w:jc w:val="center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0000"/>
                          <w:spacing w:val="-2"/>
                          <w:sz w:val="36"/>
                        </w:rPr>
                        <w:t>через</w:t>
                      </w:r>
                      <w:r>
                        <w:rPr>
                          <w:color w:val="000000"/>
                          <w:spacing w:val="-10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sz w:val="36"/>
                        </w:rPr>
                        <w:t>ролевые</w:t>
                      </w:r>
                      <w:r>
                        <w:rPr>
                          <w:color w:val="000000"/>
                          <w:spacing w:val="-8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sz w:val="36"/>
                        </w:rPr>
                        <w:t>взаимодействия</w:t>
                      </w:r>
                      <w:r>
                        <w:rPr>
                          <w:color w:val="000000"/>
                          <w:spacing w:val="-11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sz w:val="36"/>
                        </w:rPr>
                        <w:t>и</w:t>
                      </w:r>
                      <w:r>
                        <w:rPr>
                          <w:color w:val="000000"/>
                          <w:spacing w:val="-12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sz w:val="36"/>
                        </w:rPr>
                        <w:t>предметные</w:t>
                      </w:r>
                      <w:r>
                        <w:rPr>
                          <w:color w:val="000000"/>
                          <w:spacing w:val="-8"/>
                          <w:sz w:val="36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sz w:val="36"/>
                        </w:rPr>
                        <w:t>действия.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108204</wp:posOffset>
            </wp:positionH>
            <wp:positionV relativeFrom="paragraph">
              <wp:posOffset>1826065</wp:posOffset>
            </wp:positionV>
            <wp:extent cx="712997" cy="622554"/>
            <wp:effectExtent l="0" t="0" r="0" b="0"/>
            <wp:wrapTopAndBottom/>
            <wp:docPr id="96" name="Image 96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 descr="солнце-прозрачное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997" cy="622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8173211</wp:posOffset>
            </wp:positionH>
            <wp:positionV relativeFrom="paragraph">
              <wp:posOffset>1682809</wp:posOffset>
            </wp:positionV>
            <wp:extent cx="784877" cy="737997"/>
            <wp:effectExtent l="0" t="0" r="0" b="0"/>
            <wp:wrapTopAndBottom/>
            <wp:docPr id="97" name="Image 97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77" cy="73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after="0"/>
        <w:rPr>
          <w:sz w:val="17"/>
        </w:rPr>
        <w:sectPr>
          <w:pgSz w:w="14400" w:h="10800" w:orient="landscape"/>
          <w:pgMar w:top="560" w:bottom="0" w:left="0" w:right="0"/>
        </w:sectPr>
      </w:pPr>
    </w:p>
    <w:p>
      <w:pPr>
        <w:pStyle w:val="Heading1"/>
        <w:spacing w:before="198"/>
        <w:ind w:left="3010" w:right="0"/>
        <w:jc w:val="left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467868</wp:posOffset>
            </wp:positionH>
            <wp:positionV relativeFrom="paragraph">
              <wp:posOffset>-6095</wp:posOffset>
            </wp:positionV>
            <wp:extent cx="1143000" cy="859536"/>
            <wp:effectExtent l="0" t="0" r="0" b="0"/>
            <wp:wrapNone/>
            <wp:docPr id="98" name="Image 98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7380731</wp:posOffset>
            </wp:positionH>
            <wp:positionV relativeFrom="paragraph">
              <wp:posOffset>-6095</wp:posOffset>
            </wp:positionV>
            <wp:extent cx="1039368" cy="839724"/>
            <wp:effectExtent l="0" t="0" r="0" b="0"/>
            <wp:wrapNone/>
            <wp:docPr id="99" name="Image 99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368" cy="839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Примеры</w:t>
      </w:r>
      <w:r>
        <w:rPr>
          <w:color w:val="FFFFFF"/>
          <w:spacing w:val="-26"/>
        </w:rPr>
        <w:t> </w:t>
      </w:r>
      <w:r>
        <w:rPr>
          <w:color w:val="FFFFFF"/>
          <w:spacing w:val="-4"/>
        </w:rPr>
        <w:t>игр: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4400" w:h="10800" w:orient="landscape"/>
          <w:pgMar w:top="420" w:bottom="280" w:left="0" w:right="0"/>
        </w:sectPr>
      </w:pPr>
    </w:p>
    <w:p>
      <w:pPr>
        <w:pStyle w:val="BodyText"/>
        <w:spacing w:before="578"/>
        <w:rPr>
          <w:sz w:val="52"/>
        </w:rPr>
      </w:pPr>
    </w:p>
    <w:p>
      <w:pPr>
        <w:spacing w:line="254" w:lineRule="auto" w:before="0"/>
        <w:ind w:left="1512" w:right="8" w:firstLine="0"/>
        <w:jc w:val="center"/>
        <w:rPr>
          <w:sz w:val="52"/>
        </w:rPr>
      </w:pPr>
      <w:r>
        <w:rPr>
          <w:spacing w:val="-8"/>
          <w:sz w:val="52"/>
        </w:rPr>
        <w:t>Парикма</w:t>
      </w:r>
      <w:r>
        <w:rPr>
          <w:rFonts w:ascii="Arial MT" w:hAnsi="Arial MT"/>
          <w:spacing w:val="-8"/>
          <w:sz w:val="52"/>
        </w:rPr>
        <w:t>- </w:t>
      </w:r>
      <w:r>
        <w:rPr>
          <w:spacing w:val="-2"/>
          <w:sz w:val="52"/>
        </w:rPr>
        <w:t>херская</w:t>
      </w:r>
    </w:p>
    <w:p>
      <w:pPr>
        <w:pStyle w:val="BodyText"/>
        <w:rPr>
          <w:sz w:val="52"/>
        </w:rPr>
      </w:pPr>
    </w:p>
    <w:p>
      <w:pPr>
        <w:pStyle w:val="BodyText"/>
        <w:rPr>
          <w:sz w:val="52"/>
        </w:rPr>
      </w:pPr>
    </w:p>
    <w:p>
      <w:pPr>
        <w:pStyle w:val="BodyText"/>
        <w:spacing w:before="82"/>
        <w:rPr>
          <w:sz w:val="52"/>
        </w:rPr>
      </w:pPr>
    </w:p>
    <w:p>
      <w:pPr>
        <w:spacing w:before="0"/>
        <w:ind w:left="1512" w:right="0" w:firstLine="0"/>
        <w:jc w:val="center"/>
        <w:rPr>
          <w:sz w:val="52"/>
        </w:rPr>
      </w:pPr>
      <w:r>
        <w:rPr>
          <w:spacing w:val="-2"/>
          <w:sz w:val="52"/>
        </w:rPr>
        <w:t>Школа</w:t>
      </w:r>
    </w:p>
    <w:p>
      <w:pPr>
        <w:spacing w:before="92"/>
        <w:ind w:left="838" w:right="0" w:firstLine="0"/>
        <w:jc w:val="center"/>
        <w:rPr>
          <w:sz w:val="52"/>
        </w:rPr>
      </w:pPr>
      <w:r>
        <w:rPr/>
        <w:br w:type="column"/>
      </w:r>
      <w:r>
        <w:rPr>
          <w:spacing w:val="-2"/>
          <w:sz w:val="52"/>
        </w:rPr>
        <w:t>Магазин</w:t>
      </w:r>
    </w:p>
    <w:p>
      <w:pPr>
        <w:pStyle w:val="BodyText"/>
        <w:rPr>
          <w:sz w:val="52"/>
        </w:rPr>
      </w:pPr>
    </w:p>
    <w:p>
      <w:pPr>
        <w:pStyle w:val="BodyText"/>
        <w:rPr>
          <w:sz w:val="52"/>
        </w:rPr>
      </w:pPr>
    </w:p>
    <w:p>
      <w:pPr>
        <w:pStyle w:val="BodyText"/>
        <w:spacing w:before="113"/>
        <w:rPr>
          <w:sz w:val="52"/>
        </w:rPr>
      </w:pPr>
    </w:p>
    <w:p>
      <w:pPr>
        <w:spacing w:line="249" w:lineRule="auto" w:before="1"/>
        <w:ind w:left="698" w:right="0" w:firstLine="0"/>
        <w:jc w:val="center"/>
        <w:rPr>
          <w:rFonts w:ascii="Arial" w:hAnsi="Arial"/>
          <w:b/>
          <w:sz w:val="52"/>
        </w:rPr>
      </w:pPr>
      <w:r>
        <w:rPr>
          <w:rFonts w:ascii="Arial" w:hAnsi="Arial"/>
          <w:b/>
          <w:sz w:val="52"/>
        </w:rPr>
        <mc:AlternateContent>
          <mc:Choice Requires="wps">
            <w:drawing>
              <wp:anchor distT="0" distB="0" distL="0" distR="0" allowOverlap="1" layoutInCell="1" locked="0" behindDoc="1" simplePos="0" relativeHeight="487383040">
                <wp:simplePos x="0" y="0"/>
                <wp:positionH relativeFrom="page">
                  <wp:posOffset>580644</wp:posOffset>
                </wp:positionH>
                <wp:positionV relativeFrom="paragraph">
                  <wp:posOffset>-1984245</wp:posOffset>
                </wp:positionV>
                <wp:extent cx="7759065" cy="4732655"/>
                <wp:effectExtent l="0" t="0" r="0" b="0"/>
                <wp:wrapNone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7759065" cy="4732655"/>
                          <a:chExt cx="7759065" cy="4732655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594" y="25907"/>
                            <a:ext cx="3287192" cy="4685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907"/>
                            <a:ext cx="4335780" cy="44637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0"/>
                            <a:ext cx="7708519" cy="4732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.720001pt;margin-top:-156.239838pt;width:610.950pt;height:372.65pt;mso-position-horizontal-relative:page;mso-position-vertical-relative:paragraph;z-index:-15933440" id="docshapegroup54" coordorigin="914,-3125" coordsize="12219,7453">
                <v:shape style="position:absolute;left:7527;top:-3084;width:5177;height:7380" type="#_x0000_t75" id="docshape55" stroked="false">
                  <v:imagedata r:id="rId26" o:title=""/>
                </v:shape>
                <v:shape style="position:absolute;left:914;top:-3084;width:6828;height:7030" type="#_x0000_t75" id="docshape56" stroked="false">
                  <v:imagedata r:id="rId27" o:title=""/>
                </v:shape>
                <v:shape style="position:absolute;left:993;top:-3125;width:12140;height:7453" type="#_x0000_t75" id="docshape57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2"/>
          <w:sz w:val="52"/>
        </w:rPr>
        <w:t>Ролевая </w:t>
      </w:r>
      <w:r>
        <w:rPr>
          <w:rFonts w:ascii="Arial" w:hAnsi="Arial"/>
          <w:b/>
          <w:spacing w:val="-4"/>
          <w:sz w:val="52"/>
        </w:rPr>
        <w:t>игра</w:t>
      </w:r>
    </w:p>
    <w:p>
      <w:pPr>
        <w:spacing w:line="240" w:lineRule="auto" w:before="566"/>
        <w:rPr>
          <w:rFonts w:ascii="Arial"/>
          <w:b/>
          <w:sz w:val="52"/>
        </w:rPr>
      </w:pPr>
      <w:r>
        <w:rPr/>
        <w:br w:type="column"/>
      </w:r>
      <w:r>
        <w:rPr>
          <w:rFonts w:ascii="Arial"/>
          <w:b/>
          <w:sz w:val="52"/>
        </w:rPr>
      </w:r>
    </w:p>
    <w:p>
      <w:pPr>
        <w:spacing w:line="254" w:lineRule="auto" w:before="0"/>
        <w:ind w:left="209" w:right="1305" w:firstLine="0"/>
        <w:jc w:val="center"/>
        <w:rPr>
          <w:sz w:val="52"/>
        </w:rPr>
      </w:pPr>
      <w:r>
        <w:rPr>
          <w:spacing w:val="-4"/>
          <w:sz w:val="52"/>
        </w:rPr>
        <w:t>Поликли</w:t>
      </w:r>
      <w:r>
        <w:rPr>
          <w:rFonts w:ascii="Arial MT" w:hAnsi="Arial MT"/>
          <w:spacing w:val="-4"/>
          <w:sz w:val="52"/>
        </w:rPr>
        <w:t>- </w:t>
      </w:r>
      <w:r>
        <w:rPr>
          <w:spacing w:val="-4"/>
          <w:sz w:val="52"/>
        </w:rPr>
        <w:t>ника</w:t>
      </w:r>
    </w:p>
    <w:p>
      <w:pPr>
        <w:pStyle w:val="BodyText"/>
        <w:rPr>
          <w:sz w:val="52"/>
        </w:rPr>
      </w:pPr>
    </w:p>
    <w:p>
      <w:pPr>
        <w:pStyle w:val="BodyText"/>
        <w:rPr>
          <w:sz w:val="52"/>
        </w:rPr>
      </w:pPr>
    </w:p>
    <w:p>
      <w:pPr>
        <w:pStyle w:val="BodyText"/>
        <w:spacing w:before="81"/>
        <w:rPr>
          <w:sz w:val="52"/>
        </w:rPr>
      </w:pPr>
    </w:p>
    <w:p>
      <w:pPr>
        <w:spacing w:before="0"/>
        <w:ind w:left="209" w:right="1306" w:firstLine="0"/>
        <w:jc w:val="center"/>
        <w:rPr>
          <w:sz w:val="52"/>
        </w:rPr>
      </w:pPr>
      <w:r>
        <w:rPr>
          <w:spacing w:val="-2"/>
          <w:sz w:val="52"/>
        </w:rPr>
        <w:t>Семья</w:t>
      </w:r>
    </w:p>
    <w:p>
      <w:pPr>
        <w:spacing w:after="0"/>
        <w:jc w:val="center"/>
        <w:rPr>
          <w:sz w:val="52"/>
        </w:rPr>
        <w:sectPr>
          <w:type w:val="continuous"/>
          <w:pgSz w:w="14400" w:h="10800" w:orient="landscape"/>
          <w:pgMar w:top="1220" w:bottom="280" w:left="0" w:right="0"/>
          <w:cols w:num="3" w:equalWidth="0">
            <w:col w:w="3878" w:space="1276"/>
            <w:col w:w="2977" w:space="1440"/>
            <w:col w:w="4829"/>
          </w:cols>
        </w:sectPr>
      </w:pPr>
    </w:p>
    <w:p>
      <w:pPr>
        <w:pStyle w:val="BodyText"/>
        <w:spacing w:before="212"/>
        <w:rPr>
          <w:sz w:val="52"/>
        </w:rPr>
      </w:pPr>
      <w:r>
        <w:rPr>
          <w:sz w:val="52"/>
        </w:rPr>
        <mc:AlternateContent>
          <mc:Choice Requires="wps">
            <w:drawing>
              <wp:anchor distT="0" distB="0" distL="0" distR="0" allowOverlap="1" layoutInCell="1" locked="0" behindDoc="1" simplePos="0" relativeHeight="487382528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33952" id="docshapegroup58" coordorigin="0,240" coordsize="13721,9641">
                <v:shape style="position:absolute;left:601;top:841;width:13080;height:9000" id="docshape59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60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</w:p>
    <w:p>
      <w:pPr>
        <w:spacing w:before="0"/>
        <w:ind w:left="0" w:right="259" w:firstLine="0"/>
        <w:jc w:val="center"/>
        <w:rPr>
          <w:sz w:val="52"/>
        </w:rPr>
      </w:pPr>
      <w:r>
        <w:rPr>
          <w:spacing w:val="-2"/>
          <w:sz w:val="52"/>
        </w:rPr>
        <w:t>Библиотека</w:t>
      </w:r>
    </w:p>
    <w:p>
      <w:pPr>
        <w:spacing w:after="0"/>
        <w:jc w:val="center"/>
        <w:rPr>
          <w:sz w:val="52"/>
        </w:rPr>
        <w:sectPr>
          <w:type w:val="continuous"/>
          <w:pgSz w:w="14400" w:h="10800" w:orient="landscape"/>
          <w:pgMar w:top="1220" w:bottom="280" w:left="0" w:right="0"/>
        </w:sectPr>
      </w:pPr>
    </w:p>
    <w:p>
      <w:pPr>
        <w:pStyle w:val="Heading1"/>
        <w:spacing w:before="318"/>
        <w:ind w:left="263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84576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31904" id="docshapegroup61" coordorigin="0,240" coordsize="13721,9641">
                <v:shape style="position:absolute;left:601;top:841;width:13080;height:9000" id="docshape62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63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394715</wp:posOffset>
            </wp:positionH>
            <wp:positionV relativeFrom="paragraph">
              <wp:posOffset>-1523</wp:posOffset>
            </wp:positionV>
            <wp:extent cx="1225296" cy="1071372"/>
            <wp:effectExtent l="0" t="0" r="0" b="0"/>
            <wp:wrapNone/>
            <wp:docPr id="112" name="Image 112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296" cy="1071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7235952</wp:posOffset>
            </wp:positionH>
            <wp:positionV relativeFrom="paragraph">
              <wp:posOffset>-1523</wp:posOffset>
            </wp:positionV>
            <wp:extent cx="970788" cy="912876"/>
            <wp:effectExtent l="0" t="0" r="0" b="0"/>
            <wp:wrapNone/>
            <wp:docPr id="113" name="Image 113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788" cy="912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</w:rPr>
        <w:t>Магазин</w:t>
      </w:r>
    </w:p>
    <w:p>
      <w:pPr>
        <w:pStyle w:val="BodyText"/>
        <w:spacing w:before="181"/>
        <w:rPr>
          <w:sz w:val="50"/>
        </w:rPr>
      </w:pPr>
    </w:p>
    <w:p>
      <w:pPr>
        <w:spacing w:before="0"/>
        <w:ind w:left="1079" w:right="0" w:firstLine="0"/>
        <w:jc w:val="left"/>
        <w:rPr>
          <w:sz w:val="50"/>
        </w:rPr>
      </w:pPr>
      <w:r>
        <w:rPr>
          <w:sz w:val="50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4355591</wp:posOffset>
                </wp:positionH>
                <wp:positionV relativeFrom="paragraph">
                  <wp:posOffset>-57696</wp:posOffset>
                </wp:positionV>
                <wp:extent cx="3817620" cy="4651375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3817620" cy="4651375"/>
                          <a:chExt cx="3817620" cy="4651375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586" y="258953"/>
                            <a:ext cx="3457066" cy="4209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9" y="227634"/>
                            <a:ext cx="3648532" cy="4363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7619" cy="4651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2.959991pt;margin-top:-4.543008pt;width:300.6pt;height:366.25pt;mso-position-horizontal-relative:page;mso-position-vertical-relative:paragraph;z-index:15756800" id="docshapegroup64" coordorigin="6859,-91" coordsize="6012,7325">
                <v:shape style="position:absolute;left:7255;top:316;width:5445;height:6630" type="#_x0000_t75" id="docshape65" stroked="false">
                  <v:imagedata r:id="rId29" o:title=""/>
                </v:shape>
                <v:shape style="position:absolute;left:6884;top:267;width:5746;height:6871" type="#_x0000_t75" id="docshape66" stroked="false">
                  <v:imagedata r:id="rId30" o:title=""/>
                </v:shape>
                <v:shape style="position:absolute;left:6859;top:-91;width:6012;height:7325" type="#_x0000_t75" id="docshape67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50"/>
          <w:u w:val="single"/>
        </w:rPr>
        <w:t>Цель:</w:t>
      </w:r>
      <w:r>
        <w:rPr>
          <w:rFonts w:ascii="Arial" w:hAnsi="Arial"/>
          <w:b/>
          <w:spacing w:val="-20"/>
          <w:sz w:val="50"/>
          <w:u w:val="single"/>
        </w:rPr>
        <w:t> </w:t>
      </w:r>
      <w:r>
        <w:rPr>
          <w:sz w:val="50"/>
        </w:rPr>
        <w:t>Расширять</w:t>
      </w:r>
      <w:r>
        <w:rPr>
          <w:spacing w:val="-14"/>
          <w:sz w:val="50"/>
        </w:rPr>
        <w:t> </w:t>
      </w:r>
      <w:r>
        <w:rPr>
          <w:spacing w:val="-10"/>
          <w:sz w:val="50"/>
        </w:rPr>
        <w:t>у</w:t>
      </w:r>
    </w:p>
    <w:p>
      <w:pPr>
        <w:spacing w:line="254" w:lineRule="auto" w:before="33"/>
        <w:ind w:left="1079" w:right="7795" w:firstLine="0"/>
        <w:jc w:val="left"/>
        <w:rPr>
          <w:sz w:val="50"/>
        </w:rPr>
      </w:pPr>
      <w:r>
        <w:rPr>
          <w:sz w:val="50"/>
        </w:rPr>
        <w:t>детей</w:t>
      </w:r>
      <w:r>
        <w:rPr>
          <w:spacing w:val="-14"/>
          <w:sz w:val="50"/>
        </w:rPr>
        <w:t> </w:t>
      </w:r>
      <w:r>
        <w:rPr>
          <w:sz w:val="50"/>
        </w:rPr>
        <w:t>представления</w:t>
      </w:r>
      <w:r>
        <w:rPr>
          <w:spacing w:val="-17"/>
          <w:sz w:val="50"/>
        </w:rPr>
        <w:t> </w:t>
      </w:r>
      <w:r>
        <w:rPr>
          <w:sz w:val="50"/>
        </w:rPr>
        <w:t>о труде работников </w:t>
      </w:r>
      <w:r>
        <w:rPr>
          <w:spacing w:val="-2"/>
          <w:sz w:val="50"/>
        </w:rPr>
        <w:t>магазина.</w:t>
      </w:r>
    </w:p>
    <w:p>
      <w:pPr>
        <w:spacing w:line="254" w:lineRule="auto" w:before="1"/>
        <w:ind w:left="1079" w:right="7795" w:firstLine="0"/>
        <w:jc w:val="left"/>
        <w:rPr>
          <w:sz w:val="50"/>
        </w:rPr>
      </w:pPr>
      <w:r>
        <w:rPr>
          <w:spacing w:val="-2"/>
          <w:sz w:val="50"/>
        </w:rPr>
        <w:t>Формировать </w:t>
      </w:r>
      <w:r>
        <w:rPr>
          <w:sz w:val="50"/>
        </w:rPr>
        <w:t>представление</w:t>
      </w:r>
      <w:r>
        <w:rPr>
          <w:spacing w:val="-34"/>
          <w:sz w:val="50"/>
        </w:rPr>
        <w:t> </w:t>
      </w:r>
      <w:r>
        <w:rPr>
          <w:sz w:val="50"/>
        </w:rPr>
        <w:t>об отделах</w:t>
      </w:r>
      <w:r>
        <w:rPr>
          <w:spacing w:val="-8"/>
          <w:sz w:val="50"/>
        </w:rPr>
        <w:t> </w:t>
      </w:r>
      <w:r>
        <w:rPr>
          <w:sz w:val="50"/>
        </w:rPr>
        <w:t>магазина (фрукты, овощи, хлебные</w:t>
      </w:r>
      <w:r>
        <w:rPr>
          <w:spacing w:val="-16"/>
          <w:sz w:val="50"/>
        </w:rPr>
        <w:t> </w:t>
      </w:r>
      <w:r>
        <w:rPr>
          <w:sz w:val="50"/>
        </w:rPr>
        <w:t>изделия,</w:t>
      </w:r>
    </w:p>
    <w:p>
      <w:pPr>
        <w:spacing w:line="254" w:lineRule="auto" w:before="1"/>
        <w:ind w:left="1079" w:right="7795" w:firstLine="0"/>
        <w:jc w:val="left"/>
        <w:rPr>
          <w:sz w:val="50"/>
        </w:rPr>
      </w:pPr>
      <w:r>
        <w:rPr>
          <w:spacing w:val="-2"/>
          <w:sz w:val="50"/>
        </w:rPr>
        <w:t>молочные,</w:t>
      </w:r>
      <w:r>
        <w:rPr>
          <w:spacing w:val="-32"/>
          <w:sz w:val="50"/>
        </w:rPr>
        <w:t> </w:t>
      </w:r>
      <w:r>
        <w:rPr>
          <w:spacing w:val="-2"/>
          <w:sz w:val="50"/>
        </w:rPr>
        <w:t>колбасные, </w:t>
      </w:r>
      <w:r>
        <w:rPr>
          <w:sz w:val="50"/>
        </w:rPr>
        <w:t>бытовая техника, </w:t>
      </w:r>
      <w:r>
        <w:rPr>
          <w:spacing w:val="-2"/>
          <w:sz w:val="50"/>
        </w:rPr>
        <w:t>игрушки…)</w:t>
      </w:r>
    </w:p>
    <w:p>
      <w:pPr>
        <w:spacing w:after="0" w:line="254" w:lineRule="auto"/>
        <w:jc w:val="left"/>
        <w:rPr>
          <w:sz w:val="50"/>
        </w:rPr>
        <w:sectPr>
          <w:pgSz w:w="14400" w:h="10800" w:orient="landscape"/>
          <w:pgMar w:top="300" w:bottom="280" w:left="0" w:right="0"/>
        </w:sectPr>
      </w:pPr>
    </w:p>
    <w:p>
      <w:pPr>
        <w:pStyle w:val="Heading1"/>
        <w:ind w:left="192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86624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29856" id="docshapegroup68" coordorigin="0,240" coordsize="13721,9641">
                <v:shape style="position:absolute;left:601;top:841;width:13080;height:9000" id="docshape69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70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FFFFFF"/>
        </w:rPr>
        <w:t>Игра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«Кафе»</w:t>
      </w:r>
    </w:p>
    <w:p>
      <w:pPr>
        <w:spacing w:line="254" w:lineRule="auto" w:before="631"/>
        <w:ind w:left="966" w:right="7795" w:firstLine="0"/>
        <w:jc w:val="left"/>
        <w:rPr>
          <w:sz w:val="46"/>
        </w:rPr>
      </w:pPr>
      <w:r>
        <w:rPr>
          <w:sz w:val="46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3924185</wp:posOffset>
                </wp:positionH>
                <wp:positionV relativeFrom="paragraph">
                  <wp:posOffset>377912</wp:posOffset>
                </wp:positionV>
                <wp:extent cx="4915535" cy="4817745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4915535" cy="4817745"/>
                          <a:chExt cx="4915535" cy="4817745"/>
                        </a:xfrm>
                      </wpg:grpSpPr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15" y="807034"/>
                            <a:ext cx="4683010" cy="4010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5268" cy="4346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778" y="902792"/>
                            <a:ext cx="4267199" cy="3200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8.990997pt;margin-top:29.756901pt;width:387.05pt;height:379.35pt;mso-position-horizontal-relative:page;mso-position-vertical-relative:paragraph;z-index:15757824" id="docshapegroup71" coordorigin="6180,595" coordsize="7741,7587">
                <v:shape style="position:absolute;left:6532;top:1866;width:7375;height:6316" type="#_x0000_t75" id="docshape72" stroked="false">
                  <v:imagedata r:id="rId32" o:title=""/>
                </v:shape>
                <v:shape style="position:absolute;left:6179;top:595;width:7741;height:6845" type="#_x0000_t75" id="docshape73" stroked="false">
                  <v:imagedata r:id="rId33" o:title=""/>
                </v:shape>
                <v:shape style="position:absolute;left:6746;top:2016;width:6720;height:5040" type="#_x0000_t75" id="docshape74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46"/>
          <w:u w:val="single"/>
        </w:rPr>
        <w:t>Цель: </w:t>
      </w:r>
      <w:r>
        <w:rPr>
          <w:sz w:val="46"/>
        </w:rPr>
        <w:t>Формировать у детей</w:t>
      </w:r>
      <w:r>
        <w:rPr>
          <w:spacing w:val="-18"/>
          <w:sz w:val="46"/>
        </w:rPr>
        <w:t> </w:t>
      </w:r>
      <w:r>
        <w:rPr>
          <w:sz w:val="46"/>
        </w:rPr>
        <w:t>представления</w:t>
      </w:r>
      <w:r>
        <w:rPr>
          <w:spacing w:val="-18"/>
          <w:sz w:val="46"/>
        </w:rPr>
        <w:t> </w:t>
      </w:r>
      <w:r>
        <w:rPr>
          <w:sz w:val="46"/>
        </w:rPr>
        <w:t>о труде людей разных профессий.</w:t>
      </w:r>
      <w:r>
        <w:rPr>
          <w:spacing w:val="-31"/>
          <w:sz w:val="46"/>
        </w:rPr>
        <w:t> </w:t>
      </w:r>
      <w:r>
        <w:rPr>
          <w:sz w:val="46"/>
        </w:rPr>
        <w:t>Расширять представления</w:t>
      </w:r>
      <w:r>
        <w:rPr>
          <w:spacing w:val="-9"/>
          <w:sz w:val="46"/>
        </w:rPr>
        <w:t> </w:t>
      </w:r>
      <w:r>
        <w:rPr>
          <w:sz w:val="46"/>
        </w:rPr>
        <w:t>о труде работников столовых,</w:t>
      </w:r>
    </w:p>
    <w:p>
      <w:pPr>
        <w:spacing w:line="254" w:lineRule="auto" w:before="0"/>
        <w:ind w:left="966" w:right="7795" w:firstLine="0"/>
        <w:jc w:val="left"/>
        <w:rPr>
          <w:sz w:val="46"/>
        </w:rPr>
      </w:pPr>
      <w:r>
        <w:rPr>
          <w:sz w:val="46"/>
        </w:rPr>
        <w:t>кафе. Развивать интерес и</w:t>
      </w:r>
      <w:r>
        <w:rPr>
          <w:spacing w:val="-28"/>
          <w:sz w:val="46"/>
        </w:rPr>
        <w:t> </w:t>
      </w:r>
      <w:r>
        <w:rPr>
          <w:sz w:val="46"/>
        </w:rPr>
        <w:t>уважение</w:t>
      </w:r>
      <w:r>
        <w:rPr>
          <w:spacing w:val="-29"/>
          <w:sz w:val="46"/>
        </w:rPr>
        <w:t> </w:t>
      </w:r>
      <w:r>
        <w:rPr>
          <w:sz w:val="46"/>
        </w:rPr>
        <w:t>к</w:t>
      </w:r>
      <w:r>
        <w:rPr>
          <w:spacing w:val="-26"/>
          <w:sz w:val="46"/>
        </w:rPr>
        <w:t> </w:t>
      </w:r>
      <w:r>
        <w:rPr>
          <w:sz w:val="46"/>
        </w:rPr>
        <w:t>профессиям повара, официанта.</w:t>
      </w:r>
    </w:p>
    <w:p>
      <w:pPr>
        <w:spacing w:line="254" w:lineRule="auto" w:before="1"/>
        <w:ind w:left="966" w:right="8070" w:firstLine="0"/>
        <w:jc w:val="left"/>
        <w:rPr>
          <w:sz w:val="46"/>
        </w:rPr>
      </w:pPr>
      <w:r>
        <w:rPr>
          <w:sz w:val="46"/>
        </w:rPr>
        <w:t>Знакомство</w:t>
      </w:r>
      <w:r>
        <w:rPr>
          <w:spacing w:val="-31"/>
          <w:sz w:val="46"/>
        </w:rPr>
        <w:t> </w:t>
      </w:r>
      <w:r>
        <w:rPr>
          <w:sz w:val="46"/>
        </w:rPr>
        <w:t>с</w:t>
      </w:r>
      <w:r>
        <w:rPr>
          <w:spacing w:val="-31"/>
          <w:sz w:val="46"/>
        </w:rPr>
        <w:t> </w:t>
      </w:r>
      <w:r>
        <w:rPr>
          <w:sz w:val="46"/>
        </w:rPr>
        <w:t>правилами поведения в общественных местах.</w:t>
      </w:r>
    </w:p>
    <w:p>
      <w:pPr>
        <w:spacing w:after="0" w:line="254" w:lineRule="auto"/>
        <w:jc w:val="left"/>
        <w:rPr>
          <w:sz w:val="46"/>
        </w:rPr>
        <w:sectPr>
          <w:pgSz w:w="14400" w:h="10800" w:orient="landscape"/>
          <w:pgMar w:top="560" w:bottom="280" w:left="0" w:right="0"/>
        </w:sectPr>
      </w:pPr>
    </w:p>
    <w:p>
      <w:pPr>
        <w:pStyle w:val="Heading1"/>
        <w:ind w:left="192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87648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28832" id="docshapegroup75" coordorigin="0,240" coordsize="13721,9641">
                <v:shape style="position:absolute;left:601;top:841;width:13080;height:9000" id="docshape76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77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FFFFFF"/>
        </w:rPr>
        <w:t>Игра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«Театр»</w:t>
      </w:r>
    </w:p>
    <w:p>
      <w:pPr>
        <w:pStyle w:val="BodyText"/>
        <w:spacing w:before="23"/>
        <w:rPr>
          <w:sz w:val="84"/>
        </w:rPr>
      </w:pPr>
    </w:p>
    <w:p>
      <w:pPr>
        <w:spacing w:line="254" w:lineRule="auto" w:before="0"/>
        <w:ind w:left="966" w:right="7795" w:firstLine="0"/>
        <w:jc w:val="left"/>
        <w:rPr>
          <w:sz w:val="48"/>
        </w:rPr>
      </w:pP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3707384</wp:posOffset>
                </wp:positionH>
                <wp:positionV relativeFrom="paragraph">
                  <wp:posOffset>-274119</wp:posOffset>
                </wp:positionV>
                <wp:extent cx="4828540" cy="4828540"/>
                <wp:effectExtent l="0" t="0" r="0" b="0"/>
                <wp:wrapNone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4828540" cy="4828540"/>
                          <a:chExt cx="4828540" cy="4828540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8108" cy="48281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028" y="494296"/>
                            <a:ext cx="4532363" cy="42157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580" y="360426"/>
                            <a:ext cx="4104132" cy="4104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1.920013pt;margin-top:-21.584229pt;width:380.2pt;height:380.2pt;mso-position-horizontal-relative:page;mso-position-vertical-relative:paragraph;z-index:15758848" id="docshapegroup78" coordorigin="5838,-432" coordsize="7604,7604">
                <v:shape style="position:absolute;left:5838;top:-432;width:7604;height:7604" type="#_x0000_t75" id="docshape79" stroked="false">
                  <v:imagedata r:id="rId35" o:title=""/>
                </v:shape>
                <v:shape style="position:absolute;left:6240;top:346;width:7138;height:6640" type="#_x0000_t75" id="docshape80" stroked="false">
                  <v:imagedata r:id="rId36" o:title=""/>
                </v:shape>
                <v:shape style="position:absolute;left:6746;top:135;width:6464;height:6464" type="#_x0000_t75" id="docshape81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48"/>
          <w:u w:val="single"/>
        </w:rPr>
        <w:t>Цель: </w:t>
      </w:r>
      <w:r>
        <w:rPr>
          <w:sz w:val="48"/>
        </w:rPr>
        <w:t>Расширять у детей</w:t>
      </w:r>
      <w:r>
        <w:rPr>
          <w:spacing w:val="-16"/>
          <w:sz w:val="48"/>
        </w:rPr>
        <w:t> </w:t>
      </w:r>
      <w:r>
        <w:rPr>
          <w:sz w:val="48"/>
        </w:rPr>
        <w:t>представления</w:t>
      </w:r>
      <w:r>
        <w:rPr>
          <w:spacing w:val="-13"/>
          <w:sz w:val="48"/>
        </w:rPr>
        <w:t> </w:t>
      </w:r>
      <w:r>
        <w:rPr>
          <w:sz w:val="48"/>
        </w:rPr>
        <w:t>о труде работников</w:t>
      </w:r>
    </w:p>
    <w:p>
      <w:pPr>
        <w:spacing w:line="543" w:lineRule="exact" w:before="0"/>
        <w:ind w:left="966" w:right="0" w:firstLine="0"/>
        <w:jc w:val="left"/>
        <w:rPr>
          <w:sz w:val="48"/>
        </w:rPr>
      </w:pPr>
      <w:r>
        <w:rPr>
          <w:spacing w:val="-2"/>
          <w:sz w:val="48"/>
        </w:rPr>
        <w:t>театра.</w:t>
      </w:r>
    </w:p>
    <w:p>
      <w:pPr>
        <w:spacing w:line="254" w:lineRule="auto" w:before="148"/>
        <w:ind w:left="966" w:right="7834" w:firstLine="0"/>
        <w:jc w:val="left"/>
        <w:rPr>
          <w:sz w:val="48"/>
        </w:rPr>
      </w:pPr>
      <w:r>
        <w:rPr>
          <w:sz w:val="48"/>
        </w:rPr>
        <w:t>Развивать</w:t>
      </w:r>
      <w:r>
        <w:rPr>
          <w:spacing w:val="-32"/>
          <w:sz w:val="48"/>
        </w:rPr>
        <w:t> </w:t>
      </w:r>
      <w:r>
        <w:rPr>
          <w:sz w:val="48"/>
        </w:rPr>
        <w:t>воображение, мышление,</w:t>
      </w:r>
      <w:r>
        <w:rPr>
          <w:spacing w:val="-29"/>
          <w:sz w:val="48"/>
        </w:rPr>
        <w:t> </w:t>
      </w:r>
      <w:r>
        <w:rPr>
          <w:sz w:val="48"/>
        </w:rPr>
        <w:t>речь;</w:t>
      </w:r>
      <w:r>
        <w:rPr>
          <w:spacing w:val="-30"/>
          <w:sz w:val="48"/>
        </w:rPr>
        <w:t> </w:t>
      </w:r>
      <w:r>
        <w:rPr>
          <w:sz w:val="48"/>
        </w:rPr>
        <w:t>умение совместно</w:t>
      </w:r>
      <w:r>
        <w:rPr>
          <w:spacing w:val="-32"/>
          <w:sz w:val="48"/>
        </w:rPr>
        <w:t> </w:t>
      </w:r>
      <w:r>
        <w:rPr>
          <w:sz w:val="48"/>
        </w:rPr>
        <w:t>развертывать игру, договариваться и обсуждать действия всех играющих.</w:t>
      </w:r>
    </w:p>
    <w:p>
      <w:pPr>
        <w:spacing w:after="0" w:line="254" w:lineRule="auto"/>
        <w:jc w:val="left"/>
        <w:rPr>
          <w:sz w:val="48"/>
        </w:rPr>
        <w:sectPr>
          <w:pgSz w:w="14400" w:h="10800" w:orient="landscape"/>
          <w:pgMar w:top="560" w:bottom="280" w:left="0" w:right="0"/>
        </w:sectPr>
      </w:pPr>
    </w:p>
    <w:p>
      <w:pPr>
        <w:pStyle w:val="BodyText"/>
        <w:spacing w:before="381"/>
        <w:rPr>
          <w:sz w:val="72"/>
        </w:rPr>
      </w:pPr>
      <w:r>
        <w:rPr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89696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-15926784" id="docshapegroup82" coordorigin="0,240" coordsize="13721,9641">
                <v:shape style="position:absolute;left:601;top:841;width:13080;height:9000" id="docshape83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84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</w:p>
    <w:p>
      <w:pPr>
        <w:tabs>
          <w:tab w:pos="4712" w:val="left" w:leader="none"/>
          <w:tab w:pos="8118" w:val="left" w:leader="none"/>
        </w:tabs>
        <w:spacing w:line="2070" w:lineRule="atLeast" w:before="0"/>
        <w:ind w:left="2006" w:right="2006" w:firstLine="182"/>
        <w:jc w:val="left"/>
        <w:rPr>
          <w:rFonts w:ascii="Arial" w:hAnsi="Arial"/>
          <w:b/>
          <w:sz w:val="72"/>
        </w:rPr>
      </w:pPr>
      <w:r>
        <w:rPr>
          <w:rFonts w:ascii="Arial" w:hAnsi="Arial"/>
          <w:b/>
          <w:sz w:val="72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394715</wp:posOffset>
            </wp:positionH>
            <wp:positionV relativeFrom="paragraph">
              <wp:posOffset>-757886</wp:posOffset>
            </wp:positionV>
            <wp:extent cx="1295399" cy="1133856"/>
            <wp:effectExtent l="0" t="0" r="0" b="0"/>
            <wp:wrapNone/>
            <wp:docPr id="138" name="Image 138" descr="солнце-прозрачно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 descr="солнце-прозрачное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399" cy="1133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72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6085332</wp:posOffset>
            </wp:positionH>
            <wp:positionV relativeFrom="paragraph">
              <wp:posOffset>-684734</wp:posOffset>
            </wp:positionV>
            <wp:extent cx="1872995" cy="1213103"/>
            <wp:effectExtent l="0" t="0" r="0" b="0"/>
            <wp:wrapNone/>
            <wp:docPr id="139" name="Image 139" descr="http://www.vospitalochka.ru/images/styles/nature/misc/fhl.pn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 descr="http://www.vospitalochka.ru/images/styles/nature/misc/fhl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995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72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2339339</wp:posOffset>
            </wp:positionH>
            <wp:positionV relativeFrom="paragraph">
              <wp:posOffset>-757886</wp:posOffset>
            </wp:positionV>
            <wp:extent cx="990600" cy="1078992"/>
            <wp:effectExtent l="0" t="0" r="0" b="0"/>
            <wp:wrapNone/>
            <wp:docPr id="140" name="Image 140" descr="http://detsad-kitty.ru/templates/Default/images/disney255.gif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 descr="http://detsad-kitty.ru/templates/Default/images/disney255.gif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72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4212335</wp:posOffset>
            </wp:positionH>
            <wp:positionV relativeFrom="paragraph">
              <wp:posOffset>-757886</wp:posOffset>
            </wp:positionV>
            <wp:extent cx="1115568" cy="1048512"/>
            <wp:effectExtent l="0" t="0" r="0" b="0"/>
            <wp:wrapNone/>
            <wp:docPr id="141" name="Image 141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72"/>
        </w:rPr>
        <w:t>Дайте</w:t>
      </w:r>
      <w:r>
        <w:rPr>
          <w:rFonts w:ascii="Arial" w:hAnsi="Arial"/>
          <w:b/>
          <w:spacing w:val="80"/>
          <w:sz w:val="72"/>
        </w:rPr>
        <w:t> </w:t>
      </w:r>
      <w:r>
        <w:rPr>
          <w:rFonts w:ascii="Arial" w:hAnsi="Arial"/>
          <w:b/>
          <w:sz w:val="72"/>
        </w:rPr>
        <w:t>детству</w:t>
      </w:r>
      <w:r>
        <w:rPr>
          <w:rFonts w:ascii="Arial" w:hAnsi="Arial"/>
          <w:b/>
          <w:spacing w:val="80"/>
          <w:sz w:val="72"/>
        </w:rPr>
        <w:t> </w:t>
      </w:r>
      <w:r>
        <w:rPr>
          <w:rFonts w:ascii="Arial" w:hAnsi="Arial"/>
          <w:b/>
          <w:sz w:val="72"/>
        </w:rPr>
        <w:t>состояться! </w:t>
      </w:r>
      <w:r>
        <w:rPr>
          <w:rFonts w:ascii="Arial" w:hAnsi="Arial"/>
          <w:b/>
          <w:spacing w:val="-2"/>
          <w:sz w:val="72"/>
        </w:rPr>
        <w:t>Дайте</w:t>
      </w:r>
      <w:r>
        <w:rPr>
          <w:rFonts w:ascii="Arial" w:hAnsi="Arial"/>
          <w:b/>
          <w:sz w:val="72"/>
        </w:rPr>
        <w:tab/>
      </w:r>
      <w:r>
        <w:rPr>
          <w:rFonts w:ascii="Arial" w:hAnsi="Arial"/>
          <w:b/>
          <w:spacing w:val="-2"/>
          <w:sz w:val="72"/>
        </w:rPr>
        <w:t>детству</w:t>
      </w:r>
      <w:r>
        <w:rPr>
          <w:rFonts w:ascii="Arial" w:hAnsi="Arial"/>
          <w:b/>
          <w:sz w:val="72"/>
        </w:rPr>
        <w:tab/>
      </w:r>
      <w:r>
        <w:rPr>
          <w:rFonts w:ascii="Arial" w:hAnsi="Arial"/>
          <w:b/>
          <w:spacing w:val="-2"/>
          <w:sz w:val="72"/>
        </w:rPr>
        <w:t>наиграться!</w:t>
      </w:r>
    </w:p>
    <w:p>
      <w:pPr>
        <w:pStyle w:val="BodyText"/>
        <w:spacing w:before="5"/>
        <w:rPr>
          <w:rFonts w:ascii="Arial"/>
          <w:b/>
          <w:sz w:val="17"/>
        </w:rPr>
      </w:pPr>
      <w:r>
        <w:rPr>
          <w:rFonts w:ascii="Arial"/>
          <w:b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684276</wp:posOffset>
                </wp:positionH>
                <wp:positionV relativeFrom="paragraph">
                  <wp:posOffset>142546</wp:posOffset>
                </wp:positionV>
                <wp:extent cx="5831205" cy="2153920"/>
                <wp:effectExtent l="0" t="0" r="0" b="0"/>
                <wp:wrapTopAndBottom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5831205" cy="2153920"/>
                          <a:chExt cx="5831205" cy="2153920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1472" y="431291"/>
                            <a:ext cx="2089403" cy="1540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9352" y="288036"/>
                            <a:ext cx="1871472" cy="17823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808" cy="21534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880001pt;margin-top:11.22417pt;width:459.15pt;height:169.6pt;mso-position-horizontal-relative:page;mso-position-vertical-relative:paragraph;z-index:-15697920;mso-wrap-distance-left:0;mso-wrap-distance-right:0" id="docshapegroup85" coordorigin="1078,224" coordsize="9183,3392">
                <v:shape style="position:absolute;left:4024;top:903;width:3291;height:2427" type="#_x0000_t75" id="docshape86" stroked="false">
                  <v:imagedata r:id="rId39" o:title=""/>
                </v:shape>
                <v:shape style="position:absolute;left:7312;top:678;width:2948;height:2807" type="#_x0000_t75" id="docshape87" stroked="false">
                  <v:imagedata r:id="rId40" o:title=""/>
                </v:shape>
                <v:shape style="position:absolute;left:1077;top:224;width:2981;height:3392" type="#_x0000_t75" id="docshape88" stroked="false">
                  <v:imagedata r:id="rId41" o:title="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6588252</wp:posOffset>
                </wp:positionH>
                <wp:positionV relativeFrom="paragraph">
                  <wp:posOffset>646990</wp:posOffset>
                </wp:positionV>
                <wp:extent cx="1889760" cy="1816735"/>
                <wp:effectExtent l="0" t="0" r="0" b="0"/>
                <wp:wrapTopAndBottom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1889760" cy="1816735"/>
                          <a:chExt cx="1889760" cy="1816735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472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1511808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18.76001pt;margin-top:50.944168pt;width:148.8pt;height:143.050pt;mso-position-horizontal-relative:page;mso-position-vertical-relative:paragraph;z-index:-15697408;mso-wrap-distance-left:0;mso-wrap-distance-right:0" id="docshapegroup89" coordorigin="10375,1019" coordsize="2976,2861">
                <v:shape style="position:absolute;left:10375;top:1018;width:2948;height:2607" type="#_x0000_t75" id="docshape90" stroked="false">
                  <v:imagedata r:id="rId42" o:title=""/>
                </v:shape>
                <v:shape style="position:absolute;left:12871;top:3399;width:480;height:480" type="#_x0000_t75" id="docshape91" stroked="false">
                  <v:imagedata r:id="rId6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Arial"/>
          <w:b/>
          <w:sz w:val="17"/>
        </w:rPr>
        <w:sectPr>
          <w:pgSz w:w="14400" w:h="10800" w:orient="landscape"/>
          <w:pgMar w:top="180" w:bottom="280" w:left="0" w:right="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>
          <w:rFonts w:ascii="Arial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0</wp:posOffset>
                </wp:positionH>
                <wp:positionV relativeFrom="page">
                  <wp:posOffset>152400</wp:posOffset>
                </wp:positionV>
                <wp:extent cx="8712835" cy="6122035"/>
                <wp:effectExtent l="0" t="0" r="0" b="0"/>
                <wp:wrapNone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8712835" cy="6122035"/>
                          <a:chExt cx="8712835" cy="6122035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381761" y="381761"/>
                            <a:ext cx="8305800" cy="571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0" h="5715000">
                                <a:moveTo>
                                  <a:pt x="0" y="784478"/>
                                </a:moveTo>
                                <a:lnTo>
                                  <a:pt x="1431" y="736696"/>
                                </a:lnTo>
                                <a:lnTo>
                                  <a:pt x="5672" y="689670"/>
                                </a:lnTo>
                                <a:lnTo>
                                  <a:pt x="12639" y="643483"/>
                                </a:lnTo>
                                <a:lnTo>
                                  <a:pt x="22251" y="598216"/>
                                </a:lnTo>
                                <a:lnTo>
                                  <a:pt x="34425" y="553952"/>
                                </a:lnTo>
                                <a:lnTo>
                                  <a:pt x="49080" y="510772"/>
                                </a:lnTo>
                                <a:lnTo>
                                  <a:pt x="66133" y="468759"/>
                                </a:lnTo>
                                <a:lnTo>
                                  <a:pt x="85503" y="427996"/>
                                </a:lnTo>
                                <a:lnTo>
                                  <a:pt x="107107" y="388563"/>
                                </a:lnTo>
                                <a:lnTo>
                                  <a:pt x="130863" y="350544"/>
                                </a:lnTo>
                                <a:lnTo>
                                  <a:pt x="156689" y="314020"/>
                                </a:lnTo>
                                <a:lnTo>
                                  <a:pt x="184504" y="279073"/>
                                </a:lnTo>
                                <a:lnTo>
                                  <a:pt x="214225" y="245786"/>
                                </a:lnTo>
                                <a:lnTo>
                                  <a:pt x="245770" y="214240"/>
                                </a:lnTo>
                                <a:lnTo>
                                  <a:pt x="279056" y="184518"/>
                                </a:lnTo>
                                <a:lnTo>
                                  <a:pt x="314003" y="156703"/>
                                </a:lnTo>
                                <a:lnTo>
                                  <a:pt x="350528" y="130875"/>
                                </a:lnTo>
                                <a:lnTo>
                                  <a:pt x="388548" y="107117"/>
                                </a:lnTo>
                                <a:lnTo>
                                  <a:pt x="427982" y="85511"/>
                                </a:lnTo>
                                <a:lnTo>
                                  <a:pt x="468748" y="66140"/>
                                </a:lnTo>
                                <a:lnTo>
                                  <a:pt x="510764" y="49085"/>
                                </a:lnTo>
                                <a:lnTo>
                                  <a:pt x="553947" y="34429"/>
                                </a:lnTo>
                                <a:lnTo>
                                  <a:pt x="598215" y="22253"/>
                                </a:lnTo>
                                <a:lnTo>
                                  <a:pt x="643487" y="12640"/>
                                </a:lnTo>
                                <a:lnTo>
                                  <a:pt x="689681" y="5672"/>
                                </a:lnTo>
                                <a:lnTo>
                                  <a:pt x="736714" y="1431"/>
                                </a:lnTo>
                                <a:lnTo>
                                  <a:pt x="784504" y="0"/>
                                </a:lnTo>
                                <a:lnTo>
                                  <a:pt x="7521321" y="0"/>
                                </a:lnTo>
                                <a:lnTo>
                                  <a:pt x="7569103" y="1431"/>
                                </a:lnTo>
                                <a:lnTo>
                                  <a:pt x="7616129" y="5672"/>
                                </a:lnTo>
                                <a:lnTo>
                                  <a:pt x="7662316" y="12640"/>
                                </a:lnTo>
                                <a:lnTo>
                                  <a:pt x="7707583" y="22253"/>
                                </a:lnTo>
                                <a:lnTo>
                                  <a:pt x="7751847" y="34429"/>
                                </a:lnTo>
                                <a:lnTo>
                                  <a:pt x="7795027" y="49085"/>
                                </a:lnTo>
                                <a:lnTo>
                                  <a:pt x="7837040" y="66140"/>
                                </a:lnTo>
                                <a:lnTo>
                                  <a:pt x="7877803" y="85511"/>
                                </a:lnTo>
                                <a:lnTo>
                                  <a:pt x="7917236" y="107117"/>
                                </a:lnTo>
                                <a:lnTo>
                                  <a:pt x="7955255" y="130875"/>
                                </a:lnTo>
                                <a:lnTo>
                                  <a:pt x="7991779" y="156703"/>
                                </a:lnTo>
                                <a:lnTo>
                                  <a:pt x="8026726" y="184518"/>
                                </a:lnTo>
                                <a:lnTo>
                                  <a:pt x="8060013" y="214240"/>
                                </a:lnTo>
                                <a:lnTo>
                                  <a:pt x="8091559" y="245786"/>
                                </a:lnTo>
                                <a:lnTo>
                                  <a:pt x="8121281" y="279073"/>
                                </a:lnTo>
                                <a:lnTo>
                                  <a:pt x="8149096" y="314020"/>
                                </a:lnTo>
                                <a:lnTo>
                                  <a:pt x="8174924" y="350544"/>
                                </a:lnTo>
                                <a:lnTo>
                                  <a:pt x="8198682" y="388563"/>
                                </a:lnTo>
                                <a:lnTo>
                                  <a:pt x="8220288" y="427996"/>
                                </a:lnTo>
                                <a:lnTo>
                                  <a:pt x="8239659" y="468759"/>
                                </a:lnTo>
                                <a:lnTo>
                                  <a:pt x="8256714" y="510772"/>
                                </a:lnTo>
                                <a:lnTo>
                                  <a:pt x="8271370" y="553952"/>
                                </a:lnTo>
                                <a:lnTo>
                                  <a:pt x="8283546" y="598216"/>
                                </a:lnTo>
                                <a:lnTo>
                                  <a:pt x="8293159" y="643483"/>
                                </a:lnTo>
                                <a:lnTo>
                                  <a:pt x="8300127" y="689670"/>
                                </a:lnTo>
                                <a:lnTo>
                                  <a:pt x="8304368" y="736696"/>
                                </a:lnTo>
                                <a:lnTo>
                                  <a:pt x="8305800" y="784478"/>
                                </a:lnTo>
                                <a:lnTo>
                                  <a:pt x="8305800" y="4930521"/>
                                </a:lnTo>
                                <a:lnTo>
                                  <a:pt x="8304368" y="4978308"/>
                                </a:lnTo>
                                <a:lnTo>
                                  <a:pt x="8300127" y="5025338"/>
                                </a:lnTo>
                                <a:lnTo>
                                  <a:pt x="8293159" y="5071529"/>
                                </a:lnTo>
                                <a:lnTo>
                                  <a:pt x="8283546" y="5116799"/>
                                </a:lnTo>
                                <a:lnTo>
                                  <a:pt x="8271370" y="5161066"/>
                                </a:lnTo>
                                <a:lnTo>
                                  <a:pt x="8256714" y="5204247"/>
                                </a:lnTo>
                                <a:lnTo>
                                  <a:pt x="8239659" y="5246261"/>
                                </a:lnTo>
                                <a:lnTo>
                                  <a:pt x="8220288" y="5287026"/>
                                </a:lnTo>
                                <a:lnTo>
                                  <a:pt x="8198682" y="5326459"/>
                                </a:lnTo>
                                <a:lnTo>
                                  <a:pt x="8174924" y="5364478"/>
                                </a:lnTo>
                                <a:lnTo>
                                  <a:pt x="8149096" y="5401001"/>
                                </a:lnTo>
                                <a:lnTo>
                                  <a:pt x="8121281" y="5435947"/>
                                </a:lnTo>
                                <a:lnTo>
                                  <a:pt x="8091559" y="5469233"/>
                                </a:lnTo>
                                <a:lnTo>
                                  <a:pt x="8060013" y="5500777"/>
                                </a:lnTo>
                                <a:lnTo>
                                  <a:pt x="8026726" y="5530497"/>
                                </a:lnTo>
                                <a:lnTo>
                                  <a:pt x="7991779" y="5558311"/>
                                </a:lnTo>
                                <a:lnTo>
                                  <a:pt x="7955255" y="5584137"/>
                                </a:lnTo>
                                <a:lnTo>
                                  <a:pt x="7917236" y="5607893"/>
                                </a:lnTo>
                                <a:lnTo>
                                  <a:pt x="7877803" y="5629497"/>
                                </a:lnTo>
                                <a:lnTo>
                                  <a:pt x="7837040" y="5648866"/>
                                </a:lnTo>
                                <a:lnTo>
                                  <a:pt x="7795027" y="5665920"/>
                                </a:lnTo>
                                <a:lnTo>
                                  <a:pt x="7751847" y="5680574"/>
                                </a:lnTo>
                                <a:lnTo>
                                  <a:pt x="7707583" y="5692749"/>
                                </a:lnTo>
                                <a:lnTo>
                                  <a:pt x="7662316" y="5702360"/>
                                </a:lnTo>
                                <a:lnTo>
                                  <a:pt x="7616129" y="5709327"/>
                                </a:lnTo>
                                <a:lnTo>
                                  <a:pt x="7569103" y="5713568"/>
                                </a:lnTo>
                                <a:lnTo>
                                  <a:pt x="7521321" y="5715000"/>
                                </a:lnTo>
                                <a:lnTo>
                                  <a:pt x="784504" y="5715000"/>
                                </a:lnTo>
                                <a:lnTo>
                                  <a:pt x="736714" y="5713568"/>
                                </a:lnTo>
                                <a:lnTo>
                                  <a:pt x="689681" y="5709327"/>
                                </a:lnTo>
                                <a:lnTo>
                                  <a:pt x="643487" y="5702360"/>
                                </a:lnTo>
                                <a:lnTo>
                                  <a:pt x="598215" y="5692749"/>
                                </a:lnTo>
                                <a:lnTo>
                                  <a:pt x="553947" y="5680574"/>
                                </a:lnTo>
                                <a:lnTo>
                                  <a:pt x="510764" y="5665920"/>
                                </a:lnTo>
                                <a:lnTo>
                                  <a:pt x="468748" y="5648866"/>
                                </a:lnTo>
                                <a:lnTo>
                                  <a:pt x="427982" y="5629497"/>
                                </a:lnTo>
                                <a:lnTo>
                                  <a:pt x="388548" y="5607893"/>
                                </a:lnTo>
                                <a:lnTo>
                                  <a:pt x="350528" y="5584137"/>
                                </a:lnTo>
                                <a:lnTo>
                                  <a:pt x="314003" y="5558311"/>
                                </a:lnTo>
                                <a:lnTo>
                                  <a:pt x="279056" y="5530497"/>
                                </a:lnTo>
                                <a:lnTo>
                                  <a:pt x="245770" y="5500777"/>
                                </a:lnTo>
                                <a:lnTo>
                                  <a:pt x="214225" y="5469233"/>
                                </a:lnTo>
                                <a:lnTo>
                                  <a:pt x="184504" y="5435947"/>
                                </a:lnTo>
                                <a:lnTo>
                                  <a:pt x="156689" y="5401001"/>
                                </a:lnTo>
                                <a:lnTo>
                                  <a:pt x="130863" y="5364478"/>
                                </a:lnTo>
                                <a:lnTo>
                                  <a:pt x="107107" y="5326459"/>
                                </a:lnTo>
                                <a:lnTo>
                                  <a:pt x="85503" y="5287026"/>
                                </a:lnTo>
                                <a:lnTo>
                                  <a:pt x="66133" y="5246261"/>
                                </a:lnTo>
                                <a:lnTo>
                                  <a:pt x="49080" y="5204247"/>
                                </a:lnTo>
                                <a:lnTo>
                                  <a:pt x="34425" y="5161066"/>
                                </a:lnTo>
                                <a:lnTo>
                                  <a:pt x="22251" y="5116799"/>
                                </a:lnTo>
                                <a:lnTo>
                                  <a:pt x="12639" y="5071529"/>
                                </a:lnTo>
                                <a:lnTo>
                                  <a:pt x="5672" y="5025338"/>
                                </a:lnTo>
                                <a:lnTo>
                                  <a:pt x="1431" y="4978308"/>
                                </a:lnTo>
                                <a:lnTo>
                                  <a:pt x="0" y="4930521"/>
                                </a:lnTo>
                                <a:lnTo>
                                  <a:pt x="0" y="784478"/>
                                </a:lnTo>
                                <a:close/>
                              </a:path>
                            </a:pathLst>
                          </a:custGeom>
                          <a:ln w="50292">
                            <a:solidFill>
                              <a:srgbClr val="6699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853440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1219200">
                                <a:moveTo>
                                  <a:pt x="79235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00"/>
                                </a:lnTo>
                                <a:lnTo>
                                  <a:pt x="7924800" y="1219200"/>
                                </a:lnTo>
                                <a:lnTo>
                                  <a:pt x="7972423" y="1217200"/>
                                </a:lnTo>
                                <a:lnTo>
                                  <a:pt x="8019048" y="1211654"/>
                                </a:lnTo>
                                <a:lnTo>
                                  <a:pt x="8064537" y="1202693"/>
                                </a:lnTo>
                                <a:lnTo>
                                  <a:pt x="8108754" y="1190452"/>
                                </a:lnTo>
                                <a:lnTo>
                                  <a:pt x="8151565" y="1175064"/>
                                </a:lnTo>
                                <a:lnTo>
                                  <a:pt x="8192832" y="1156662"/>
                                </a:lnTo>
                                <a:lnTo>
                                  <a:pt x="8232422" y="1135379"/>
                                </a:lnTo>
                                <a:lnTo>
                                  <a:pt x="8270197" y="1111349"/>
                                </a:lnTo>
                                <a:lnTo>
                                  <a:pt x="8306022" y="1084705"/>
                                </a:lnTo>
                                <a:lnTo>
                                  <a:pt x="8339761" y="1055581"/>
                                </a:lnTo>
                                <a:lnTo>
                                  <a:pt x="8371278" y="1024108"/>
                                </a:lnTo>
                                <a:lnTo>
                                  <a:pt x="8400439" y="990422"/>
                                </a:lnTo>
                                <a:lnTo>
                                  <a:pt x="8427106" y="954654"/>
                                </a:lnTo>
                                <a:lnTo>
                                  <a:pt x="8451144" y="916939"/>
                                </a:lnTo>
                                <a:lnTo>
                                  <a:pt x="8472418" y="877410"/>
                                </a:lnTo>
                                <a:lnTo>
                                  <a:pt x="8490791" y="836200"/>
                                </a:lnTo>
                                <a:lnTo>
                                  <a:pt x="8506128" y="793442"/>
                                </a:lnTo>
                                <a:lnTo>
                                  <a:pt x="8518293" y="749270"/>
                                </a:lnTo>
                                <a:lnTo>
                                  <a:pt x="8527151" y="703816"/>
                                </a:lnTo>
                                <a:lnTo>
                                  <a:pt x="8532565" y="657215"/>
                                </a:lnTo>
                                <a:lnTo>
                                  <a:pt x="8534400" y="609600"/>
                                </a:lnTo>
                                <a:lnTo>
                                  <a:pt x="8532565" y="561827"/>
                                </a:lnTo>
                                <a:lnTo>
                                  <a:pt x="8527149" y="515084"/>
                                </a:lnTo>
                                <a:lnTo>
                                  <a:pt x="8518289" y="469503"/>
                                </a:lnTo>
                                <a:lnTo>
                                  <a:pt x="8506119" y="425217"/>
                                </a:lnTo>
                                <a:lnTo>
                                  <a:pt x="8490774" y="382360"/>
                                </a:lnTo>
                                <a:lnTo>
                                  <a:pt x="8472388" y="341067"/>
                                </a:lnTo>
                                <a:lnTo>
                                  <a:pt x="8451097" y="301469"/>
                                </a:lnTo>
                                <a:lnTo>
                                  <a:pt x="8427035" y="263702"/>
                                </a:lnTo>
                                <a:lnTo>
                                  <a:pt x="8400339" y="227897"/>
                                </a:lnTo>
                                <a:lnTo>
                                  <a:pt x="8371141" y="194190"/>
                                </a:lnTo>
                                <a:lnTo>
                                  <a:pt x="8339578" y="162713"/>
                                </a:lnTo>
                                <a:lnTo>
                                  <a:pt x="8305785" y="133601"/>
                                </a:lnTo>
                                <a:lnTo>
                                  <a:pt x="8269895" y="106985"/>
                                </a:lnTo>
                                <a:lnTo>
                                  <a:pt x="8232045" y="83001"/>
                                </a:lnTo>
                                <a:lnTo>
                                  <a:pt x="8192370" y="61781"/>
                                </a:lnTo>
                                <a:lnTo>
                                  <a:pt x="8151003" y="43460"/>
                                </a:lnTo>
                                <a:lnTo>
                                  <a:pt x="8108080" y="28170"/>
                                </a:lnTo>
                                <a:lnTo>
                                  <a:pt x="8063737" y="16046"/>
                                </a:lnTo>
                                <a:lnTo>
                                  <a:pt x="8018107" y="7220"/>
                                </a:lnTo>
                                <a:lnTo>
                                  <a:pt x="7971326" y="1827"/>
                                </a:lnTo>
                                <a:lnTo>
                                  <a:pt x="7923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761" y="1067561"/>
                            <a:ext cx="8077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0">
                                <a:moveTo>
                                  <a:pt x="0" y="0"/>
                                </a:moveTo>
                                <a:lnTo>
                                  <a:pt x="80772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pt;width:686.05pt;height:482.05pt;mso-position-horizontal-relative:page;mso-position-vertical-relative:page;z-index:15762944" id="docshapegroup92" coordorigin="0,240" coordsize="13721,9641">
                <v:shape style="position:absolute;left:601;top:841;width:13080;height:9000" id="docshape93" coordorigin="601,841" coordsize="13080,9000" path="m601,2077l603,2001,610,1927,621,1855,636,1783,655,1714,678,1646,705,1579,736,1515,770,1453,807,1393,848,1336,892,1281,939,1228,988,1179,1041,1132,1096,1088,1153,1047,1213,1010,1275,976,1339,945,1406,919,1474,895,1543,876,1615,861,1687,850,1761,843,1837,841,12446,841,12521,843,12595,850,12668,861,12739,876,12809,895,12877,919,12943,945,13007,976,13069,1010,13129,1047,13187,1088,13242,1132,13294,1179,13344,1228,13391,1281,13434,1336,13475,1393,13513,1453,13547,1515,13577,1579,13604,1646,13627,1714,13646,1783,13661,1855,13672,1927,13679,2001,13681,2077,13681,8606,13679,8681,13672,8755,13661,8828,13646,8899,13627,8969,13604,9037,13577,9103,13547,9167,13513,9229,13475,9289,13434,9347,13391,9402,13344,9454,13294,9504,13242,9551,13187,9594,13129,9635,13069,9673,13007,9707,12943,9737,12877,9764,12809,9787,12739,9806,12668,9821,12595,9832,12521,9839,12446,9841,1837,9841,1761,9839,1687,9832,1615,9821,1543,9806,1474,9787,1406,9764,1339,9737,1275,9707,1213,9673,1153,9635,1096,9594,1041,9551,988,9504,939,9454,892,9402,848,9347,807,9289,770,9229,736,9167,705,9103,678,9037,655,8969,636,8899,621,8828,610,8755,603,8681,601,8606,601,2077xe" filled="false" stroked="true" strokeweight="3.96pt" strokecolor="#669999">
                  <v:path arrowok="t"/>
                  <v:stroke dashstyle="solid"/>
                </v:shape>
                <v:shape style="position:absolute;left:0;top:240;width:13440;height:1920" id="docshape94" coordorigin="0,240" coordsize="13440,1920" path="m12478,240l0,240,0,2160,12480,2160,12555,2157,12628,2148,12700,2134,12770,2115,12837,2090,12902,2062,12964,2028,13024,1990,13080,1948,13133,1902,13183,1853,13229,1800,13271,1743,13309,1684,13342,1622,13371,1557,13395,1490,13415,1420,13429,1348,13437,1275,13440,1200,13437,1125,13429,1051,13415,979,13395,910,13371,842,13342,777,13309,715,13271,655,13229,599,13183,546,13133,496,13080,450,13023,408,12964,371,12901,337,12836,308,12769,284,12699,265,12627,251,12553,243,12478,240xe" filled="true" fillcolor="#6666cc" stroked="false">
                  <v:path arrowok="t"/>
                  <v:fill type="solid"/>
                </v:shape>
                <v:line style="position:absolute" from="1,1921" to="12721,192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9144000" cy="6858000"/>
                          <a:chExt cx="9144000" cy="6858000"/>
                        </a:xfrm>
                      </wpg:grpSpPr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227" y="2299716"/>
                            <a:ext cx="5339333" cy="1459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7979" y="2389493"/>
                            <a:ext cx="5338445" cy="1458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20pt;height:540pt;mso-position-horizontal-relative:page;mso-position-vertical-relative:page;z-index:15763456" id="docshapegroup95" coordorigin="0,0" coordsize="14400,10800">
                <v:shape style="position:absolute;left:0;top:0;width:14400;height:10800" type="#_x0000_t75" id="docshape96" stroked="false">
                  <v:imagedata r:id="rId43" o:title=""/>
                </v:shape>
                <v:shape style="position:absolute;left:3472;top:3621;width:8409;height:2298" type="#_x0000_t75" id="docshape97" stroked="false">
                  <v:imagedata r:id="rId44" o:title=""/>
                </v:shape>
                <v:shape style="position:absolute;left:3335;top:3762;width:8407;height:2298" type="#_x0000_t75" id="docshape98" stroked="false">
                  <v:imagedata r:id="rId45" o:title=""/>
                </v:shape>
                <w10:wrap type="none"/>
              </v:group>
            </w:pict>
          </mc:Fallback>
        </mc:AlternateContent>
      </w:r>
    </w:p>
    <w:sectPr>
      <w:pgSz w:w="14400" w:h="10800" w:orient="landscape"/>
      <w:pgMar w:top="12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"/>
      <w:lvlJc w:val="left"/>
      <w:pPr>
        <w:ind w:left="1646" w:hanging="540"/>
      </w:pPr>
      <w:rPr>
        <w:rFonts w:hint="default" w:ascii="Wingdings" w:hAnsi="Wingdings" w:eastAsia="Wingdings" w:cs="Wingdings"/>
        <w:b w:val="0"/>
        <w:bCs w:val="0"/>
        <w:i w:val="0"/>
        <w:iCs w:val="0"/>
        <w:color w:val="996666"/>
        <w:spacing w:val="0"/>
        <w:w w:val="99"/>
        <w:sz w:val="45"/>
        <w:szCs w:val="4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16" w:hanging="5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92" w:hanging="5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68" w:hanging="5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744" w:hanging="5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20" w:hanging="5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296" w:hanging="5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572" w:hanging="5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848" w:hanging="54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"/>
      <w:lvlJc w:val="left"/>
      <w:pPr>
        <w:ind w:left="1644" w:hanging="541"/>
      </w:pPr>
      <w:rPr>
        <w:rFonts w:hint="default" w:ascii="Wingdings" w:hAnsi="Wingdings" w:eastAsia="Wingdings" w:cs="Wingdings"/>
        <w:b w:val="0"/>
        <w:bCs w:val="0"/>
        <w:i w:val="0"/>
        <w:iCs w:val="0"/>
        <w:color w:val="996666"/>
        <w:spacing w:val="0"/>
        <w:w w:val="99"/>
        <w:sz w:val="45"/>
        <w:szCs w:val="4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16" w:hanging="5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92" w:hanging="5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68" w:hanging="5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744" w:hanging="5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20" w:hanging="5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296" w:hanging="5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572" w:hanging="5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848" w:hanging="541"/>
      </w:pPr>
      <w:rPr>
        <w:rFonts w:hint="default"/>
        <w:lang w:val="ru-RU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56"/>
      <w:szCs w:val="56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58"/>
      <w:ind w:right="3085"/>
      <w:jc w:val="center"/>
      <w:outlineLvl w:val="1"/>
    </w:pPr>
    <w:rPr>
      <w:rFonts w:ascii="Microsoft Sans Serif" w:hAnsi="Microsoft Sans Serif" w:eastAsia="Microsoft Sans Serif" w:cs="Microsoft Sans Serif"/>
      <w:sz w:val="84"/>
      <w:szCs w:val="84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66"/>
      <w:ind w:left="2536" w:right="984"/>
      <w:outlineLvl w:val="2"/>
    </w:pPr>
    <w:rPr>
      <w:rFonts w:ascii="Microsoft Sans Serif" w:hAnsi="Microsoft Sans Serif" w:eastAsia="Microsoft Sans Serif" w:cs="Microsoft Sans Serif"/>
      <w:sz w:val="76"/>
      <w:szCs w:val="76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73"/>
      <w:ind w:left="1644" w:hanging="540"/>
    </w:pPr>
    <w:rPr>
      <w:rFonts w:ascii="Microsoft Sans Serif" w:hAnsi="Microsoft Sans Serif" w:eastAsia="Microsoft Sans Serif" w:cs="Microsoft Sans Serif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hyperlink" Target="http://fotki.yandex.ru/users/oli-el/view/184945/" TargetMode="External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pn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jpe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jpe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jpeg"/><Relationship Id="rId38" Type="http://schemas.openxmlformats.org/officeDocument/2006/relationships/image" Target="media/image33.pn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title>Слайд 1</dc:title>
  <dcterms:created xsi:type="dcterms:W3CDTF">2026-01-12T11:22:53Z</dcterms:created>
  <dcterms:modified xsi:type="dcterms:W3CDTF">2026-01-12T11:22:53Z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2026-01-10T00:00:00Z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2026-01-12T00:00:00Z</vt:filetime>
  </property>
  <property fmtid="{D5CDD505-2E9C-101B-9397-08002B2CF9AE}" pid="5" name="Producer">
    <vt:lpwstr>Microsoft® PowerPoint® 2016</vt:lpwstr>
  </property>
</Properties>
</file>