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437E08" w:rsidP="00743496" w:rsidRDefault="00437E08" w14:paraId="16000DF7" wp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9D9D9" w:themeFill="background1" w:themeFillShade="D9"/>
        <w:spacing w:after="0" w:line="240" w:lineRule="auto"/>
        <w:jc w:val="center"/>
        <w:rPr>
          <w:rFonts w:ascii="Lexie Readable" w:hAnsi="Lexie Readable"/>
          <w:b/>
          <w:sz w:val="24"/>
          <w:szCs w:val="24"/>
          <w:lang w:val="en-US"/>
        </w:rPr>
      </w:pP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>U2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>L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>2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/ 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>IRISH LEGENDS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– </w:t>
      </w:r>
      <w:r>
        <w:drawing>
          <wp:inline xmlns:wp14="http://schemas.microsoft.com/office/word/2010/wordprocessingDrawing" wp14:editId="26B0C9C5" wp14:anchorId="24E9C436">
            <wp:extent cx="3080657" cy="219353"/>
            <wp:effectExtent l="19050" t="0" r="5443" b="0"/>
            <wp:docPr id="1" name="Image 0" descr="the legend of finn mc cool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0"/>
                    <pic:cNvPicPr/>
                  </pic:nvPicPr>
                  <pic:blipFill>
                    <a:blip r:embed="Rebf66448c3394a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0657" cy="2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/ 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>p30</w:t>
      </w:r>
      <w:r w:rsidRPr="26B0C9C5" w:rsidR="26B0C9C5">
        <w:rPr>
          <w:rFonts w:ascii="Lexie Readable" w:hAnsi="Lexie Readable"/>
          <w:b w:val="1"/>
          <w:bCs w:val="1"/>
          <w:sz w:val="24"/>
          <w:szCs w:val="24"/>
          <w:lang w:val="en-US"/>
        </w:rPr>
        <w:t xml:space="preserve"> / </w:t>
      </w:r>
      <w:r>
        <w:drawing>
          <wp:inline xmlns:wp14="http://schemas.microsoft.com/office/word/2010/wordprocessingDrawing" wp14:editId="216B1619" wp14:anchorId="623254C1">
            <wp:extent cx="421630" cy="263769"/>
            <wp:effectExtent l="19050" t="0" r="0" b="0"/>
            <wp:docPr id="31" name="Image 30" descr="read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0"/>
                    <pic:cNvPicPr/>
                  </pic:nvPicPr>
                  <pic:blipFill>
                    <a:blip r:embed="Rd7205fd9596847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b="4590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630" cy="2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B4365" w:rsidP="00437E08" w:rsidRDefault="00CB4365" w14:paraId="672A6659" wp14:textId="77777777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xmlns:wp14="http://schemas.microsoft.com/office/word/2010/wordml" w:rsidR="007B5094" w:rsidP="00D360A6" w:rsidRDefault="00D360A6" w14:paraId="0464B55C" wp14:textId="77777777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>Cut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 (</w:t>
      </w:r>
      <w:r>
        <w:drawing>
          <wp:inline xmlns:wp14="http://schemas.microsoft.com/office/word/2010/wordprocessingDrawing" wp14:editId="7EBE6B4B" wp14:anchorId="5108649D">
            <wp:extent cx="200113" cy="250797"/>
            <wp:effectExtent l="19050" t="0" r="9437" b="0"/>
            <wp:docPr id="33" name="Image 32" descr="cu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2"/>
                    <pic:cNvPicPr/>
                  </pic:nvPicPr>
                  <pic:blipFill>
                    <a:blip r:embed="R6f23e3697d3c48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113" cy="2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>the pictures and put them in the right order (</w:t>
      </w:r>
      <w:r>
        <w:drawing>
          <wp:inline xmlns:wp14="http://schemas.microsoft.com/office/word/2010/wordprocessingDrawing" wp14:editId="735F5690" wp14:anchorId="1FD4BBC5">
            <wp:extent cx="480646" cy="164251"/>
            <wp:effectExtent l="19050" t="0" r="0" b="0"/>
            <wp:docPr id="35" name="Image 34" descr="put in order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4"/>
                    <pic:cNvPicPr/>
                  </pic:nvPicPr>
                  <pic:blipFill>
                    <a:blip r:embed="R25e130b0624849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b="6473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0646" cy="16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>). Then, stick (</w:t>
      </w:r>
      <w:r>
        <w:drawing>
          <wp:inline xmlns:wp14="http://schemas.microsoft.com/office/word/2010/wordprocessingDrawing" wp14:editId="25394263" wp14:anchorId="11C96ECF">
            <wp:extent cx="285750" cy="148801"/>
            <wp:effectExtent l="19050" t="0" r="0" b="0"/>
            <wp:docPr id="38" name="Image 37" descr="stick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7"/>
                    <pic:cNvPicPr/>
                  </pic:nvPicPr>
                  <pic:blipFill>
                    <a:blip r:embed="R331d0ae4cc9e43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" cy="14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) them at the back of your worksheet. </w:t>
      </w:r>
    </w:p>
    <w:p xmlns:wp14="http://schemas.microsoft.com/office/word/2010/wordml" w:rsidR="00D360A6" w:rsidP="00997AF7" w:rsidRDefault="00D360A6" w14:paraId="198F3C6D" wp14:textId="77777777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 w:rsidRPr="26B0C9C5" w:rsidR="26B0C9C5">
        <w:rPr>
          <w:rFonts w:ascii="Times New Roman" w:hAnsi="Times New Roman" w:cs="Times New Roman"/>
          <w:sz w:val="20"/>
          <w:szCs w:val="20"/>
          <w:lang w:val="en-US"/>
        </w:rPr>
        <w:t xml:space="preserve">► </w:t>
      </w:r>
      <w:r w:rsidRPr="26B0C9C5" w:rsidR="26B0C9C5">
        <w:rPr>
          <w:rFonts w:ascii="Lexie Readable" w:hAnsi="Lexie Readable" w:cs="Times New Roman"/>
          <w:b w:val="1"/>
          <w:bCs w:val="1"/>
          <w:sz w:val="20"/>
          <w:szCs w:val="20"/>
          <w:u w:val="single"/>
          <w:lang w:val="en-US"/>
        </w:rPr>
        <w:t>tip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 :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 wait 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>(</w:t>
      </w:r>
      <w:r>
        <w:drawing>
          <wp:inline xmlns:wp14="http://schemas.microsoft.com/office/word/2010/wordprocessingDrawing" wp14:editId="0D3C186A" wp14:anchorId="09371217">
            <wp:extent cx="158151" cy="152400"/>
            <wp:effectExtent l="19050" t="0" r="0" b="0"/>
            <wp:docPr id="40" name="Image 39" descr="wai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9"/>
                    <pic:cNvPicPr/>
                  </pic:nvPicPr>
                  <pic:blipFill>
                    <a:blip r:embed="R90f12538390740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for your teacher to tell you it’s okay 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>(</w:t>
      </w:r>
      <w:r>
        <w:drawing>
          <wp:inline xmlns:wp14="http://schemas.microsoft.com/office/word/2010/wordprocessingDrawing" wp14:editId="1E913BD8" wp14:anchorId="1FE90220">
            <wp:extent cx="158928" cy="156816"/>
            <wp:effectExtent l="19050" t="0" r="0" b="0"/>
            <wp:docPr id="39" name="Image 38" descr="good homework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8"/>
                    <pic:cNvPicPr/>
                  </pic:nvPicPr>
                  <pic:blipFill>
                    <a:blip r:embed="Rcabd7011234a47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0977" t="12858" r="27402" b="3622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928" cy="1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26B0C9C5" w:rsidR="26B0C9C5">
        <w:rPr>
          <w:rFonts w:ascii="Lexie Readable" w:hAnsi="Lexie Readable" w:cs="Times New Roman"/>
          <w:sz w:val="20"/>
          <w:szCs w:val="20"/>
          <w:lang w:val="en-US"/>
        </w:rPr>
        <w:t xml:space="preserve">before sticking ! </w:t>
      </w:r>
      <w:r w:rsidRPr="26B0C9C5" w:rsidR="26B0C9C5">
        <w:rPr>
          <w:rFonts w:ascii="Wingdings" w:hAnsi="Wingdings" w:eastAsia="Wingdings" w:cs="Wingdings"/>
          <w:sz w:val="20"/>
          <w:szCs w:val="20"/>
          <w:lang w:val="en-US"/>
        </w:rPr>
        <w:t>J</w:t>
      </w:r>
    </w:p>
    <w:tbl>
      <w:tblPr>
        <w:tblStyle w:val="Grilledutableau"/>
        <w:tblW w:w="0" w:type="auto"/>
        <w:tblLook w:val="04A0"/>
      </w:tblPr>
      <w:tblGrid>
        <w:gridCol w:w="3467"/>
        <w:gridCol w:w="3906"/>
        <w:gridCol w:w="3615"/>
      </w:tblGrid>
      <w:tr xmlns:wp14="http://schemas.microsoft.com/office/word/2010/wordml" w:rsidR="00775DED" w:rsidTr="26B0C9C5" w14:paraId="69B816FD" wp14:textId="77777777">
        <w:tc>
          <w:tcPr>
            <w:tcW w:w="3467" w:type="dxa"/>
            <w:tcMar/>
          </w:tcPr>
          <w:p w:rsidRPr="004E3846" w:rsidR="00213BF3" w:rsidP="00997AF7" w:rsidRDefault="004E3846" w14:paraId="7FE8CC13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1-k</w:t>
            </w:r>
          </w:p>
          <w:p w:rsidR="00775DED" w:rsidP="00997AF7" w:rsidRDefault="00213BF3" w14:paraId="0A37501D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1195AB7C" wp14:anchorId="4FBBF6D8">
                  <wp:extent cx="1561399" cy="1479550"/>
                  <wp:effectExtent l="19050" t="0" r="701" b="0"/>
                  <wp:docPr id="2" name="Image 6" descr="challenging (2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6"/>
                          <pic:cNvPicPr/>
                        </pic:nvPicPr>
                        <pic:blipFill>
                          <a:blip r:embed="Ra91c52f24e4f4e8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9666" t="18529" r="30887" b="1499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61399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AF7" w:rsidP="00997AF7" w:rsidRDefault="00997AF7" w14:paraId="5DAB6C7B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906" w:type="dxa"/>
            <w:tcMar/>
          </w:tcPr>
          <w:p w:rsidRPr="004E3846" w:rsidR="00213BF3" w:rsidP="00213BF3" w:rsidRDefault="004E3846" w14:paraId="57501618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2-f</w:t>
            </w:r>
          </w:p>
          <w:p w:rsidR="00775DED" w:rsidP="00213BF3" w:rsidRDefault="00213BF3" w14:paraId="02EB378F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13AE2C5E" wp14:anchorId="624DA93D">
                  <wp:extent cx="2024590" cy="1333500"/>
                  <wp:effectExtent l="19050" t="0" r="0" b="0"/>
                  <wp:docPr id="4" name="Image 4" descr="building the causeway (2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"/>
                          <pic:cNvPicPr/>
                        </pic:nvPicPr>
                        <pic:blipFill>
                          <a:blip r:embed="R1246704a1c544cc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3744" r="22414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2459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Mar/>
          </w:tcPr>
          <w:p w:rsidRPr="004E3846" w:rsidR="00213BF3" w:rsidP="00997AF7" w:rsidRDefault="004E3846" w14:paraId="03B52773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3-c</w:t>
            </w:r>
          </w:p>
          <w:p w:rsidR="00775DED" w:rsidP="00997AF7" w:rsidRDefault="00775DED" w14:paraId="6A05A80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5B1DA70E" wp14:anchorId="6E8EE82C">
                  <wp:extent cx="1838965" cy="1416050"/>
                  <wp:effectExtent l="19050" t="0" r="8885" b="0"/>
                  <wp:docPr id="46" name="Image 5" descr="causeway is complete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"/>
                          <pic:cNvPicPr/>
                        </pic:nvPicPr>
                        <pic:blipFill>
                          <a:blip r:embed="R2c300a438ca844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0390" r="30445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896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DED" w:rsidP="00997AF7" w:rsidRDefault="00775DED" w14:paraId="5A39BBE3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  <w:tr xmlns:wp14="http://schemas.microsoft.com/office/word/2010/wordml" w:rsidR="00775DED" w:rsidTr="26B0C9C5" w14:paraId="6E51D4C8" wp14:textId="77777777">
        <w:tc>
          <w:tcPr>
            <w:tcW w:w="3467" w:type="dxa"/>
            <w:tcMar/>
          </w:tcPr>
          <w:p w:rsidRPr="004E3846" w:rsidR="00213BF3" w:rsidP="00213BF3" w:rsidRDefault="004E3846" w14:paraId="73A9AD99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4-h</w:t>
            </w:r>
          </w:p>
          <w:p w:rsidR="00775DED" w:rsidP="00213BF3" w:rsidRDefault="00213BF3" w14:paraId="41C8F396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596DDD8F" wp14:anchorId="75A138CA">
                  <wp:extent cx="1998330" cy="1263650"/>
                  <wp:effectExtent l="19050" t="0" r="1920" b="0"/>
                  <wp:docPr id="6" name="Image 10" descr="much bigger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0"/>
                          <pic:cNvPicPr/>
                        </pic:nvPicPr>
                        <pic:blipFill>
                          <a:blip r:embed="R3f40cb7a4ca34ad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4965" t="17830" r="28894" b="1920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9833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/>
          </w:tcPr>
          <w:p w:rsidRPr="004E3846" w:rsidR="00213BF3" w:rsidP="00213BF3" w:rsidRDefault="004E3846" w14:paraId="362A1E2A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5-m</w:t>
            </w:r>
          </w:p>
          <w:p w:rsidR="00775DED" w:rsidP="00213BF3" w:rsidRDefault="00213BF3" w14:paraId="72A3D3EC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1F35034B" wp14:anchorId="64BDE022">
                  <wp:extent cx="2039157" cy="1397000"/>
                  <wp:effectExtent l="19050" t="0" r="0" b="0"/>
                  <wp:docPr id="10" name="Image 9" descr="finn racing back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9"/>
                          <pic:cNvPicPr/>
                        </pic:nvPicPr>
                        <pic:blipFill>
                          <a:blip r:embed="Re15f8e4c52a64a9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5205" r="2894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9157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Mar/>
          </w:tcPr>
          <w:p w:rsidRPr="004E3846" w:rsidR="00213BF3" w:rsidP="00997AF7" w:rsidRDefault="004E3846" w14:paraId="0B40CD8A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6-b</w:t>
            </w:r>
          </w:p>
          <w:p w:rsidR="00775DED" w:rsidP="00997AF7" w:rsidRDefault="00213BF3" w14:paraId="0D0B940D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76E8CC47" wp14:anchorId="7BCBA693">
                  <wp:extent cx="2102643" cy="1416050"/>
                  <wp:effectExtent l="19050" t="0" r="0" b="0"/>
                  <wp:docPr id="5" name="Image 5" descr="scared finn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"/>
                          <pic:cNvPicPr/>
                        </pic:nvPicPr>
                        <pic:blipFill>
                          <a:blip r:embed="R469a2c7ae5e144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33670" r="908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02643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775DED" w:rsidTr="26B0C9C5" w14:paraId="5F349FA2" wp14:textId="77777777">
        <w:tc>
          <w:tcPr>
            <w:tcW w:w="3467" w:type="dxa"/>
            <w:tcMar/>
          </w:tcPr>
          <w:p w:rsidRPr="004E3846" w:rsidR="00213BF3" w:rsidP="00213BF3" w:rsidRDefault="004E3846" w14:paraId="218216B6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7-n</w:t>
            </w:r>
          </w:p>
          <w:p w:rsidR="00775DED" w:rsidP="00213BF3" w:rsidRDefault="00213BF3" w14:paraId="0E27B00A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303BDE57" wp14:anchorId="758B3750">
                  <wp:extent cx="2015213" cy="1397000"/>
                  <wp:effectExtent l="19050" t="0" r="4087" b="0"/>
                  <wp:docPr id="25" name="Image 2" descr="benandonner arriving at finn's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"/>
                          <pic:cNvPicPr/>
                        </pic:nvPicPr>
                        <pic:blipFill>
                          <a:blip r:embed="Ra49e692fc4e2416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5549" r="792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15213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/>
          </w:tcPr>
          <w:p w:rsidRPr="004E3846" w:rsidR="00213BF3" w:rsidP="00997AF7" w:rsidRDefault="004E3846" w14:paraId="1894ECFF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8-g</w:t>
            </w:r>
          </w:p>
          <w:p w:rsidR="00775DED" w:rsidP="00997AF7" w:rsidRDefault="00213BF3" w14:paraId="60061E4C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1889235B" wp14:anchorId="33F23131">
                  <wp:extent cx="2320878" cy="1263650"/>
                  <wp:effectExtent l="19050" t="0" r="3222" b="0"/>
                  <wp:docPr id="26" name="Image 1" descr="benandonner &amp; oonagh drinking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18b112c3e2984cb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4211" r="339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20878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Mar/>
          </w:tcPr>
          <w:p w:rsidRPr="004E3846" w:rsidR="00213BF3" w:rsidP="00213BF3" w:rsidRDefault="004E3846" w14:paraId="59296FB7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9-j</w:t>
            </w:r>
          </w:p>
          <w:p w:rsidR="00775DED" w:rsidP="00213BF3" w:rsidRDefault="00213BF3" w14:paraId="44EAFD9C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0F825534" wp14:anchorId="29625381">
                  <wp:extent cx="2124342" cy="1422400"/>
                  <wp:effectExtent l="19050" t="0" r="9258" b="0"/>
                  <wp:docPr id="23" name="Image 3" descr="disguised as a baby (2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"/>
                          <pic:cNvPicPr/>
                        </pic:nvPicPr>
                        <pic:blipFill>
                          <a:blip r:embed="R7dffe91463f2476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1721" r="17165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24342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775DED" w:rsidTr="26B0C9C5" w14:paraId="0BD4CA1B" wp14:textId="77777777">
        <w:tc>
          <w:tcPr>
            <w:tcW w:w="3467" w:type="dxa"/>
            <w:tcMar/>
          </w:tcPr>
          <w:p w:rsidRPr="004E3846" w:rsidR="00213BF3" w:rsidP="00997AF7" w:rsidRDefault="004E3846" w14:paraId="32DD1100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10-a</w:t>
            </w:r>
          </w:p>
          <w:p w:rsidR="00775DED" w:rsidP="00997AF7" w:rsidRDefault="00213BF3" w14:paraId="4B94D5A5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43753DEF" wp14:anchorId="0B81F4E8">
                  <wp:extent cx="2006600" cy="1446721"/>
                  <wp:effectExtent l="19050" t="0" r="0" b="0"/>
                  <wp:docPr id="24" name="Image 4" descr="scared benandonner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"/>
                          <pic:cNvPicPr/>
                        </pic:nvPicPr>
                        <pic:blipFill>
                          <a:blip r:embed="R3aa0ab5b6d5741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3763" r="2460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06600" cy="144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/>
          </w:tcPr>
          <w:p w:rsidRPr="004E3846" w:rsidR="00213BF3" w:rsidP="00997AF7" w:rsidRDefault="004E3846" w14:paraId="58283D5C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11-l</w:t>
            </w:r>
          </w:p>
          <w:p w:rsidR="00775DED" w:rsidP="00997AF7" w:rsidRDefault="00213BF3" w14:paraId="3DEEC669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45EA5082" wp14:anchorId="4DD2E536">
                  <wp:extent cx="2126269" cy="1422400"/>
                  <wp:effectExtent l="19050" t="0" r="7331" b="0"/>
                  <wp:docPr id="20" name="Image 11" descr="pictures of father &amp; baby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1"/>
                          <pic:cNvPicPr/>
                        </pic:nvPicPr>
                        <pic:blipFill>
                          <a:blip r:embed="R8012ccbcf5794e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35812" r="87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26269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Mar/>
          </w:tcPr>
          <w:p w:rsidRPr="004E3846" w:rsidR="00213BF3" w:rsidP="00213BF3" w:rsidRDefault="004E3846" w14:paraId="187DFD45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12-i</w:t>
            </w:r>
          </w:p>
          <w:p w:rsidR="00775DED" w:rsidP="00213BF3" w:rsidRDefault="00213BF3" w14:paraId="3656B9AB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07A6C5BA" wp14:anchorId="062C4E88">
                  <wp:extent cx="1961118" cy="1263650"/>
                  <wp:effectExtent l="19050" t="0" r="1032" b="0"/>
                  <wp:docPr id="18" name="Image 3" descr="benandonner racing back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"/>
                          <pic:cNvPicPr/>
                        </pic:nvPicPr>
                        <pic:blipFill>
                          <a:blip r:embed="R31fb9b251dd9490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7497" r="18135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61118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775DED" w:rsidTr="26B0C9C5" w14:paraId="07E32F90" wp14:textId="77777777">
        <w:tc>
          <w:tcPr>
            <w:tcW w:w="3467" w:type="dxa"/>
            <w:tcMar/>
          </w:tcPr>
          <w:p w:rsidRPr="004E3846" w:rsidR="00213BF3" w:rsidP="00213BF3" w:rsidRDefault="004E3846" w14:paraId="46AF0547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13-d</w:t>
            </w:r>
          </w:p>
          <w:p w:rsidR="00775DED" w:rsidP="00213BF3" w:rsidRDefault="00213BF3" w14:paraId="45FB0818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41DD1A6C" wp14:anchorId="6352127A">
                  <wp:extent cx="1948468" cy="1257300"/>
                  <wp:effectExtent l="19050" t="0" r="0" b="0"/>
                  <wp:docPr id="14" name="Image 7" descr="destroying the causeway (3)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7"/>
                          <pic:cNvPicPr/>
                        </pic:nvPicPr>
                        <pic:blipFill>
                          <a:blip r:embed="R1eb9015d87724ff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1530" t="18395" r="23357" b="1835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4846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/>
          </w:tcPr>
          <w:p w:rsidRPr="004E3846" w:rsidR="00775DED" w:rsidP="00997AF7" w:rsidRDefault="004E3846" w14:paraId="39FD9780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14-e</w:t>
            </w:r>
          </w:p>
          <w:p w:rsidR="00775DED" w:rsidP="00997AF7" w:rsidRDefault="00213BF3" w14:paraId="049F31CB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0FB55851" wp14:anchorId="32F892AB">
                  <wp:extent cx="2117357" cy="1257300"/>
                  <wp:effectExtent l="19050" t="0" r="0" b="0"/>
                  <wp:docPr id="13" name="Image 14" descr="thanks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4"/>
                          <pic:cNvPicPr/>
                        </pic:nvPicPr>
                        <pic:blipFill>
                          <a:blip r:embed="R5b4c70f845fd42f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0535" t="17256" r="19524" b="19519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7357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Mar/>
          </w:tcPr>
          <w:p w:rsidRPr="00775DED" w:rsidR="00775DED" w:rsidP="00997AF7" w:rsidRDefault="00775DED" w14:paraId="01EFC9BF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775DED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Think !!</w:t>
            </w:r>
            <w:proofErr w:type="gramEnd"/>
            <w:r w:rsidRPr="00775DED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775DED">
              <w:rPr>
                <w:rFonts w:ascii="Wingdings" w:hAnsi="Wingdings" w:eastAsia="Wingdings" w:cs="Wingdings"/>
                <w:b/>
                <w:sz w:val="20"/>
                <w:szCs w:val="20"/>
                <w:lang w:val="en-US"/>
              </w:rPr>
              <w:t>J</w:t>
            </w:r>
          </w:p>
          <w:p w:rsidR="00775DED" w:rsidP="00997AF7" w:rsidRDefault="00775DED" w14:paraId="53128261" wp14:textId="77777777">
            <w:pPr>
              <w:jc w:val="center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>
              <w:drawing>
                <wp:inline xmlns:wp14="http://schemas.microsoft.com/office/word/2010/wordprocessingDrawing" wp14:editId="53C71183" wp14:anchorId="5408768D">
                  <wp:extent cx="906082" cy="1184420"/>
                  <wp:effectExtent l="19050" t="0" r="8318" b="0"/>
                  <wp:docPr id="45" name="Image 44" descr="think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4"/>
                          <pic:cNvPicPr/>
                        </pic:nvPicPr>
                        <pic:blipFill>
                          <a:blip r:embed="R5770979d99074d5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6082" cy="11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4E3846" w:rsidR="00775DED" w:rsidP="004E3846" w:rsidRDefault="00775DED" w14:paraId="62486C05" wp14:textId="77777777">
      <w:pPr>
        <w:spacing w:line="240" w:lineRule="auto"/>
        <w:jc w:val="both"/>
        <w:rPr>
          <w:rFonts w:ascii="Lexie Readable" w:hAnsi="Lexie Readable" w:cs="Times New Roman"/>
          <w:sz w:val="8"/>
          <w:szCs w:val="8"/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779"/>
        <w:gridCol w:w="779"/>
        <w:gridCol w:w="780"/>
        <w:gridCol w:w="779"/>
        <w:gridCol w:w="780"/>
        <w:gridCol w:w="779"/>
        <w:gridCol w:w="780"/>
        <w:gridCol w:w="779"/>
        <w:gridCol w:w="779"/>
        <w:gridCol w:w="780"/>
        <w:gridCol w:w="779"/>
        <w:gridCol w:w="780"/>
        <w:gridCol w:w="779"/>
        <w:gridCol w:w="780"/>
      </w:tblGrid>
      <w:tr xmlns:wp14="http://schemas.microsoft.com/office/word/2010/wordml" w:rsidRPr="004E3846" w:rsidR="004E3846" w:rsidTr="004E3846" w14:paraId="19A6F978" wp14:textId="77777777"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649841BE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18F999B5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:rsidRPr="004E3846" w:rsidR="004E3846" w:rsidP="004E3846" w:rsidRDefault="004E3846" w14:paraId="5FCD5EC4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2598DEE6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:rsidRPr="004E3846" w:rsidR="004E3846" w:rsidP="004E3846" w:rsidRDefault="004E3846" w14:paraId="78941E47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29B4EA11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:rsidRPr="004E3846" w:rsidR="004E3846" w:rsidP="004E3846" w:rsidRDefault="004E3846" w14:paraId="75697EEC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44B0A208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2B2B7304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:rsidRPr="004E3846" w:rsidR="004E3846" w:rsidP="004E3846" w:rsidRDefault="004E3846" w14:paraId="5D369756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4737E36C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:rsidRPr="004E3846" w:rsidR="004E3846" w:rsidP="004E3846" w:rsidRDefault="004E3846" w14:paraId="4B73E586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:rsidRPr="004E3846" w:rsidR="004E3846" w:rsidP="004E3846" w:rsidRDefault="004E3846" w14:paraId="39F18D26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13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:rsidRPr="004E3846" w:rsidR="004E3846" w:rsidP="004E3846" w:rsidRDefault="004E3846" w14:paraId="4E1E336A" wp14:textId="77777777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14</w:t>
            </w:r>
          </w:p>
        </w:tc>
      </w:tr>
      <w:tr xmlns:wp14="http://schemas.microsoft.com/office/word/2010/wordml" w:rsidRPr="004E3846" w:rsidR="004E3846" w:rsidTr="004E3846" w14:paraId="70B4A5D2" wp14:textId="77777777">
        <w:tc>
          <w:tcPr>
            <w:tcW w:w="779" w:type="dxa"/>
          </w:tcPr>
          <w:p w:rsidRPr="004E3846" w:rsidR="004E3846" w:rsidP="004E3846" w:rsidRDefault="004E3846" w14:paraId="636E6465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k</w:t>
            </w:r>
          </w:p>
        </w:tc>
        <w:tc>
          <w:tcPr>
            <w:tcW w:w="779" w:type="dxa"/>
          </w:tcPr>
          <w:p w:rsidRPr="004E3846" w:rsidR="004E3846" w:rsidP="004E3846" w:rsidRDefault="004E3846" w14:paraId="5F980064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780" w:type="dxa"/>
          </w:tcPr>
          <w:p w:rsidRPr="004E3846" w:rsidR="004E3846" w:rsidP="004E3846" w:rsidRDefault="004E3846" w14:paraId="42361D00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779" w:type="dxa"/>
          </w:tcPr>
          <w:p w:rsidRPr="004E3846" w:rsidR="004E3846" w:rsidP="004E3846" w:rsidRDefault="004E3846" w14:paraId="63315536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780" w:type="dxa"/>
          </w:tcPr>
          <w:p w:rsidRPr="004E3846" w:rsidR="004E3846" w:rsidP="004E3846" w:rsidRDefault="004E3846" w14:paraId="7C47E027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779" w:type="dxa"/>
          </w:tcPr>
          <w:p w:rsidRPr="004E3846" w:rsidR="004E3846" w:rsidP="004E3846" w:rsidRDefault="004E3846" w14:paraId="74F4F774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780" w:type="dxa"/>
          </w:tcPr>
          <w:p w:rsidRPr="004E3846" w:rsidR="004E3846" w:rsidP="004E3846" w:rsidRDefault="004E3846" w14:paraId="3FB8B379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79" w:type="dxa"/>
          </w:tcPr>
          <w:p w:rsidRPr="004E3846" w:rsidR="004E3846" w:rsidP="004E3846" w:rsidRDefault="004E3846" w14:paraId="0DB6C36A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779" w:type="dxa"/>
          </w:tcPr>
          <w:p w:rsidRPr="004E3846" w:rsidR="004E3846" w:rsidP="004E3846" w:rsidRDefault="004E3846" w14:paraId="3DC2D073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j</w:t>
            </w:r>
          </w:p>
        </w:tc>
        <w:tc>
          <w:tcPr>
            <w:tcW w:w="780" w:type="dxa"/>
          </w:tcPr>
          <w:p w:rsidRPr="004E3846" w:rsidR="004E3846" w:rsidP="004E3846" w:rsidRDefault="004E3846" w14:paraId="2FCDF4DF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ou</w:t>
            </w:r>
            <w:proofErr w:type="spellEnd"/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 l</w:t>
            </w:r>
          </w:p>
        </w:tc>
        <w:tc>
          <w:tcPr>
            <w:tcW w:w="779" w:type="dxa"/>
          </w:tcPr>
          <w:p w:rsidRPr="004E3846" w:rsidR="004E3846" w:rsidP="004E3846" w:rsidRDefault="004E3846" w14:paraId="3719AB2C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l </w:t>
            </w:r>
            <w:proofErr w:type="spellStart"/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ou</w:t>
            </w:r>
            <w:proofErr w:type="spellEnd"/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 a</w:t>
            </w:r>
          </w:p>
        </w:tc>
        <w:tc>
          <w:tcPr>
            <w:tcW w:w="780" w:type="dxa"/>
          </w:tcPr>
          <w:p w:rsidRPr="004E3846" w:rsidR="004E3846" w:rsidP="004E3846" w:rsidRDefault="004E3846" w14:paraId="5FDD1F99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779" w:type="dxa"/>
          </w:tcPr>
          <w:p w:rsidRPr="004E3846" w:rsidR="004E3846" w:rsidP="004E3846" w:rsidRDefault="004E3846" w14:paraId="1559D049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780" w:type="dxa"/>
          </w:tcPr>
          <w:p w:rsidRPr="004E3846" w:rsidR="004E3846" w:rsidP="004E3846" w:rsidRDefault="004E3846" w14:paraId="6CB28EB6" wp14:textId="77777777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4E3846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e</w:t>
            </w:r>
          </w:p>
        </w:tc>
      </w:tr>
    </w:tbl>
    <w:p xmlns:wp14="http://schemas.microsoft.com/office/word/2010/wordml" w:rsidRPr="004E3846" w:rsidR="004E3846" w:rsidP="004E3846" w:rsidRDefault="004E3846" w14:paraId="4101652C" wp14:textId="77777777">
      <w:pPr>
        <w:spacing w:line="240" w:lineRule="auto"/>
        <w:jc w:val="center"/>
        <w:rPr>
          <w:rFonts w:ascii="Lexie Readable" w:hAnsi="Lexie Readable" w:cs="Times New Roman"/>
          <w:sz w:val="20"/>
          <w:szCs w:val="20"/>
          <w:lang w:val="en-US"/>
        </w:rPr>
      </w:pPr>
    </w:p>
    <w:sectPr w:rsidRPr="004E3846" w:rsidR="004E3846" w:rsidSect="00743496">
      <w:pgSz w:w="11906" w:h="16838" w:orient="portrait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1F41AA" w:rsidP="00264264" w:rsidRDefault="001F41AA" w14:paraId="4B99056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F41AA" w:rsidP="00264264" w:rsidRDefault="001F41AA" w14:paraId="1299C43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1F41AA" w:rsidP="00264264" w:rsidRDefault="001F41AA" w14:paraId="4DDBEF00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F41AA" w:rsidP="00264264" w:rsidRDefault="001F41AA" w14:paraId="3461D779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A79EC"/>
    <w:multiLevelType w:val="hybridMultilevel"/>
    <w:tmpl w:val="97341E22"/>
    <w:lvl w:ilvl="0" w:tplc="6C30E36A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59CE"/>
    <w:rsid w:val="00007060"/>
    <w:rsid w:val="0001713D"/>
    <w:rsid w:val="00036F68"/>
    <w:rsid w:val="0004309F"/>
    <w:rsid w:val="00051D9F"/>
    <w:rsid w:val="00060370"/>
    <w:rsid w:val="000747BC"/>
    <w:rsid w:val="000E3DEA"/>
    <w:rsid w:val="00117C12"/>
    <w:rsid w:val="0017533D"/>
    <w:rsid w:val="001C4618"/>
    <w:rsid w:val="001F41AA"/>
    <w:rsid w:val="00211F96"/>
    <w:rsid w:val="00213BF3"/>
    <w:rsid w:val="00232D88"/>
    <w:rsid w:val="00251651"/>
    <w:rsid w:val="00264264"/>
    <w:rsid w:val="002B79AE"/>
    <w:rsid w:val="003107BD"/>
    <w:rsid w:val="00377A1A"/>
    <w:rsid w:val="00396794"/>
    <w:rsid w:val="003B357A"/>
    <w:rsid w:val="003F191F"/>
    <w:rsid w:val="004008C9"/>
    <w:rsid w:val="00416A1C"/>
    <w:rsid w:val="00421F2B"/>
    <w:rsid w:val="00437E08"/>
    <w:rsid w:val="004765DA"/>
    <w:rsid w:val="004D7CE3"/>
    <w:rsid w:val="004E3846"/>
    <w:rsid w:val="00503517"/>
    <w:rsid w:val="005921DC"/>
    <w:rsid w:val="005958FC"/>
    <w:rsid w:val="005B13FC"/>
    <w:rsid w:val="005D7DC8"/>
    <w:rsid w:val="005E5F2E"/>
    <w:rsid w:val="00607262"/>
    <w:rsid w:val="00612CCE"/>
    <w:rsid w:val="00623C93"/>
    <w:rsid w:val="006668E8"/>
    <w:rsid w:val="006B7548"/>
    <w:rsid w:val="0070114C"/>
    <w:rsid w:val="007031EA"/>
    <w:rsid w:val="00743496"/>
    <w:rsid w:val="00775DED"/>
    <w:rsid w:val="007919E4"/>
    <w:rsid w:val="00797095"/>
    <w:rsid w:val="007B5094"/>
    <w:rsid w:val="008142B5"/>
    <w:rsid w:val="00816ADA"/>
    <w:rsid w:val="00821923"/>
    <w:rsid w:val="00830305"/>
    <w:rsid w:val="00862C05"/>
    <w:rsid w:val="00864154"/>
    <w:rsid w:val="00883AC1"/>
    <w:rsid w:val="00885BB6"/>
    <w:rsid w:val="008B0248"/>
    <w:rsid w:val="008D24F2"/>
    <w:rsid w:val="008E023E"/>
    <w:rsid w:val="008E1C0F"/>
    <w:rsid w:val="008E388F"/>
    <w:rsid w:val="00910F03"/>
    <w:rsid w:val="0093281E"/>
    <w:rsid w:val="009711FE"/>
    <w:rsid w:val="00976CFB"/>
    <w:rsid w:val="00996AE5"/>
    <w:rsid w:val="00997AF7"/>
    <w:rsid w:val="009F3243"/>
    <w:rsid w:val="00A4076D"/>
    <w:rsid w:val="00A66FF9"/>
    <w:rsid w:val="00A6734D"/>
    <w:rsid w:val="00AC1057"/>
    <w:rsid w:val="00AC59CE"/>
    <w:rsid w:val="00AE3AD9"/>
    <w:rsid w:val="00B052B3"/>
    <w:rsid w:val="00B13F3D"/>
    <w:rsid w:val="00B401E2"/>
    <w:rsid w:val="00B6396A"/>
    <w:rsid w:val="00B63D66"/>
    <w:rsid w:val="00BE4E0B"/>
    <w:rsid w:val="00C07FD9"/>
    <w:rsid w:val="00C27EE6"/>
    <w:rsid w:val="00C664AC"/>
    <w:rsid w:val="00CA5C54"/>
    <w:rsid w:val="00CA726A"/>
    <w:rsid w:val="00CB4365"/>
    <w:rsid w:val="00D312E2"/>
    <w:rsid w:val="00D360A6"/>
    <w:rsid w:val="00E11351"/>
    <w:rsid w:val="00E90631"/>
    <w:rsid w:val="00EA7AEA"/>
    <w:rsid w:val="00EE2F8B"/>
    <w:rsid w:val="00F35A69"/>
    <w:rsid w:val="00F50678"/>
    <w:rsid w:val="00F65C05"/>
    <w:rsid w:val="00F6620B"/>
    <w:rsid w:val="00F73AB7"/>
    <w:rsid w:val="00F80B51"/>
    <w:rsid w:val="00F85972"/>
    <w:rsid w:val="00F878AD"/>
    <w:rsid w:val="00F92D80"/>
    <w:rsid w:val="00FA11B9"/>
    <w:rsid w:val="26B0C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  <w14:docId w14:val="47AD8CA4"/>
  <w15:docId w15:val="{e5bbb929-9dc6-4487-a856-5987df94d32f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eastAsia="Batang" w:ascii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E5F2E"/>
  </w:style>
  <w:style w:type="paragraph" w:styleId="Titre1">
    <w:name w:val="heading 1"/>
    <w:basedOn w:val="Normal"/>
    <w:next w:val="Normal"/>
    <w:link w:val="Titre1Car"/>
    <w:uiPriority w:val="9"/>
    <w:qFormat/>
    <w:rsid w:val="00437E08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US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AC59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7A1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itre1Car" w:customStyle="1">
    <w:name w:val="Titre 1 Car"/>
    <w:basedOn w:val="Policepardfaut"/>
    <w:link w:val="Titre1"/>
    <w:uiPriority w:val="9"/>
    <w:rsid w:val="00437E08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437E08"/>
    <w:pPr>
      <w:ind w:left="720"/>
      <w:contextualSpacing/>
    </w:pPr>
    <w:rPr>
      <w:lang w:val="en-US"/>
    </w:rPr>
  </w:style>
  <w:style w:type="character" w:styleId="pron" w:customStyle="1">
    <w:name w:val="pron"/>
    <w:basedOn w:val="Policepardfaut"/>
    <w:rsid w:val="00437E08"/>
  </w:style>
  <w:style w:type="character" w:styleId="ipa" w:customStyle="1">
    <w:name w:val="ipa"/>
    <w:basedOn w:val="Policepardfaut"/>
    <w:rsid w:val="00437E08"/>
  </w:style>
  <w:style w:type="character" w:styleId="Lienhypertexte">
    <w:name w:val="Hyperlink"/>
    <w:basedOn w:val="Policepardfaut"/>
    <w:uiPriority w:val="99"/>
    <w:unhideWhenUsed/>
    <w:rsid w:val="00437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264264"/>
  </w:style>
  <w:style w:type="paragraph" w:styleId="Pieddepage">
    <w:name w:val="footer"/>
    <w:basedOn w:val="Normal"/>
    <w:link w:val="Pieddepag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264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30" /><Relationship Type="http://schemas.openxmlformats.org/officeDocument/2006/relationships/image" Target="/media/image11.png" Id="Rebf66448c3394a7a" /><Relationship Type="http://schemas.openxmlformats.org/officeDocument/2006/relationships/image" Target="/media/image7.jpg" Id="Rd7205fd9596847f1" /><Relationship Type="http://schemas.openxmlformats.org/officeDocument/2006/relationships/image" Target="/media/image8.jpg" Id="R6f23e3697d3c4873" /><Relationship Type="http://schemas.openxmlformats.org/officeDocument/2006/relationships/image" Target="/media/image9.jpg" Id="R25e130b062484928" /><Relationship Type="http://schemas.openxmlformats.org/officeDocument/2006/relationships/image" Target="/media/imagea.jpg" Id="R331d0ae4cc9e433c" /><Relationship Type="http://schemas.openxmlformats.org/officeDocument/2006/relationships/image" Target="/media/imageb.jpg" Id="R90f12538390740c7" /><Relationship Type="http://schemas.openxmlformats.org/officeDocument/2006/relationships/image" Target="/media/imagec.jpg" Id="Rcabd7011234a47e9" /><Relationship Type="http://schemas.openxmlformats.org/officeDocument/2006/relationships/image" Target="/media/image12.png" Id="Ra91c52f24e4f4e82" /><Relationship Type="http://schemas.openxmlformats.org/officeDocument/2006/relationships/image" Target="/media/image13.png" Id="R1246704a1c544cce" /><Relationship Type="http://schemas.openxmlformats.org/officeDocument/2006/relationships/image" Target="/media/image14.png" Id="R2c300a438ca844f7" /><Relationship Type="http://schemas.openxmlformats.org/officeDocument/2006/relationships/image" Target="/media/image15.png" Id="R3f40cb7a4ca34ad6" /><Relationship Type="http://schemas.openxmlformats.org/officeDocument/2006/relationships/image" Target="/media/image16.png" Id="Re15f8e4c52a64a9a" /><Relationship Type="http://schemas.openxmlformats.org/officeDocument/2006/relationships/image" Target="/media/image17.png" Id="R469a2c7ae5e144ea" /><Relationship Type="http://schemas.openxmlformats.org/officeDocument/2006/relationships/image" Target="/media/image18.png" Id="Ra49e692fc4e2416e" /><Relationship Type="http://schemas.openxmlformats.org/officeDocument/2006/relationships/image" Target="/media/image19.png" Id="R18b112c3e2984cba" /><Relationship Type="http://schemas.openxmlformats.org/officeDocument/2006/relationships/image" Target="/media/image1a.png" Id="R7dffe91463f2476d" /><Relationship Type="http://schemas.openxmlformats.org/officeDocument/2006/relationships/image" Target="/media/image1b.png" Id="R3aa0ab5b6d5741b4" /><Relationship Type="http://schemas.openxmlformats.org/officeDocument/2006/relationships/image" Target="/media/image1c.png" Id="R8012ccbcf5794ee9" /><Relationship Type="http://schemas.openxmlformats.org/officeDocument/2006/relationships/image" Target="/media/image1d.png" Id="R31fb9b251dd94908" /><Relationship Type="http://schemas.openxmlformats.org/officeDocument/2006/relationships/image" Target="/media/image1e.png" Id="R1eb9015d87724ff3" /><Relationship Type="http://schemas.openxmlformats.org/officeDocument/2006/relationships/image" Target="/media/image1f.png" Id="R5b4c70f845fd42f3" /><Relationship Type="http://schemas.openxmlformats.org/officeDocument/2006/relationships/image" Target="/media/image20.png" Id="R5770979d99074d53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Frank</dc:creator>
  <lastModifiedBy>maud boivin</lastModifiedBy>
  <revision>4</revision>
  <lastPrinted>2018-04-16T11:23:00.0000000Z</lastPrinted>
  <dcterms:created xsi:type="dcterms:W3CDTF">2018-04-16T11:23:00.0000000Z</dcterms:created>
  <dcterms:modified xsi:type="dcterms:W3CDTF">2021-03-07T14:23:19.4542705Z</dcterms:modified>
</coreProperties>
</file>