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10" w:rsidRPr="002C0C68" w:rsidRDefault="003C1D10" w:rsidP="005D75FC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81818"/>
        </w:rPr>
      </w:pPr>
      <w:r w:rsidRPr="002C0C68">
        <w:rPr>
          <w:b/>
          <w:bCs/>
          <w:color w:val="000000"/>
        </w:rPr>
        <w:t>Конспект занятия по аппликации в средней группе на тему "Золотая осень"</w:t>
      </w:r>
      <w:r w:rsidRPr="002C0C68">
        <w:rPr>
          <w:color w:val="000000"/>
        </w:rPr>
        <w:br/>
      </w:r>
    </w:p>
    <w:p w:rsidR="005D75FC" w:rsidRPr="002C0C68" w:rsidRDefault="003C1D10" w:rsidP="005D75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C0C68">
        <w:rPr>
          <w:color w:val="000000"/>
        </w:rPr>
        <w:t> </w:t>
      </w:r>
      <w:r w:rsidR="005D75FC" w:rsidRPr="002C0C68">
        <w:rPr>
          <w:b/>
          <w:bCs/>
          <w:color w:val="000000"/>
        </w:rPr>
        <w:t>Цель: </w:t>
      </w:r>
      <w:r w:rsidR="005D75FC" w:rsidRPr="002C0C68">
        <w:rPr>
          <w:bCs/>
          <w:color w:val="000000"/>
        </w:rPr>
        <w:t>закреплять и расширять знания детей об осенних изменениях в природе.</w:t>
      </w:r>
    </w:p>
    <w:p w:rsidR="005D75FC" w:rsidRPr="002C0C68" w:rsidRDefault="005D75FC" w:rsidP="005D75F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bCs/>
          <w:color w:val="000000"/>
        </w:rPr>
        <w:t>Задачи:</w:t>
      </w:r>
    </w:p>
    <w:p w:rsidR="005D75FC" w:rsidRPr="002C0C68" w:rsidRDefault="005D75FC" w:rsidP="005D75F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bCs/>
          <w:color w:val="000000"/>
        </w:rPr>
        <w:t>Образовательные: </w:t>
      </w:r>
      <w:r w:rsidRPr="002C0C68">
        <w:rPr>
          <w:color w:val="000000"/>
        </w:rPr>
        <w:t>Формировать умение у детей равномерно располагать и наклеивать на листе фрагменты аппликации из бумаги.</w:t>
      </w:r>
    </w:p>
    <w:p w:rsidR="005D75FC" w:rsidRPr="002C0C68" w:rsidRDefault="005D75FC" w:rsidP="005D75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C0C68">
        <w:rPr>
          <w:b/>
          <w:bCs/>
          <w:color w:val="000000"/>
        </w:rPr>
        <w:t>Развивающие: </w:t>
      </w:r>
    </w:p>
    <w:p w:rsidR="005D75FC" w:rsidRPr="002C0C68" w:rsidRDefault="005D75FC" w:rsidP="005D75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 xml:space="preserve">Развивать у детей умение построения композиции (ориентировку в форме изображения, глазомер). </w:t>
      </w:r>
    </w:p>
    <w:p w:rsidR="005D75FC" w:rsidRPr="002C0C68" w:rsidRDefault="005D75FC" w:rsidP="005D75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 xml:space="preserve">Развивать творческие способности и воображение детей. </w:t>
      </w:r>
    </w:p>
    <w:p w:rsidR="005D75FC" w:rsidRPr="002C0C68" w:rsidRDefault="005D75FC" w:rsidP="005D75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Развивать мышление, умение находить выход из проблемной ситуации;</w:t>
      </w:r>
    </w:p>
    <w:p w:rsidR="005D75FC" w:rsidRPr="002C0C68" w:rsidRDefault="005D75FC" w:rsidP="005D75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 xml:space="preserve"> развивать мелкую моторику рук.</w:t>
      </w:r>
    </w:p>
    <w:p w:rsidR="005D75FC" w:rsidRPr="002C0C68" w:rsidRDefault="005D75FC" w:rsidP="005D75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C68">
        <w:rPr>
          <w:b/>
          <w:bCs/>
          <w:color w:val="000000"/>
        </w:rPr>
        <w:t>Воспитывающие: </w:t>
      </w:r>
    </w:p>
    <w:p w:rsidR="005D75FC" w:rsidRPr="002C0C68" w:rsidRDefault="005D75FC" w:rsidP="005D75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 xml:space="preserve">Воспитывать бережное отношение к природе; </w:t>
      </w:r>
    </w:p>
    <w:p w:rsidR="005D75FC" w:rsidRPr="002C0C68" w:rsidRDefault="005D75FC" w:rsidP="005D75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 xml:space="preserve">Воспитывать интерес к познанию окружающего мира; </w:t>
      </w:r>
    </w:p>
    <w:p w:rsidR="003C1D10" w:rsidRPr="002C0C68" w:rsidRDefault="005D75FC" w:rsidP="003C1D1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Воспитывать аккуратность при работе.</w:t>
      </w:r>
    </w:p>
    <w:p w:rsidR="00EC121E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C68">
        <w:rPr>
          <w:b/>
          <w:bCs/>
          <w:color w:val="000000"/>
        </w:rPr>
        <w:t>Материал для воспитателя: </w:t>
      </w:r>
      <w:r w:rsidRPr="002C0C68">
        <w:rPr>
          <w:color w:val="000000"/>
        </w:rPr>
        <w:t xml:space="preserve">Иллюстрации с изображением осени, в группе расположены осенние листья. конверт с письмом, украшенный осенними </w:t>
      </w:r>
      <w:proofErr w:type="gramStart"/>
      <w:r w:rsidRPr="002C0C68">
        <w:rPr>
          <w:color w:val="000000"/>
        </w:rPr>
        <w:t>листьями,.</w:t>
      </w:r>
      <w:proofErr w:type="gramEnd"/>
      <w:r w:rsidRPr="002C0C68">
        <w:rPr>
          <w:color w:val="000000"/>
        </w:rPr>
        <w:t xml:space="preserve"> 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bCs/>
          <w:color w:val="000000"/>
        </w:rPr>
        <w:t>Материал для детей: </w:t>
      </w:r>
      <w:r w:rsidRPr="002C0C68">
        <w:rPr>
          <w:color w:val="000000"/>
        </w:rPr>
        <w:t>белый картон (для выполнения аппликации),</w:t>
      </w:r>
      <w:r w:rsidR="002C0C68">
        <w:rPr>
          <w:color w:val="000000"/>
        </w:rPr>
        <w:t xml:space="preserve"> засушенные листья,</w:t>
      </w:r>
      <w:r w:rsidRPr="002C0C68">
        <w:rPr>
          <w:color w:val="000000"/>
        </w:rPr>
        <w:t xml:space="preserve"> разноцветная бумага, клей, </w:t>
      </w:r>
      <w:r w:rsidR="005D75FC" w:rsidRPr="002C0C68">
        <w:rPr>
          <w:color w:val="000000"/>
        </w:rPr>
        <w:t xml:space="preserve">кисть, </w:t>
      </w:r>
      <w:r w:rsidRPr="002C0C68">
        <w:rPr>
          <w:color w:val="000000"/>
        </w:rPr>
        <w:t>салфетка.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 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 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2C0C68">
        <w:rPr>
          <w:b/>
          <w:bCs/>
          <w:color w:val="000000"/>
        </w:rPr>
        <w:t>Ход занятия.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bCs/>
          <w:color w:val="000000"/>
        </w:rPr>
        <w:t>Воспитатель: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Ребята, посмотрите, нам пришло письмо. Интересно, кто же нам его написал. Вот это сюрприз. Давайте прочтем его.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000000"/>
        </w:rPr>
        <w:t>(воспитатель открывает письмо, читает)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 «Здравствуйте дорогие ребята! Пишут вам жители леса! У нас случилась беда. Наши осенние деревья заколдовала злая Серость Унылая. Не понравились ей наряды, подаренные деревьям золотой Осенью. «Слишком яркие, да</w:t>
      </w:r>
      <w:r w:rsidR="005017B1" w:rsidRPr="002C0C68">
        <w:rPr>
          <w:color w:val="000000"/>
        </w:rPr>
        <w:t xml:space="preserve"> золотые</w:t>
      </w:r>
      <w:proofErr w:type="gramStart"/>
      <w:r w:rsidR="005017B1" w:rsidRPr="002C0C68">
        <w:rPr>
          <w:color w:val="000000"/>
        </w:rPr>
        <w:t>,»-</w:t>
      </w:r>
      <w:proofErr w:type="gramEnd"/>
      <w:r w:rsidR="005017B1" w:rsidRPr="002C0C68">
        <w:rPr>
          <w:color w:val="000000"/>
        </w:rPr>
        <w:t>сказала она. Сказала,</w:t>
      </w:r>
      <w:r w:rsidRPr="002C0C68">
        <w:rPr>
          <w:color w:val="000000"/>
        </w:rPr>
        <w:t xml:space="preserve"> и все наряды у деревьев украла. Нет в лесу ни красного, ни зеленого, ни желтого, ни оранжевого листика. Деревья печальные стоят. Нам их очень жаль, и мы решили попросить помощи у Осени. Но у нее дел много, нужно все раскрасить в яркие цвета, дождиками полить грибы, облачка в тучки собрать. Осень сказала, </w:t>
      </w:r>
      <w:r w:rsidR="00EC121E" w:rsidRPr="002C0C68">
        <w:rPr>
          <w:color w:val="000000"/>
        </w:rPr>
        <w:t>что вы</w:t>
      </w:r>
      <w:r w:rsidRPr="002C0C68">
        <w:rPr>
          <w:color w:val="000000"/>
        </w:rPr>
        <w:t xml:space="preserve"> очень смелые и умные и вы сможете нам помочь. Для вас она приготовила </w:t>
      </w:r>
      <w:r w:rsidR="005D75FC" w:rsidRPr="002C0C68">
        <w:rPr>
          <w:color w:val="000000"/>
        </w:rPr>
        <w:t xml:space="preserve">загадки - </w:t>
      </w:r>
      <w:r w:rsidRPr="002C0C68">
        <w:rPr>
          <w:color w:val="000000"/>
        </w:rPr>
        <w:t>подсказки, как вернуть наряды деревьям. Очень надеемся на вашу помощь. </w:t>
      </w:r>
      <w:r w:rsidRPr="002C0C68">
        <w:rPr>
          <w:iCs/>
          <w:color w:val="000000"/>
        </w:rPr>
        <w:t>Лесные звери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bCs/>
          <w:color w:val="000000"/>
        </w:rPr>
        <w:t>Воспитатель:</w:t>
      </w:r>
      <w:r w:rsidRPr="002C0C68">
        <w:rPr>
          <w:color w:val="000000"/>
        </w:rPr>
        <w:t> 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C68">
        <w:rPr>
          <w:color w:val="000000"/>
        </w:rPr>
        <w:t>Ребята, а давайте разгадаем загадки и узнаем признаки осени.</w:t>
      </w:r>
    </w:p>
    <w:p w:rsidR="005017B1" w:rsidRPr="002C0C68" w:rsidRDefault="005017B1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3C1D10" w:rsidRPr="002C0C68" w:rsidRDefault="00581BC6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1.</w:t>
      </w:r>
      <w:r w:rsidR="003C1D10" w:rsidRPr="002C0C68">
        <w:rPr>
          <w:color w:val="000000"/>
        </w:rPr>
        <w:t>Лес разделся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Неба просинь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000000"/>
        </w:rPr>
        <w:t>Это время года …(осень).</w:t>
      </w:r>
    </w:p>
    <w:p w:rsidR="003C1D10" w:rsidRPr="002C0C68" w:rsidRDefault="00581BC6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2.</w:t>
      </w:r>
      <w:r w:rsidR="003C1D10" w:rsidRPr="002C0C68">
        <w:rPr>
          <w:color w:val="000000"/>
        </w:rPr>
        <w:t>Ветер тучу позовет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Туча по небу плывет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И поверх садов и рощ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Моросит холодный… (дождь)</w:t>
      </w:r>
    </w:p>
    <w:p w:rsidR="003C1D10" w:rsidRPr="002C0C68" w:rsidRDefault="00581BC6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3.</w:t>
      </w:r>
      <w:r w:rsidR="003C1D10" w:rsidRPr="002C0C68">
        <w:rPr>
          <w:color w:val="000000"/>
        </w:rPr>
        <w:t>В сером небе низко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Тучи ходят близко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Закрывают горизонт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t>Будет дождь, мы взяли …(зонт)</w:t>
      </w:r>
    </w:p>
    <w:p w:rsidR="00EC121E" w:rsidRPr="002C0C68" w:rsidRDefault="00EC121E" w:rsidP="00EC12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C121E" w:rsidRPr="002C0C68" w:rsidRDefault="00EC121E" w:rsidP="00EC12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C0C68">
        <w:rPr>
          <w:color w:val="000000"/>
        </w:rPr>
        <w:t xml:space="preserve">4.Листья желтые </w:t>
      </w:r>
      <w:proofErr w:type="gramStart"/>
      <w:r w:rsidRPr="002C0C68">
        <w:rPr>
          <w:color w:val="000000"/>
        </w:rPr>
        <w:t>летят,</w:t>
      </w:r>
      <w:r w:rsidRPr="002C0C68">
        <w:rPr>
          <w:color w:val="000000"/>
        </w:rPr>
        <w:br/>
        <w:t>Падают</w:t>
      </w:r>
      <w:proofErr w:type="gramEnd"/>
      <w:r w:rsidRPr="002C0C68">
        <w:rPr>
          <w:color w:val="000000"/>
        </w:rPr>
        <w:t>, кружатся,</w:t>
      </w:r>
      <w:r w:rsidRPr="002C0C68">
        <w:rPr>
          <w:color w:val="000000"/>
        </w:rPr>
        <w:br/>
        <w:t>И под ноги просто так</w:t>
      </w:r>
      <w:r w:rsidRPr="002C0C68">
        <w:rPr>
          <w:color w:val="000000"/>
        </w:rPr>
        <w:br/>
        <w:t>Как ковер ложатся!</w:t>
      </w:r>
      <w:r w:rsidRPr="002C0C68">
        <w:rPr>
          <w:color w:val="000000"/>
        </w:rPr>
        <w:br/>
      </w:r>
      <w:r w:rsidRPr="002C0C68">
        <w:rPr>
          <w:color w:val="000000"/>
        </w:rPr>
        <w:lastRenderedPageBreak/>
        <w:t>Что за желтый снегопад?</w:t>
      </w:r>
      <w:r w:rsidRPr="002C0C68">
        <w:rPr>
          <w:color w:val="000000"/>
        </w:rPr>
        <w:br/>
        <w:t>Это просто … (</w:t>
      </w:r>
      <w:r w:rsidRPr="002C0C68">
        <w:rPr>
          <w:iCs/>
          <w:color w:val="000000"/>
        </w:rPr>
        <w:t>Листопад.</w:t>
      </w:r>
      <w:r w:rsidRPr="002C0C68">
        <w:rPr>
          <w:color w:val="000000"/>
        </w:rPr>
        <w:t>)</w:t>
      </w:r>
    </w:p>
    <w:p w:rsidR="00EC121E" w:rsidRPr="002C0C68" w:rsidRDefault="00EC121E" w:rsidP="00EC121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2C0C68">
        <w:rPr>
          <w:iCs/>
          <w:color w:val="000000"/>
        </w:rPr>
        <w:t>(Ответы детей.)</w:t>
      </w:r>
    </w:p>
    <w:p w:rsidR="003C1D10" w:rsidRPr="002C0C68" w:rsidRDefault="003C1D10" w:rsidP="005017B1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</w:rPr>
      </w:pPr>
      <w:r w:rsidRPr="002C0C68">
        <w:rPr>
          <w:color w:val="000000"/>
        </w:rPr>
        <w:br/>
        <w:t xml:space="preserve">Вот и стали дни </w:t>
      </w:r>
      <w:proofErr w:type="gramStart"/>
      <w:r w:rsidRPr="002C0C68">
        <w:rPr>
          <w:color w:val="000000"/>
        </w:rPr>
        <w:t>короче,</w:t>
      </w:r>
      <w:r w:rsidRPr="002C0C68">
        <w:rPr>
          <w:color w:val="000000"/>
        </w:rPr>
        <w:br/>
        <w:t>И</w:t>
      </w:r>
      <w:proofErr w:type="gramEnd"/>
      <w:r w:rsidRPr="002C0C68">
        <w:rPr>
          <w:color w:val="000000"/>
        </w:rPr>
        <w:t xml:space="preserve"> длиннее стали ночи,</w:t>
      </w:r>
      <w:r w:rsidRPr="002C0C68">
        <w:rPr>
          <w:color w:val="000000"/>
        </w:rPr>
        <w:br/>
        <w:t>Птицы тянутся на юг,</w:t>
      </w:r>
      <w:r w:rsidRPr="002C0C68">
        <w:rPr>
          <w:color w:val="000000"/>
        </w:rPr>
        <w:br/>
        <w:t>Пожелтели лес и луг. (</w:t>
      </w:r>
      <w:r w:rsidRPr="002C0C68">
        <w:rPr>
          <w:iCs/>
          <w:color w:val="000000"/>
        </w:rPr>
        <w:t>Осень</w:t>
      </w:r>
      <w:r w:rsidRPr="002C0C68">
        <w:rPr>
          <w:color w:val="000000"/>
        </w:rPr>
        <w:t>.)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2C0C68">
        <w:rPr>
          <w:color w:val="000000"/>
        </w:rPr>
        <w:t>– О каком времени года это стихотворение?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2C0C68">
        <w:rPr>
          <w:iCs/>
          <w:color w:val="000000"/>
        </w:rPr>
        <w:t>(Ответы детей.)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2C0C68">
        <w:rPr>
          <w:b/>
          <w:bCs/>
          <w:color w:val="000000"/>
        </w:rPr>
        <w:t>Воспитатель: </w:t>
      </w:r>
      <w:r w:rsidRPr="002C0C68">
        <w:rPr>
          <w:color w:val="000000"/>
        </w:rPr>
        <w:t>Молодцы, конечно же – это об осени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C68">
        <w:rPr>
          <w:color w:val="000000"/>
        </w:rPr>
        <w:t>Воспитатель: Все загадки мы с вами отгадали, а теперь давайте поможем лесным жителям.</w:t>
      </w:r>
    </w:p>
    <w:p w:rsidR="00581BC6" w:rsidRPr="002C0C68" w:rsidRDefault="00581BC6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C68">
        <w:rPr>
          <w:color w:val="000000"/>
        </w:rPr>
        <w:t>Но сначала разомнёмся</w:t>
      </w:r>
      <w:r w:rsidR="00EC121E" w:rsidRPr="002C0C68">
        <w:rPr>
          <w:color w:val="000000"/>
        </w:rPr>
        <w:t>.</w:t>
      </w:r>
    </w:p>
    <w:p w:rsidR="00581BC6" w:rsidRPr="002C0C68" w:rsidRDefault="00581BC6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spellStart"/>
      <w:r w:rsidRPr="002C0C68">
        <w:rPr>
          <w:b/>
          <w:color w:val="000000"/>
        </w:rPr>
        <w:t>Физминутка</w:t>
      </w:r>
      <w:proofErr w:type="spellEnd"/>
      <w:r w:rsidRPr="002C0C68">
        <w:rPr>
          <w:b/>
          <w:color w:val="000000"/>
        </w:rPr>
        <w:t>: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Мы листики осенние,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На ветках мы сидим.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Дунул ветер – полетели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Мы летели, мы летели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И на землю тихо сели.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Ветер снова набежал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И листочки все поднял.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Закружились, полетели</w:t>
      </w:r>
    </w:p>
    <w:p w:rsidR="00581BC6" w:rsidRPr="002C0C68" w:rsidRDefault="00581BC6" w:rsidP="00581BC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color w:val="181818"/>
        </w:rPr>
        <w:t>И на землю тихо сели. И к работе приступили.</w:t>
      </w: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2C0C68">
        <w:rPr>
          <w:b/>
          <w:color w:val="000000"/>
        </w:rPr>
        <w:t>Воспитатель:</w:t>
      </w:r>
      <w:r w:rsidRPr="002C0C68">
        <w:rPr>
          <w:color w:val="000000"/>
        </w:rPr>
        <w:t> Что же будем делать? А с чего начнем? </w:t>
      </w:r>
      <w:r w:rsidRPr="002C0C68">
        <w:rPr>
          <w:iCs/>
          <w:color w:val="000000"/>
        </w:rPr>
        <w:t>(ответы детей)</w:t>
      </w:r>
    </w:p>
    <w:p w:rsidR="004F6FB7" w:rsidRPr="002C0C68" w:rsidRDefault="00E3703A" w:rsidP="004F6FB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C0C68">
        <w:rPr>
          <w:rStyle w:val="c1"/>
          <w:color w:val="000000"/>
        </w:rPr>
        <w:t>Воспитатель :</w:t>
      </w:r>
      <w:proofErr w:type="gramEnd"/>
      <w:r w:rsidRPr="002C0C68">
        <w:rPr>
          <w:rStyle w:val="c1"/>
          <w:color w:val="000000"/>
        </w:rPr>
        <w:t xml:space="preserve"> давайте для лесных зверей</w:t>
      </w:r>
      <w:r w:rsidR="004F6FB7" w:rsidRPr="002C0C68">
        <w:rPr>
          <w:rStyle w:val="c1"/>
          <w:color w:val="000000"/>
        </w:rPr>
        <w:t xml:space="preserve"> сделаем «Осенний пейзаж».</w:t>
      </w:r>
    </w:p>
    <w:p w:rsidR="004F6FB7" w:rsidRPr="002C0C68" w:rsidRDefault="004F6FB7" w:rsidP="004F6FB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C0C68">
        <w:rPr>
          <w:rStyle w:val="c1"/>
          <w:color w:val="000000"/>
        </w:rPr>
        <w:t xml:space="preserve">(Дети проходят за столы, на столах: клеенки, кисти, клей, тряпочки, подносы с цветной бумагой, засушенные </w:t>
      </w:r>
      <w:proofErr w:type="gramStart"/>
      <w:r w:rsidRPr="002C0C68">
        <w:rPr>
          <w:rStyle w:val="c1"/>
          <w:color w:val="000000"/>
        </w:rPr>
        <w:t>листья .</w:t>
      </w:r>
      <w:proofErr w:type="gramEnd"/>
      <w:r w:rsidRPr="002C0C68">
        <w:rPr>
          <w:rStyle w:val="c1"/>
          <w:color w:val="000000"/>
        </w:rPr>
        <w:t xml:space="preserve"> Воспитатель выставляет мольберт с уже готовым пейзажем, заготовкой пейзажа, репродукция картины «осень»)</w:t>
      </w:r>
    </w:p>
    <w:p w:rsidR="004F6FB7" w:rsidRPr="002C0C68" w:rsidRDefault="004F6FB7" w:rsidP="004F6FB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C0C68">
        <w:rPr>
          <w:rStyle w:val="c1"/>
          <w:color w:val="000000"/>
        </w:rPr>
        <w:t>   Воспитатель: Дети, давайте вспомним, как на бумаге можно показать листопад.</w:t>
      </w:r>
    </w:p>
    <w:p w:rsidR="004F6FB7" w:rsidRPr="002C0C68" w:rsidRDefault="004F6FB7" w:rsidP="004F6FB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C0C68">
        <w:rPr>
          <w:rStyle w:val="c1"/>
          <w:color w:val="000000"/>
        </w:rPr>
        <w:t>   (Ответы детей.)</w:t>
      </w:r>
    </w:p>
    <w:p w:rsidR="004F6FB7" w:rsidRPr="002C0C68" w:rsidRDefault="004F6FB7" w:rsidP="002C0C68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 w:rsidRPr="002C0C6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  Воспитатель: Правильно, листочки можно нарисовать, вырезать из бумаги. А еще можно взять </w:t>
      </w:r>
      <w:r w:rsidR="00E3703A" w:rsidRPr="002C0C68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настоящие</w:t>
      </w:r>
      <w:r w:rsidR="002C0C68" w:rsidRPr="002C0C6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5017B1" w:rsidRPr="002C0C68" w:rsidRDefault="005017B1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2C0C68">
        <w:rPr>
          <w:b/>
          <w:iCs/>
          <w:color w:val="000000"/>
        </w:rPr>
        <w:t>Воспитатель:</w:t>
      </w:r>
      <w:r w:rsidRPr="002C0C68">
        <w:rPr>
          <w:iCs/>
          <w:color w:val="000000"/>
        </w:rPr>
        <w:t xml:space="preserve"> Прежде чем начать работать нужно размять наши пальчики.</w:t>
      </w:r>
    </w:p>
    <w:p w:rsidR="005017B1" w:rsidRPr="002C0C68" w:rsidRDefault="005017B1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2C0C68">
        <w:rPr>
          <w:iCs/>
          <w:color w:val="000000"/>
        </w:rPr>
        <w:t>Пальчиковая гимнастика: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bCs/>
          <w:iCs/>
          <w:color w:val="181818"/>
        </w:rPr>
        <w:t>«Осенние листья»</w:t>
      </w:r>
      <w:r w:rsidRPr="002C0C68">
        <w:rPr>
          <w:color w:val="181818"/>
        </w:rPr>
        <w:t> </w:t>
      </w:r>
      <w:r w:rsidRPr="002C0C68">
        <w:rPr>
          <w:noProof/>
          <w:color w:val="1818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0927919053c4f8ea08d6bf2f6b9b4f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CF55CC" id="Прямоугольник 1" o:spid="_x0000_s1026" alt="0927919053c4f8ea08d6bf2f6b9b4f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7edKgfUCAADx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Раз, два, три, четыре, пять,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 xml:space="preserve">                            (Загибаем пальчики, начиная с большого.)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Будем листья собирать.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 xml:space="preserve">                           (Сжимаем и разжимаем кулачки.)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Листья берёзы,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 xml:space="preserve">                         (Загибаем пальчики, начиная с большого.)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Листья рябины,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Листики тополя,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Листья осины,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Листики дуба мы соберём,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>Маме осенний букет отнесём.</w:t>
      </w:r>
    </w:p>
    <w:p w:rsidR="005017B1" w:rsidRPr="002C0C68" w:rsidRDefault="005017B1" w:rsidP="005017B1">
      <w:pPr>
        <w:pStyle w:val="a3"/>
        <w:spacing w:before="0" w:beforeAutospacing="0" w:after="0" w:afterAutospacing="0"/>
        <w:jc w:val="both"/>
        <w:rPr>
          <w:color w:val="181818"/>
        </w:rPr>
      </w:pPr>
      <w:r w:rsidRPr="002C0C68">
        <w:rPr>
          <w:iCs/>
          <w:color w:val="181818"/>
        </w:rPr>
        <w:t xml:space="preserve">                                («Шагаем» по столу средним и указательным пальцем)</w:t>
      </w:r>
    </w:p>
    <w:p w:rsidR="002C0C68" w:rsidRDefault="00E3703A" w:rsidP="002C0C6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2C0C68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Воспитатель показывает порядок работы</w:t>
      </w:r>
      <w:r w:rsidR="002C0C6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0C68">
        <w:rPr>
          <w:rFonts w:ascii="Times New Roman" w:hAnsi="Times New Roman" w:cs="Times New Roman"/>
          <w:sz w:val="24"/>
          <w:szCs w:val="24"/>
        </w:rPr>
        <w:t xml:space="preserve">Последовательность работы детей с засушенными листьями </w:t>
      </w:r>
      <w:proofErr w:type="gramStart"/>
      <w:r w:rsidRPr="002C0C68">
        <w:rPr>
          <w:rFonts w:ascii="Times New Roman" w:hAnsi="Times New Roman" w:cs="Times New Roman"/>
          <w:sz w:val="24"/>
          <w:szCs w:val="24"/>
        </w:rPr>
        <w:t>такова :</w:t>
      </w:r>
      <w:proofErr w:type="gramEnd"/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0C68">
        <w:rPr>
          <w:rFonts w:ascii="Times New Roman" w:hAnsi="Times New Roman" w:cs="Times New Roman"/>
          <w:sz w:val="24"/>
          <w:szCs w:val="24"/>
        </w:rPr>
        <w:t>1. Обратить внимание с какой стороны намазывать клеем.</w:t>
      </w: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0C68">
        <w:rPr>
          <w:rFonts w:ascii="Times New Roman" w:hAnsi="Times New Roman" w:cs="Times New Roman"/>
          <w:sz w:val="24"/>
          <w:szCs w:val="24"/>
        </w:rPr>
        <w:t>2. На лист выдавливаем только капельку клея, а затем ее размазываем по всему</w:t>
      </w: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0C68">
        <w:rPr>
          <w:rFonts w:ascii="Times New Roman" w:hAnsi="Times New Roman" w:cs="Times New Roman"/>
          <w:sz w:val="24"/>
          <w:szCs w:val="24"/>
        </w:rPr>
        <w:lastRenderedPageBreak/>
        <w:t>листику.</w:t>
      </w: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0C68">
        <w:rPr>
          <w:rFonts w:ascii="Times New Roman" w:hAnsi="Times New Roman" w:cs="Times New Roman"/>
          <w:sz w:val="24"/>
          <w:szCs w:val="24"/>
        </w:rPr>
        <w:t>3. Приложить листик к картону и прогладить его от центра к краям.</w:t>
      </w: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  <w:r w:rsidRPr="002C0C68">
        <w:rPr>
          <w:rFonts w:ascii="Times New Roman" w:hAnsi="Times New Roman" w:cs="Times New Roman"/>
          <w:sz w:val="24"/>
          <w:szCs w:val="24"/>
        </w:rPr>
        <w:t>4. Немного его придержать, чтобы он схватился</w:t>
      </w:r>
    </w:p>
    <w:p w:rsidR="002C0C68" w:rsidRPr="002C0C68" w:rsidRDefault="002C0C68" w:rsidP="002C0C6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3703A" w:rsidRPr="002C0C68" w:rsidRDefault="002C0C68" w:rsidP="002C0C6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C0C68">
        <w:t xml:space="preserve">5. Если выступили излишки клея, лучше сразу их убрать </w:t>
      </w:r>
      <w:proofErr w:type="spellStart"/>
      <w:r w:rsidRPr="002C0C68">
        <w:t>промакивающими</w:t>
      </w:r>
      <w:proofErr w:type="spellEnd"/>
      <w:r w:rsidRPr="002C0C68">
        <w:t xml:space="preserve"> движениями</w:t>
      </w:r>
    </w:p>
    <w:p w:rsidR="005017B1" w:rsidRPr="002C0C68" w:rsidRDefault="005017B1" w:rsidP="005017B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3C1D10" w:rsidRPr="002C0C68" w:rsidRDefault="003C1D10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color w:val="000000"/>
        </w:rPr>
        <w:t>Воспитатель:</w:t>
      </w:r>
      <w:r w:rsidRPr="002C0C68">
        <w:rPr>
          <w:color w:val="000000"/>
        </w:rPr>
        <w:t xml:space="preserve"> </w:t>
      </w:r>
      <w:r w:rsidRPr="002C0C68">
        <w:rPr>
          <w:b/>
          <w:bCs/>
          <w:color w:val="000000"/>
        </w:rPr>
        <w:t>Рефлексия</w:t>
      </w:r>
    </w:p>
    <w:p w:rsidR="003C1D10" w:rsidRPr="002C0C68" w:rsidRDefault="00581BC6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C68">
        <w:rPr>
          <w:b/>
          <w:bCs/>
          <w:color w:val="000000"/>
        </w:rPr>
        <w:t>Воспитатель: Вы</w:t>
      </w:r>
      <w:r w:rsidR="003C1D10" w:rsidRPr="002C0C68">
        <w:rPr>
          <w:color w:val="000000"/>
        </w:rPr>
        <w:t xml:space="preserve"> молодцы. У нас все получилось. Смотрите настоящий осенний лес. Какие замечательные деревья у нас получились.  Вы смогли победить злую Серость Унылую. И в волшебном лесу снова будут яркие краски. Снова деревья оденут свои осенние праздничные наряды, и будут радовать своим видом не только лесных жителей, но и всех гостей леса.</w:t>
      </w:r>
    </w:p>
    <w:p w:rsidR="003C1D10" w:rsidRPr="002C0C68" w:rsidRDefault="00581BC6" w:rsidP="003C1D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C0C68">
        <w:rPr>
          <w:b/>
          <w:color w:val="000000"/>
        </w:rPr>
        <w:t>Воспитатель:</w:t>
      </w:r>
      <w:r w:rsidRPr="002C0C68">
        <w:rPr>
          <w:color w:val="000000"/>
        </w:rPr>
        <w:t xml:space="preserve"> </w:t>
      </w:r>
      <w:r w:rsidR="003C1D10" w:rsidRPr="002C0C68">
        <w:rPr>
          <w:color w:val="000000"/>
        </w:rPr>
        <w:t>Вспомните, как вам удалось справиться с Серостью Унылой? А что было самым сложным? А что вам понравилось больше всего в сегодняшнем нашем приключении?</w:t>
      </w:r>
    </w:p>
    <w:p w:rsidR="00D83F6D" w:rsidRPr="002C0C68" w:rsidRDefault="00D83F6D">
      <w:pPr>
        <w:rPr>
          <w:rFonts w:ascii="Times New Roman" w:hAnsi="Times New Roman" w:cs="Times New Roman"/>
          <w:sz w:val="24"/>
          <w:szCs w:val="24"/>
        </w:rPr>
      </w:pPr>
    </w:p>
    <w:p w:rsidR="00D83F6D" w:rsidRPr="002C0C68" w:rsidRDefault="00D83F6D" w:rsidP="00D83F6D">
      <w:pPr>
        <w:rPr>
          <w:rFonts w:ascii="Times New Roman" w:hAnsi="Times New Roman" w:cs="Times New Roman"/>
          <w:sz w:val="24"/>
          <w:szCs w:val="24"/>
        </w:rPr>
      </w:pPr>
    </w:p>
    <w:p w:rsidR="008A3E85" w:rsidRPr="002C0C68" w:rsidRDefault="008A3E85" w:rsidP="00D83F6D">
      <w:pPr>
        <w:rPr>
          <w:rFonts w:ascii="Times New Roman" w:hAnsi="Times New Roman" w:cs="Times New Roman"/>
          <w:sz w:val="24"/>
          <w:szCs w:val="24"/>
        </w:rPr>
      </w:pPr>
    </w:p>
    <w:sectPr w:rsidR="008A3E85" w:rsidRPr="002C0C68" w:rsidSect="005D75FC">
      <w:pgSz w:w="11906" w:h="16838" w:code="9"/>
      <w:pgMar w:top="709" w:right="99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B2B5B"/>
    <w:multiLevelType w:val="hybridMultilevel"/>
    <w:tmpl w:val="0B0C45DE"/>
    <w:lvl w:ilvl="0" w:tplc="219CD6F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C807819"/>
    <w:multiLevelType w:val="hybridMultilevel"/>
    <w:tmpl w:val="5F76B1C6"/>
    <w:lvl w:ilvl="0" w:tplc="219CD6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0"/>
    <w:rsid w:val="00182382"/>
    <w:rsid w:val="002C0C68"/>
    <w:rsid w:val="003C1D10"/>
    <w:rsid w:val="004F6FB7"/>
    <w:rsid w:val="005017B1"/>
    <w:rsid w:val="00581BC6"/>
    <w:rsid w:val="005D75FC"/>
    <w:rsid w:val="008A3E85"/>
    <w:rsid w:val="00A772D3"/>
    <w:rsid w:val="00C01049"/>
    <w:rsid w:val="00CD586E"/>
    <w:rsid w:val="00D83F6D"/>
    <w:rsid w:val="00E3703A"/>
    <w:rsid w:val="00E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8F5A-D7AD-4570-9D35-1C517835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2D3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8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F6D"/>
  </w:style>
  <w:style w:type="paragraph" w:styleId="a6">
    <w:name w:val="No Spacing"/>
    <w:uiPriority w:val="1"/>
    <w:qFormat/>
    <w:rsid w:val="002C0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9</cp:revision>
  <cp:lastPrinted>2024-10-20T13:29:00Z</cp:lastPrinted>
  <dcterms:created xsi:type="dcterms:W3CDTF">2022-10-17T17:54:00Z</dcterms:created>
  <dcterms:modified xsi:type="dcterms:W3CDTF">2024-10-20T13:29:00Z</dcterms:modified>
</cp:coreProperties>
</file>