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3B" w:rsidRPr="00F9712B" w:rsidRDefault="00A871D6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Муниципальное дошкольное образовательное </w:t>
      </w:r>
    </w:p>
    <w:p w:rsidR="004C4F3B" w:rsidRPr="00F9712B" w:rsidRDefault="00A871D6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автономное учреждение </w:t>
      </w:r>
    </w:p>
    <w:p w:rsidR="004C4F3B" w:rsidRPr="00F9712B" w:rsidRDefault="00A871D6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«Детский сад № 46 общеразвивающего вида</w:t>
      </w:r>
    </w:p>
    <w:p w:rsidR="004C4F3B" w:rsidRPr="00F9712B" w:rsidRDefault="00A871D6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 с приоритетным осуществлением </w:t>
      </w:r>
    </w:p>
    <w:p w:rsidR="004C4F3B" w:rsidRPr="00F9712B" w:rsidRDefault="00A871D6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художественно-эстетического развития воспитанников</w:t>
      </w:r>
    </w:p>
    <w:p w:rsidR="00A871D6" w:rsidRPr="00F9712B" w:rsidRDefault="00F9712B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 «Фантазеры» г.</w:t>
      </w: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 О</w:t>
      </w:r>
      <w:r w:rsidR="00A871D6"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рска</w:t>
      </w: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204FBF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Конспект занятия </w:t>
      </w: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Тема: «</w:t>
      </w:r>
      <w:r w:rsidR="00DE42FA"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Зимушка-зима</w:t>
      </w: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»</w:t>
      </w: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Образовательная область: </w:t>
      </w:r>
      <w:r w:rsidR="00DE42FA"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познавательное развитие.</w:t>
      </w:r>
    </w:p>
    <w:p w:rsidR="00DE42FA" w:rsidRPr="00F9712B" w:rsidRDefault="00DE42FA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DE42FA" w:rsidRPr="00F9712B" w:rsidRDefault="00DE42FA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DE42FA" w:rsidRPr="00F9712B" w:rsidRDefault="00DE42FA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DE42FA" w:rsidRPr="00F9712B" w:rsidRDefault="00DE42FA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050DE0" w:rsidP="004C4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Средний</w:t>
      </w:r>
      <w:r w:rsidR="00A871D6"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 дошкольный возраст</w:t>
      </w:r>
      <w:bookmarkStart w:id="0" w:name="_GoBack"/>
      <w:bookmarkEnd w:id="0"/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4C4F3B" w:rsidP="004C4F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Конспект составлен:</w:t>
      </w:r>
    </w:p>
    <w:p w:rsidR="004C4F3B" w:rsidRPr="00F9712B" w:rsidRDefault="004C4F3B" w:rsidP="004C4F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воспитателем</w:t>
      </w:r>
      <w:r w:rsidR="00A871D6"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 </w:t>
      </w:r>
    </w:p>
    <w:p w:rsidR="00A871D6" w:rsidRPr="00F9712B" w:rsidRDefault="00DE42FA" w:rsidP="004C4F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Медведева</w:t>
      </w:r>
      <w:r w:rsidR="004C4F3B"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 xml:space="preserve"> А.В.</w:t>
      </w: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A871D6" w:rsidRPr="00F9712B" w:rsidRDefault="00A871D6" w:rsidP="00A8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F9712B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Орск 2020г.</w:t>
      </w:r>
    </w:p>
    <w:p w:rsidR="00F9712B" w:rsidRDefault="00F9712B" w:rsidP="004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F9712B" w:rsidRDefault="00F9712B" w:rsidP="004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F9712B" w:rsidRDefault="00F9712B" w:rsidP="004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C77E34" w:rsidRPr="004C4F3B" w:rsidRDefault="00A871D6" w:rsidP="00C7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Основная образовательная область: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77E34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A871D6" w:rsidRPr="004C4F3B" w:rsidRDefault="00A871D6" w:rsidP="004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Интегрированные образовательные области:</w:t>
      </w:r>
      <w:r w:rsidR="00C77E3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C77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социально-коммуникативное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C77E34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познавательное развитие</w:t>
      </w:r>
      <w:r w:rsidR="00C77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речевое развитие</w:t>
      </w:r>
      <w:r w:rsidR="004C4F3B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C77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физическое развитие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871D6" w:rsidRPr="004C4F3B" w:rsidRDefault="00A871D6" w:rsidP="004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Форма проведения: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647F6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</w:t>
      </w:r>
      <w:r w:rsidR="007B1D48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8647F6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грированн</w:t>
      </w:r>
      <w:r w:rsidR="007B1D48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ая непосредственно образовательная </w:t>
      </w:r>
      <w:r w:rsidR="0015036B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деятельность.</w:t>
      </w:r>
      <w:r w:rsidR="008647F6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871D6" w:rsidRPr="004C4F3B" w:rsidRDefault="00A871D6" w:rsidP="004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Виды деятельности детей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игровая</w:t>
      </w:r>
      <w:r w:rsidR="004C4F3B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коммуникативная, двигательная, познавательная, предметная.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Методы и приемы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C4F3B" w:rsidRPr="003373FA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3373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Словесные: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беседа;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поощрение</w:t>
      </w: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4C4F3B" w:rsidRPr="003373FA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3373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Наглядные: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</w:t>
      </w: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иллюстративного</w:t>
      </w: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материала;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</w:t>
      </w: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образца</w:t>
      </w: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4C4F3B" w:rsidRPr="003373FA" w:rsidRDefault="001F6DB4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Игровые</w:t>
      </w:r>
      <w:r w:rsidR="004C4F3B" w:rsidRPr="003373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дидактические игры;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сюрпризный</w:t>
      </w: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момент;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игровой персонаж;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•проблемная ситуация;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proofErr w:type="spellStart"/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C4F3B" w:rsidRPr="003373FA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3373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Практические: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постановка</w:t>
      </w: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задач;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</w:t>
      </w: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заданий;</w:t>
      </w:r>
    </w:p>
    <w:p w:rsidR="004C4F3B" w:rsidRPr="004C4F3B" w:rsidRDefault="004C4F3B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 работы;</w:t>
      </w:r>
    </w:p>
    <w:p w:rsidR="004C4F3B" w:rsidRPr="004C4F3B" w:rsidRDefault="004C4F3B" w:rsidP="004C4F3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•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экспериментирование.</w:t>
      </w:r>
    </w:p>
    <w:p w:rsidR="003373FA" w:rsidRDefault="003373FA" w:rsidP="004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39B3" w:rsidRPr="004C4F3B" w:rsidRDefault="00F439B3" w:rsidP="004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Закреплять знания детей о времен</w:t>
      </w:r>
      <w:r w:rsidR="00263BA5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  <w:r w:rsidR="00484F09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зима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Задачи: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373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Формирующие:</w:t>
      </w:r>
    </w:p>
    <w:p w:rsidR="00F439B3" w:rsidRPr="004C4F3B" w:rsidRDefault="00F439B3" w:rsidP="00F439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Закреплять знания детей о характерных признаках зимы </w:t>
      </w:r>
      <w:r w:rsidR="008F214B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зимой холодно, идет снег, снег лежит на крышах, дорогах, деревьях.)</w:t>
      </w:r>
    </w:p>
    <w:p w:rsidR="00F439B3" w:rsidRPr="004C4F3B" w:rsidRDefault="00F439B3" w:rsidP="00F439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Формировать понятие о свойстве снега </w:t>
      </w:r>
      <w:r w:rsidR="008F214B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состоит из снежинок, холодный, пушистый, мягкий).  </w:t>
      </w:r>
    </w:p>
    <w:p w:rsidR="00F439B3" w:rsidRPr="004C4F3B" w:rsidRDefault="00F439B3" w:rsidP="00F439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Учить устанавливать простейшие причинно – следственные связи </w:t>
      </w:r>
      <w:r w:rsidR="008F214B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снег тает  на теплой руке и в теплой комнате).</w:t>
      </w:r>
    </w:p>
    <w:p w:rsidR="00F439B3" w:rsidRPr="004C4F3B" w:rsidRDefault="00F439B3" w:rsidP="00F439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Уточнять и закреплять словарь по теме: «Одежда».</w:t>
      </w:r>
    </w:p>
    <w:p w:rsidR="00F439B3" w:rsidRPr="004C4F3B" w:rsidRDefault="00F439B3" w:rsidP="00636B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Закрепление понятий  «один»,  «много».</w:t>
      </w:r>
    </w:p>
    <w:p w:rsidR="00F439B3" w:rsidRPr="004C4F3B" w:rsidRDefault="00F439B3" w:rsidP="00F439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активный и пассивный словарь детей.</w:t>
      </w:r>
    </w:p>
    <w:p w:rsidR="00F439B3" w:rsidRPr="004C4F3B" w:rsidRDefault="00F439B3" w:rsidP="00F439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выполнять простейшую конструктивную работу.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373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Развивающие:</w:t>
      </w:r>
    </w:p>
    <w:p w:rsidR="00F439B3" w:rsidRPr="004C4F3B" w:rsidRDefault="00F439B3" w:rsidP="00F439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зрительное восприятие, внимание, мышление, воображение</w:t>
      </w:r>
      <w:r w:rsidR="008F214B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наблюдательность.</w:t>
      </w:r>
    </w:p>
    <w:p w:rsidR="00F439B3" w:rsidRPr="004C4F3B" w:rsidRDefault="00F439B3" w:rsidP="00F439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 понимание обращенной речи.</w:t>
      </w:r>
    </w:p>
    <w:p w:rsidR="00F439B3" w:rsidRPr="004C4F3B" w:rsidRDefault="00F439B3" w:rsidP="00F439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речевого выдоха.</w:t>
      </w:r>
    </w:p>
    <w:p w:rsidR="00F439B3" w:rsidRPr="004C4F3B" w:rsidRDefault="00F439B3" w:rsidP="00F439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эстетическое восприятие.</w:t>
      </w:r>
    </w:p>
    <w:p w:rsidR="00F439B3" w:rsidRPr="004C4F3B" w:rsidRDefault="00F439B3" w:rsidP="00F439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двигательную активность.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373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F439B3" w:rsidRPr="004C4F3B" w:rsidRDefault="00F439B3" w:rsidP="00F439B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желание трудиться;</w:t>
      </w:r>
    </w:p>
    <w:p w:rsidR="00F439B3" w:rsidRPr="004C4F3B" w:rsidRDefault="00F439B3" w:rsidP="00F439B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 любовь к окружающей природе.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373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Практические задачи:</w:t>
      </w:r>
    </w:p>
    <w:p w:rsidR="00F439B3" w:rsidRPr="004C4F3B" w:rsidRDefault="00F439B3" w:rsidP="00F439B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Подражание разговорной речи.</w:t>
      </w:r>
    </w:p>
    <w:p w:rsidR="00F439B3" w:rsidRPr="004C4F3B" w:rsidRDefault="00F439B3" w:rsidP="00F439B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Экспериментирование.</w:t>
      </w:r>
    </w:p>
    <w:p w:rsidR="00F439B3" w:rsidRPr="004C4F3B" w:rsidRDefault="00F439B3" w:rsidP="00F439B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 решения задач.</w:t>
      </w:r>
    </w:p>
    <w:p w:rsidR="00484F09" w:rsidRPr="004C4F3B" w:rsidRDefault="00484F09" w:rsidP="000C2D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610A" w:rsidRPr="004C4F3B" w:rsidRDefault="00C0610A" w:rsidP="000B52E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Предварительная работа:</w:t>
      </w:r>
    </w:p>
    <w:p w:rsidR="00F439B3" w:rsidRPr="004C4F3B" w:rsidRDefault="00F439B3" w:rsidP="00F439B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предметно – развивающей сред</w:t>
      </w:r>
      <w:r w:rsidR="00985172"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ы.</w:t>
      </w:r>
    </w:p>
    <w:p w:rsidR="00F439B3" w:rsidRPr="004C4F3B" w:rsidRDefault="00F439B3" w:rsidP="00F439B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Просмотр мультипликационного фильма: «Времена года»  из серии «Уроки тетушки Совы».</w:t>
      </w:r>
    </w:p>
    <w:p w:rsidR="00F439B3" w:rsidRPr="004C4F3B" w:rsidRDefault="00F439B3" w:rsidP="00F439B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 стихов о зиме.</w:t>
      </w:r>
    </w:p>
    <w:p w:rsidR="00F439B3" w:rsidRPr="004C4F3B" w:rsidRDefault="00F439B3" w:rsidP="00F439B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 Рассматривание иллюстрации  о зиме.</w:t>
      </w:r>
    </w:p>
    <w:p w:rsidR="00F439B3" w:rsidRPr="004C4F3B" w:rsidRDefault="00F439B3" w:rsidP="00F439B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Наблюдение за снегом на прогулке.</w:t>
      </w:r>
    </w:p>
    <w:p w:rsidR="00F439B3" w:rsidRPr="004C4F3B" w:rsidRDefault="00F439B3" w:rsidP="00F439B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Настольная игра – лото: «Времена года».</w:t>
      </w:r>
    </w:p>
    <w:p w:rsidR="00F439B3" w:rsidRPr="004C4F3B" w:rsidRDefault="00F439B3" w:rsidP="00F439B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Дидактическая игра: «Когда это бывает?».</w:t>
      </w:r>
    </w:p>
    <w:p w:rsidR="00F439B3" w:rsidRPr="004C4F3B" w:rsidRDefault="00F439B3" w:rsidP="00F439B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Дидактическая игра: «Оденем Катю на прогулку».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Словарная работа:</w:t>
      </w:r>
    </w:p>
    <w:p w:rsidR="00F439B3" w:rsidRPr="004C4F3B" w:rsidRDefault="00F439B3" w:rsidP="00F439B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Существительные</w:t>
      </w: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снег</w:t>
      </w:r>
      <w:proofErr w:type="gramEnd"/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сугроб,  снежинки,  мороз,  одежда (сапожки, рукавички, шубка, шапка),  елочка,  сахар,  соль.</w:t>
      </w:r>
    </w:p>
    <w:p w:rsidR="00F439B3" w:rsidRPr="004C4F3B" w:rsidRDefault="00F439B3" w:rsidP="00F439B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Действия:</w:t>
      </w: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тает, лежит, летят.  </w:t>
      </w:r>
    </w:p>
    <w:p w:rsidR="00F439B3" w:rsidRPr="004C4F3B" w:rsidRDefault="00F439B3" w:rsidP="00F439B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4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Признаки</w:t>
      </w: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холодный</w:t>
      </w:r>
      <w:proofErr w:type="gramEnd"/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мягкий, пушистый, белый, теплые, меховая, зимняя.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Материалы и оборудование:</w:t>
      </w:r>
    </w:p>
    <w:p w:rsidR="00F439B3" w:rsidRPr="004C4F3B" w:rsidRDefault="00852B8C" w:rsidP="00F439B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Декорация: елочки</w:t>
      </w:r>
      <w:r w:rsidR="00F439B3"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F439B3" w:rsidRPr="004C4F3B" w:rsidRDefault="006F33D3" w:rsidP="00F439B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Кукольная одежда:</w:t>
      </w:r>
      <w:r w:rsidR="00F439B3"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шапка, шубка, рукавички, сапожки, туфли</w:t>
      </w:r>
      <w:r w:rsidR="00550C9D"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C9D" w:rsidRPr="004C4F3B" w:rsidRDefault="00550C9D" w:rsidP="00F439B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Кукла.</w:t>
      </w:r>
    </w:p>
    <w:p w:rsidR="00F439B3" w:rsidRPr="004C4F3B" w:rsidRDefault="00F439B3" w:rsidP="00F439B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Музыкальное сопровождение </w:t>
      </w:r>
      <w:r w:rsidR="008F214B"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50505F"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ьюга</w:t>
      </w:r>
    </w:p>
    <w:p w:rsidR="00F439B3" w:rsidRPr="004C4F3B" w:rsidRDefault="008F214B" w:rsidP="00F439B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439B3"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зимних сюжетов: «Снег идет», </w:t>
      </w:r>
      <w:r w:rsidR="00F439B3"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«Снег на дороге», «Снег на деревьях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</w:t>
      </w: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крыше дома</w:t>
      </w:r>
      <w:r w:rsidR="00F439B3"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439B3" w:rsidRPr="004C4F3B" w:rsidRDefault="00F439B3" w:rsidP="00F439B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(настоящий).  </w:t>
      </w:r>
    </w:p>
    <w:p w:rsidR="000775B0" w:rsidRPr="000775B0" w:rsidRDefault="000775B0" w:rsidP="000775B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7B6AC2" w:rsidRDefault="00F439B3" w:rsidP="00F439B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b/>
          <w:bCs/>
          <w:color w:val="000000"/>
          <w:sz w:val="32"/>
          <w:lang w:eastAsia="ru-RU"/>
        </w:rPr>
      </w:pPr>
      <w:r w:rsidRPr="00F439B3">
        <w:rPr>
          <w:rFonts w:ascii="Calibri" w:eastAsia="Times New Roman" w:hAnsi="Calibri" w:cs="Times New Roman"/>
          <w:b/>
          <w:bCs/>
          <w:color w:val="000000"/>
          <w:sz w:val="32"/>
          <w:lang w:eastAsia="ru-RU"/>
        </w:rPr>
        <w:t xml:space="preserve">                                         Ход </w:t>
      </w:r>
      <w:r w:rsidR="00ED4F8D">
        <w:rPr>
          <w:rFonts w:ascii="Calibri" w:eastAsia="Times New Roman" w:hAnsi="Calibri" w:cs="Times New Roman"/>
          <w:b/>
          <w:bCs/>
          <w:color w:val="000000"/>
          <w:sz w:val="32"/>
          <w:lang w:eastAsia="ru-RU"/>
        </w:rPr>
        <w:t xml:space="preserve"> занятия</w:t>
      </w:r>
      <w:r w:rsidR="00991671">
        <w:rPr>
          <w:rFonts w:ascii="Calibri" w:eastAsia="Times New Roman" w:hAnsi="Calibri" w:cs="Times New Roman"/>
          <w:b/>
          <w:bCs/>
          <w:color w:val="000000"/>
          <w:sz w:val="32"/>
          <w:lang w:eastAsia="ru-RU"/>
        </w:rPr>
        <w:t>:</w:t>
      </w:r>
    </w:p>
    <w:p w:rsidR="003373FA" w:rsidRPr="003373FA" w:rsidRDefault="00325E04" w:rsidP="00F439B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3373FA" w:rsidRPr="00337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часть.</w:t>
      </w:r>
    </w:p>
    <w:p w:rsidR="00B8503B" w:rsidRPr="003373FA" w:rsidRDefault="00B8503B" w:rsidP="0033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Эмоциональный настрой</w:t>
      </w:r>
      <w:r w:rsidRPr="00337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325E04" w:rsidRPr="003373FA" w:rsidRDefault="00B8503B" w:rsidP="0033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B6AC2" w:rsidRPr="00337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D781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поздороваемся.</w:t>
      </w:r>
      <w:r w:rsidR="00D30A6E"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A0ECF" w:rsidRPr="003373FA" w:rsidRDefault="00325E04" w:rsidP="0033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D30A6E"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ладошки, Хлоп-хлоп-хлоп! (хлопать)</w:t>
      </w:r>
      <w:r w:rsidR="006A0ECF"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A0ECF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ножки, топ-топ-топ! (топать)</w:t>
      </w:r>
    </w:p>
    <w:p w:rsidR="006A0ECF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Здравствуйте, щёчки, (погладить свои щёчки) </w:t>
      </w:r>
    </w:p>
    <w:p w:rsidR="00A415FD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Плюх-плюх-плюх</w:t>
      </w:r>
      <w:r w:rsidR="001B27E1"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(пошлёпать себя по щёчкам) </w:t>
      </w:r>
    </w:p>
    <w:p w:rsidR="001B27E1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Пухленькие щёчки, (снова погладить щёчки) </w:t>
      </w:r>
    </w:p>
    <w:p w:rsidR="001B27E1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Плюх-плюх-плюх! (пошлёпать себя по щёчкам)</w:t>
      </w:r>
    </w:p>
    <w:p w:rsidR="00A415FD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Здравствуйте, губки,</w:t>
      </w:r>
    </w:p>
    <w:p w:rsidR="001B27E1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Чмок-чмок-чмок! (или три раза ритмично почмокать губами) </w:t>
      </w:r>
    </w:p>
    <w:p w:rsidR="00A415FD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Здравствуйте, зубки, </w:t>
      </w:r>
    </w:p>
    <w:p w:rsidR="001B27E1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Щёлк-щёлк-щёлк! (или три раза ритмично пощёлкать зубками) </w:t>
      </w:r>
    </w:p>
    <w:p w:rsidR="00F439B3" w:rsidRPr="003373FA" w:rsidRDefault="00D30A6E" w:rsidP="003373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мой носик</w:t>
      </w:r>
      <w:r w:rsidR="008F214B"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 (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потрогать кончик</w:t>
      </w:r>
      <w:r w:rsidR="001B27E1"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4F8D" w:rsidRPr="003373FA" w:rsidRDefault="00325E04" w:rsidP="0032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DC63CB"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Сюрпризный</w:t>
      </w:r>
      <w:r w:rsidR="0089495A"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момент</w:t>
      </w:r>
      <w:r w:rsidR="009A7F6E" w:rsidRPr="003373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A7F6E" w:rsidRPr="003373FA" w:rsidRDefault="000E5E3F" w:rsidP="00ED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обращает внимание детей на к</w:t>
      </w:r>
      <w:r w:rsidR="00EF222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оробку с куклой.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203A1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3812B0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это за коробка</w:t>
      </w:r>
      <w:r w:rsidR="003373F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E86F61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новая </w:t>
      </w:r>
      <w:proofErr w:type="gramStart"/>
      <w:r w:rsidR="00E86F61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</w:t>
      </w:r>
      <w:r w:rsidR="003812B0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008F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="0096008F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008F" w:rsidRPr="003373FA" w:rsidRDefault="00CB565D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F2616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2616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новая ку</w:t>
      </w:r>
      <w:r w:rsidR="00F2616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 Маша пришла к нам в гости</w:t>
      </w:r>
      <w:r w:rsidR="00F41A05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Давайте достанем её из коробки</w:t>
      </w:r>
      <w:r w:rsidR="00782ECE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2ECE" w:rsidRPr="003373FA" w:rsidRDefault="00782ECE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достаёт куклу из коробки.</w:t>
      </w:r>
    </w:p>
    <w:p w:rsidR="00F439B3" w:rsidRPr="003373FA" w:rsidRDefault="00870AFC" w:rsidP="0013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Ребята</w:t>
      </w:r>
      <w:r w:rsidR="003373F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A07B8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Маша </w:t>
      </w:r>
      <w:r w:rsidR="00571CA6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3373F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71CA6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 магазина и не знает</w:t>
      </w:r>
      <w:r w:rsidR="0023611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571CA6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23611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происходит на </w:t>
      </w:r>
      <w:r w:rsidR="00E524E2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улице. Давайте</w:t>
      </w:r>
      <w:r w:rsidR="000B29FB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ей расскажем</w:t>
      </w:r>
      <w:r w:rsidR="003373F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961F34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да)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А у нас сейчас какое время года?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Зима.  (У нас зима).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Почему вы думаете, что зима?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Потому что холодно, снег на улице.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Правильно, снег на улицах лежит и в лесу много снега.</w:t>
      </w:r>
    </w:p>
    <w:p w:rsidR="003373FA" w:rsidRDefault="003373FA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9B3" w:rsidRPr="003373FA" w:rsidRDefault="003373FA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="006410B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фланеллегра</w:t>
      </w:r>
      <w:r w:rsidR="002779BE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F0017B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410B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5236DD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</w:t>
      </w:r>
      <w:r w:rsidR="005236DD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зимнего пейзажа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9B3" w:rsidRPr="003373FA" w:rsidRDefault="00852B8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Первая картинка</w:t>
      </w:r>
      <w:r w:rsidR="00F439B3"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  падает снег.</w:t>
      </w:r>
    </w:p>
    <w:p w:rsidR="00F439B3" w:rsidRDefault="00F439B3" w:rsidP="008F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</w:t>
      </w:r>
      <w:r w:rsidR="008F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видим на первой картине?</w:t>
      </w:r>
    </w:p>
    <w:p w:rsidR="008F214B" w:rsidRDefault="008F214B" w:rsidP="008F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Д.Летит снег.</w:t>
      </w:r>
    </w:p>
    <w:p w:rsidR="008F214B" w:rsidRDefault="008F214B" w:rsidP="008F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В.Снежинки какие?</w:t>
      </w:r>
    </w:p>
    <w:p w:rsidR="008F214B" w:rsidRPr="003373FA" w:rsidRDefault="008F214B" w:rsidP="008F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Д.Белые, пушистые.</w:t>
      </w:r>
    </w:p>
    <w:p w:rsidR="00F439B3" w:rsidRPr="003373FA" w:rsidRDefault="00852B8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Вторая</w:t>
      </w:r>
      <w:r w:rsidR="00F439B3"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картинка</w:t>
      </w:r>
      <w:r w:rsidR="00F439B3"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 зимняя дорога, поле.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 Дети, посмотрите, где лежит снег?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На дорогах, на полях. (Снег лежит на дорогах, на полях).</w:t>
      </w:r>
    </w:p>
    <w:p w:rsidR="003373FA" w:rsidRPr="003373FA" w:rsidRDefault="00852B8C" w:rsidP="0033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Третья картинка</w:t>
      </w:r>
      <w:r w:rsidR="003373FA" w:rsidRPr="003373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 дом в снегу, снег лежит на деревьях</w:t>
      </w:r>
      <w:r w:rsidR="003373FA" w:rsidRPr="00337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На чем еще лежит сне?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На крыше. (Снег лежит на крыше).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Посмотрите, где еще лежит снег?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Снег лежит на деревьях.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Да,  как  много  снега на деревьях.  Для чего снег на деревьях?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Чтобы не замерзли.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Правильно, «мороз снежком окутывал, смотри не замерзай».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Основная часть.</w:t>
      </w:r>
    </w:p>
    <w:p w:rsidR="00F439B3" w:rsidRPr="003373FA" w:rsidRDefault="000D5B0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вы </w:t>
      </w:r>
      <w:r w:rsidR="003B6F7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замерзли сегодня</w:t>
      </w:r>
      <w:r w:rsidR="0076495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B6F7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шли </w:t>
      </w:r>
      <w:r w:rsidR="0076495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детский сад</w:t>
      </w:r>
      <w:r w:rsidR="003373F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76495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Нет)</w:t>
      </w:r>
      <w:r w:rsidR="005B00E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Какую одежду нужно</w:t>
      </w:r>
      <w:r w:rsidR="00C14C2B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носить зимой</w:t>
      </w:r>
      <w:r w:rsidR="003373F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C14C2B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Теплые зимние вещи)</w:t>
      </w:r>
      <w:r w:rsidR="003373F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 w:rsidR="00C74848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 Маша собралась на </w:t>
      </w:r>
      <w:r w:rsidR="000D5C6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прогулку, но</w:t>
      </w:r>
      <w:r w:rsidR="007A1451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знает</w:t>
      </w:r>
      <w:r w:rsidR="00246EF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26A76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зимняя одежда нужна для прогулки </w:t>
      </w:r>
      <w:r w:rsidR="00246EF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зимой. Давайте</w:t>
      </w:r>
      <w:r w:rsidR="00CC0FC1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поможем ей собраться</w:t>
      </w:r>
      <w:r w:rsidR="00615EC5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3373FA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прогулку?</w:t>
      </w:r>
      <w:r w:rsid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У Маши есть одежда в корзинке.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Подскажите </w:t>
      </w:r>
      <w:r w:rsid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нужно ей  одеть. </w:t>
      </w:r>
      <w:r w:rsidR="00CC0FC1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00E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439B3" w:rsidRPr="0096409C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Д/и: «Зимняя одежда».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закрепление названия предметов зимней одежды, пополнение номинативного словаря, развития восприятия.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</w:t>
      </w:r>
      <w:proofErr w:type="gramEnd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выбирают 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зимнюю одежду (среди другой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сапожки, шубка, варежки, шапка, туфли, легкая шапочка).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Милаша, покажи свою одежду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439B3" w:rsidRPr="003373FA" w:rsidRDefault="00852B8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М.  Шапка. 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 Какая шапка?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 Шапка меховая,  теплая.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</w:t>
      </w:r>
      <w:r w:rsidR="00875B2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покажи, что у тебя?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 Варежки.  ( У меня варежки).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 Какие варежки?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 Теплые.  (Варежки теплые).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Для чего нужны варежки?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 Чтобы не замерзли руки.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Правильно.  </w:t>
      </w:r>
      <w:r w:rsidR="00875B2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а что у тебя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одежда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 У меня шубка.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 Какая шубка?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 Меховая, теплая.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</w:t>
      </w:r>
      <w:r w:rsidR="00875B2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покажи свою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одежду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 У меня сапожки.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Какие сапожки?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 Сапожки теплые.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Для чего нужны сапожки?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 Что бы ни замерзли ножки.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Молодцы, правильно выбрали, все эти вещи теплые и их носят зимой, чтобы не замерзнуть.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Как, одним словом можно назвать,  какая одежда?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Зимняя одежда.</w:t>
      </w:r>
    </w:p>
    <w:p w:rsidR="00AB6297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 Правильно, это зимняя одежда.</w:t>
      </w:r>
    </w:p>
    <w:p w:rsidR="00935635" w:rsidRPr="003373FA" w:rsidRDefault="00AB6297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В.А какие времена года </w:t>
      </w:r>
      <w:r w:rsidR="00935635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знаем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935635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</w:t>
      </w:r>
      <w:r w:rsidR="00935635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935635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77C1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,покажем</w:t>
      </w:r>
      <w:proofErr w:type="gramEnd"/>
      <w:r w:rsidR="00B77C1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F1E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Маше, как</w:t>
      </w:r>
      <w:r w:rsidR="00B77C1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одеваться в разное время </w:t>
      </w:r>
      <w:r w:rsidR="00260042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 Проходите</w:t>
      </w:r>
      <w:r w:rsidR="00B77C1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столу.</w:t>
      </w:r>
    </w:p>
    <w:p w:rsidR="006A1327" w:rsidRPr="0096409C" w:rsidRDefault="00284A01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Дидактическая игра </w:t>
      </w:r>
      <w:r w:rsidR="006A1327"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«Оденем куклу на прогулку»</w:t>
      </w:r>
    </w:p>
    <w:p w:rsidR="00D751C6" w:rsidRPr="003373FA" w:rsidRDefault="003C08D6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актуализировать</w:t>
      </w:r>
      <w:r w:rsidR="005610D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детей об </w:t>
      </w:r>
      <w:r w:rsidR="004F379F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одежде, дифференцировать предметы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51C6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временам года.</w:t>
      </w:r>
    </w:p>
    <w:p w:rsidR="00C17D02" w:rsidRPr="003373FA" w:rsidRDefault="00754E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столах лежат плоскостные куклы с </w:t>
      </w:r>
      <w:r w:rsidR="002B6EAD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комплектами одежды разных</w:t>
      </w:r>
      <w:r w:rsidR="00C17D02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сезонов.</w:t>
      </w:r>
    </w:p>
    <w:p w:rsidR="0096409C" w:rsidRDefault="00C17D02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одевают куклу по-летнему, девочк</w:t>
      </w:r>
      <w:r w:rsidR="008F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-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по-зимнему.</w:t>
      </w:r>
    </w:p>
    <w:p w:rsidR="00AF2173" w:rsidRPr="003373FA" w:rsidRDefault="0096409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17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в случае затруднения </w:t>
      </w:r>
      <w:r w:rsidR="009954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подсказывает </w:t>
      </w:r>
      <w:r w:rsidR="005A43D5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детям, задает </w:t>
      </w:r>
      <w:r w:rsidR="009954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наво</w:t>
      </w:r>
      <w:r w:rsidR="005A43D5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дящие вопросы.</w:t>
      </w:r>
    </w:p>
    <w:p w:rsidR="00F439B3" w:rsidRPr="003373FA" w:rsidRDefault="00AF217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помогли  кукле Маше собраться на зимнюю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прогулку. А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давайте,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отправим</w:t>
      </w:r>
      <w:r w:rsidR="009A097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на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прогулку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Только</w:t>
      </w:r>
      <w:r w:rsidR="00D36EEE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52B8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надо одеться.</w:t>
      </w:r>
    </w:p>
    <w:p w:rsidR="00F439B3" w:rsidRPr="0096409C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Динамическая игра: «Имитация одевание одежды».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Цель: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развитие общей моторики, координация речи с движением, подражательности.</w:t>
      </w:r>
    </w:p>
    <w:p w:rsidR="00F439B3" w:rsidRPr="003373FA" w:rsidRDefault="0096409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-  за</w:t>
      </w:r>
      <w:r w:rsidR="00D36EEE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окном                                             (обзорный жест рукой)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дорожки.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равно гулять пойдем,                                         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шагают на месте)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Топать по дорожкам.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Наденем на ножки                                                     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наклонились, указать на ноги)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Теплые сапожки;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ручки -  рукавички                                                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вверх)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Теплые сестрички.                        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(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вращают ладошками)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Шубки меховые,                            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(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надевают «шубку»)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Шапки пуховые.                             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(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надеваем «шапку»).</w:t>
      </w:r>
    </w:p>
    <w:p w:rsidR="0096409C" w:rsidRDefault="0096409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Ну  что? Все готовы?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Представьте, что мы идем по узкой тропинке, которая проходит между деревьями. (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встают друг за другом и изображают вместе с воспитателем как они идут между деревьями)  </w:t>
      </w:r>
    </w:p>
    <w:p w:rsidR="00F439B3" w:rsidRPr="0096409C" w:rsidRDefault="0096409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</w:t>
      </w:r>
      <w:r w:rsidR="00F439B3"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узыкальное сопровождение  (отображение вьюги).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До чего ж красив зимний лес, белым бело все вокруг,  тропинку замело снегом, а впереди большие сугробы  (показ, как идем по сугробам).</w:t>
      </w:r>
    </w:p>
    <w:p w:rsidR="00F439B3" w:rsidRPr="0096409C" w:rsidRDefault="00F439B3" w:rsidP="008F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 Высоко поднимаем ноги в коленках, тяжело идти, ноги проваливаются в снег, идем дальше не останавливаемся.  Смотрите, перед нами </w:t>
      </w:r>
      <w:proofErr w:type="gramStart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кустарники  (</w:t>
      </w:r>
      <w:proofErr w:type="gramEnd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имитация, как раздвигаем ветки кустарника).  Устали? Тяжело идти!  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смахиваем пот руками).   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расширение кругозора, пополнение номинативного, предикативного словаря,  словаря признаков,  развитие слухового  зрительного восприятия,  внимания.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Смотрите, а что под елочкой?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Снег (Под елочкой снег).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Да, это настоящий снежный сугроб!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Какого цвета снег?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Снег белого цвета.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Потрогайте снег, какой он на ощупь?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Холодный, мягкий, пушистый.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На что похож снег?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Снег похож на сахар, соль.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Я положу снежок вам на ладошку.  Подышите на снег,  как я.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снег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тает.  Как вы думаете, почему?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Ладошки теплые  (потому что теплые ладошки).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Правильно, ладошки теплые и теплое дыхание, а от тепла снег тает.</w:t>
      </w:r>
    </w:p>
    <w:p w:rsidR="00F439B3" w:rsidRPr="003373FA" w:rsidRDefault="00852B8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Снег от тепла наших рук превращается в воду.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409C" w:rsidRDefault="0096409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снег можно кушать</w:t>
      </w:r>
      <w:r w:rsidRPr="003373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 (</w:t>
      </w:r>
      <w:r w:rsidR="00260042" w:rsidRPr="003373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Нет, он</w:t>
      </w:r>
      <w:r w:rsidR="00B261B4" w:rsidRPr="003373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холодный и грязный.)</w:t>
      </w:r>
      <w:r w:rsidR="00B261B4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409C" w:rsidRDefault="00B261B4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будет со снегом</w:t>
      </w:r>
      <w:r w:rsidR="008F214B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посмотрим после обеда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373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52B8C" w:rsidRPr="003373FA" w:rsidRDefault="0096409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 </w:t>
      </w:r>
      <w:r w:rsidR="00B261B4" w:rsidRPr="003373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Давайте вытрем наши руки </w:t>
      </w:r>
      <w:r w:rsidRPr="003373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салфетками.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Зачем мы это делаем? (Чтобы руки были чистыми)</w:t>
      </w:r>
    </w:p>
    <w:p w:rsidR="00B261B4" w:rsidRPr="0096409C" w:rsidRDefault="0096409C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 </w:t>
      </w:r>
      <w:r w:rsidR="00B261B4" w:rsidRPr="00964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кто это сидит под елкой</w:t>
      </w:r>
      <w:r w:rsidRPr="00964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="00B261B4" w:rsidRPr="00964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айчик)</w:t>
      </w:r>
    </w:p>
    <w:p w:rsidR="00F439B3" w:rsidRPr="0096409C" w:rsidRDefault="00B261B4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Д/и: «Белые зайчики</w:t>
      </w:r>
      <w:r w:rsidR="00F439B3"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закрепление  понятия «один» - «много»; закрепление названия белого цвета.</w:t>
      </w:r>
    </w:p>
    <w:p w:rsidR="00F439B3" w:rsidRPr="003373FA" w:rsidRDefault="00F439B3" w:rsidP="00B26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61B4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-Какого цвета зайчик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B261B4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Белого)</w:t>
      </w:r>
    </w:p>
    <w:p w:rsidR="00B261B4" w:rsidRPr="003373FA" w:rsidRDefault="00B261B4" w:rsidP="00B26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сколько зайчиков под этой елкой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дин)</w:t>
      </w:r>
    </w:p>
    <w:p w:rsidR="00B261B4" w:rsidRPr="003373FA" w:rsidRDefault="00B261B4" w:rsidP="00B26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под этой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ного)</w:t>
      </w:r>
    </w:p>
    <w:p w:rsidR="00B261B4" w:rsidRPr="003373FA" w:rsidRDefault="00B261B4" w:rsidP="00B26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Зайчик хочет 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кушать. Давайте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угостим его 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морковкой. Возьмите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одной моркови.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Милана, сколько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тебя морковок</w:t>
      </w:r>
      <w:r w:rsidR="0096409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дна</w:t>
      </w:r>
      <w:r w:rsidR="0096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гостите 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зайчика. Сколько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морковок у зайчика</w:t>
      </w:r>
      <w:r w:rsidR="00D63DF2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D63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ного)</w:t>
      </w:r>
    </w:p>
    <w:p w:rsidR="00E12AB8" w:rsidRPr="00D63DF2" w:rsidRDefault="00E12AB8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F30B92" w:rsidRPr="00D6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  <w:r w:rsidRPr="00D6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63DF2" w:rsidRDefault="00E12AB8" w:rsidP="00D63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B261B4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пора возвращаться в детский сад.</w:t>
      </w:r>
      <w:r w:rsidR="00F439B3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63DF2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мы идем по узкой тропинке, которая проходит между деревьями. ( Дети встают друг за другом и изображают вместе с воспитателем как они идут между деревьями)  </w:t>
      </w:r>
    </w:p>
    <w:p w:rsidR="00D63DF2" w:rsidRDefault="00D63DF2" w:rsidP="00D63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64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Музыкальное сопровождение  (отображение вьюги).</w:t>
      </w:r>
    </w:p>
    <w:p w:rsidR="00D636AB" w:rsidRPr="003373FA" w:rsidRDefault="00D63DF2" w:rsidP="00D6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2F226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понравилось наша прогулка?</w:t>
      </w:r>
    </w:p>
    <w:p w:rsidR="00D636AB" w:rsidRPr="003373FA" w:rsidRDefault="00D63DF2" w:rsidP="00D6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636AB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мы сегодня были?</w:t>
      </w:r>
    </w:p>
    <w:p w:rsidR="00D636AB" w:rsidRPr="003373FA" w:rsidRDefault="00D636AB" w:rsidP="00D6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Чем сегодня занимались?</w:t>
      </w:r>
    </w:p>
    <w:p w:rsidR="00D636AB" w:rsidRPr="003373FA" w:rsidRDefault="00D636AB" w:rsidP="00D6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понравилось? Почему?</w:t>
      </w:r>
    </w:p>
    <w:p w:rsidR="00D636AB" w:rsidRPr="003373FA" w:rsidRDefault="00D636AB" w:rsidP="00D6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было трудным?</w:t>
      </w:r>
    </w:p>
    <w:p w:rsidR="002F226C" w:rsidRPr="003373FA" w:rsidRDefault="00D636AB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расскажите сегодня дома</w:t>
      </w:r>
      <w:r w:rsidR="00FC33C2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4D4B54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744" w:rsidRPr="00F9712B" w:rsidRDefault="004D4B54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744" w:rsidRPr="00F97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Рефлексия.</w:t>
      </w:r>
    </w:p>
    <w:p w:rsidR="00F9712B" w:rsidRPr="00F9712B" w:rsidRDefault="00C62E53" w:rsidP="00F9712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3373FA">
        <w:rPr>
          <w:color w:val="000000"/>
        </w:rPr>
        <w:t>В. Посмотрите</w:t>
      </w:r>
      <w:r w:rsidR="0076157B" w:rsidRPr="003373FA">
        <w:rPr>
          <w:color w:val="000000"/>
        </w:rPr>
        <w:t>,</w:t>
      </w:r>
      <w:r w:rsidRPr="003373FA">
        <w:rPr>
          <w:color w:val="000000"/>
        </w:rPr>
        <w:t xml:space="preserve"> </w:t>
      </w:r>
      <w:r w:rsidR="0076157B" w:rsidRPr="003373FA">
        <w:rPr>
          <w:color w:val="000000"/>
        </w:rPr>
        <w:t>какие сне</w:t>
      </w:r>
      <w:r w:rsidR="002C38B0" w:rsidRPr="003373FA">
        <w:rPr>
          <w:color w:val="000000"/>
        </w:rPr>
        <w:t xml:space="preserve">жинки </w:t>
      </w:r>
      <w:r w:rsidR="0076157B" w:rsidRPr="003373FA">
        <w:rPr>
          <w:color w:val="000000"/>
        </w:rPr>
        <w:t xml:space="preserve"> </w:t>
      </w:r>
      <w:r w:rsidRPr="003373FA">
        <w:rPr>
          <w:color w:val="000000"/>
        </w:rPr>
        <w:t xml:space="preserve">у меня </w:t>
      </w:r>
      <w:r w:rsidR="00044981" w:rsidRPr="003373FA">
        <w:rPr>
          <w:color w:val="000000"/>
        </w:rPr>
        <w:t>есть. Эт</w:t>
      </w:r>
      <w:r w:rsidR="002C38B0" w:rsidRPr="003373FA">
        <w:rPr>
          <w:color w:val="000000"/>
        </w:rPr>
        <w:t>а</w:t>
      </w:r>
      <w:r w:rsidR="00044981" w:rsidRPr="003373FA">
        <w:rPr>
          <w:color w:val="000000"/>
        </w:rPr>
        <w:t xml:space="preserve"> сне</w:t>
      </w:r>
      <w:r w:rsidR="002C38B0" w:rsidRPr="003373FA">
        <w:rPr>
          <w:color w:val="000000"/>
        </w:rPr>
        <w:t>жинка</w:t>
      </w:r>
      <w:r w:rsidR="00044981" w:rsidRPr="003373FA">
        <w:rPr>
          <w:color w:val="000000"/>
        </w:rPr>
        <w:t xml:space="preserve"> как</w:t>
      </w:r>
      <w:r w:rsidR="002C38B0" w:rsidRPr="003373FA">
        <w:rPr>
          <w:color w:val="000000"/>
        </w:rPr>
        <w:t>ая</w:t>
      </w:r>
      <w:r w:rsidR="00D63DF2" w:rsidRPr="003373FA">
        <w:rPr>
          <w:color w:val="000000"/>
        </w:rPr>
        <w:t>? (</w:t>
      </w:r>
      <w:r w:rsidR="00D63DF2">
        <w:rPr>
          <w:color w:val="000000"/>
        </w:rPr>
        <w:t>У</w:t>
      </w:r>
      <w:r w:rsidR="00294F5A" w:rsidRPr="003373FA">
        <w:rPr>
          <w:color w:val="000000"/>
        </w:rPr>
        <w:t>лыбающаяся, довольная</w:t>
      </w:r>
      <w:r w:rsidR="00822262" w:rsidRPr="003373FA">
        <w:rPr>
          <w:color w:val="000000"/>
        </w:rPr>
        <w:t>, радост</w:t>
      </w:r>
      <w:r w:rsidR="00294F5A" w:rsidRPr="003373FA">
        <w:rPr>
          <w:color w:val="000000"/>
        </w:rPr>
        <w:t>ная</w:t>
      </w:r>
      <w:r w:rsidR="00822262" w:rsidRPr="003373FA">
        <w:rPr>
          <w:color w:val="000000"/>
        </w:rPr>
        <w:t>)</w:t>
      </w:r>
      <w:r w:rsidR="00D63DF2">
        <w:rPr>
          <w:color w:val="000000"/>
        </w:rPr>
        <w:t>. А эта? (Грустная)</w:t>
      </w:r>
    </w:p>
    <w:p w:rsidR="00F9712B" w:rsidRPr="00F9712B" w:rsidRDefault="00F9712B" w:rsidP="00F9712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iCs/>
          <w:color w:val="000000"/>
        </w:rPr>
        <w:t>В.</w:t>
      </w:r>
      <w:r w:rsidRPr="00F9712B">
        <w:rPr>
          <w:iCs/>
          <w:color w:val="000000"/>
        </w:rPr>
        <w:t> </w:t>
      </w:r>
      <w:r>
        <w:rPr>
          <w:color w:val="000000"/>
        </w:rPr>
        <w:t>Какое настроение у вас после прогулки? И</w:t>
      </w:r>
      <w:r w:rsidRPr="00F9712B">
        <w:rPr>
          <w:color w:val="000000"/>
        </w:rPr>
        <w:t>спытываете</w:t>
      </w:r>
      <w:r>
        <w:rPr>
          <w:color w:val="000000"/>
        </w:rPr>
        <w:t xml:space="preserve"> ли  радость? Или что-то вызвало у вас затруднение? </w:t>
      </w:r>
      <w:r w:rsidRPr="00F9712B">
        <w:rPr>
          <w:color w:val="000000"/>
        </w:rPr>
        <w:t>Давайте сейчас к</w:t>
      </w:r>
      <w:r>
        <w:rPr>
          <w:color w:val="000000"/>
        </w:rPr>
        <w:t>аждый из вас выберет понравившую</w:t>
      </w:r>
      <w:r w:rsidRPr="00F9712B">
        <w:rPr>
          <w:color w:val="000000"/>
        </w:rPr>
        <w:t>ся</w:t>
      </w:r>
      <w:r>
        <w:rPr>
          <w:color w:val="000000"/>
        </w:rPr>
        <w:t xml:space="preserve"> снежинку и подарит кукле Маше (</w:t>
      </w:r>
      <w:r w:rsidRPr="00F9712B">
        <w:rPr>
          <w:color w:val="000000"/>
        </w:rPr>
        <w:t>Дети подходят к столу, на котором выложены</w:t>
      </w:r>
      <w:r>
        <w:rPr>
          <w:color w:val="000000"/>
        </w:rPr>
        <w:t xml:space="preserve"> снежинки, выбирают понравившуюся и дарят кукле)</w:t>
      </w:r>
    </w:p>
    <w:p w:rsidR="0050505F" w:rsidRPr="003373FA" w:rsidRDefault="00F9712B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В.А 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</w:t>
      </w:r>
      <w:r w:rsidR="0050505F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7A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аша останется </w:t>
      </w:r>
      <w:r w:rsidR="0050505F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в </w:t>
      </w:r>
      <w:r w:rsidR="00CB37F9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группе, мы</w:t>
      </w:r>
      <w:r w:rsidR="0050505F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играть</w:t>
      </w:r>
      <w:r w:rsidR="00B133E7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61B4" w:rsidRPr="003373FA" w:rsidRDefault="00B261B4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  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 «Комплексные занятия в ДОУ».  </w:t>
      </w:r>
      <w:r w:rsidR="0059097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младшая группа.   По программе  под редакцией  М.А.Васильевой, В.В.Гербовой, Т.С.Комаровой.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2.  «Логопедические занятия».  В</w:t>
      </w:r>
      <w:r w:rsidR="0059097C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вто</w:t>
      </w:r>
      <w:r w:rsidR="00FC79BF"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рой </w:t>
      </w: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младшей группе для детей с речевым недоразвитием.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редакцией: Ю.А.Фадеева,  Г.А.Пичугина.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3.  «Занятия с дошкольниками, имеющими проблемы познавательного и речевого развития».</w:t>
      </w:r>
    </w:p>
    <w:p w:rsidR="00F439B3" w:rsidRPr="003373FA" w:rsidRDefault="00F439B3" w:rsidP="00F4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Ранний дошкольный возраст.   Под редакцией:  </w:t>
      </w:r>
      <w:proofErr w:type="spellStart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Н.В.Ершова</w:t>
      </w:r>
      <w:proofErr w:type="spellEnd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И.В. </w:t>
      </w:r>
      <w:proofErr w:type="spellStart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Аскерова</w:t>
      </w:r>
      <w:proofErr w:type="spellEnd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О.А.Чистова</w:t>
      </w:r>
      <w:proofErr w:type="spellEnd"/>
      <w:r w:rsidRPr="00337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7BDA" w:rsidRDefault="00F37BDA"/>
    <w:sectPr w:rsidR="00F37BDA" w:rsidSect="00F43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2FB1"/>
    <w:multiLevelType w:val="multilevel"/>
    <w:tmpl w:val="FC0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F2827"/>
    <w:multiLevelType w:val="multilevel"/>
    <w:tmpl w:val="B260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C3AC2"/>
    <w:multiLevelType w:val="hybridMultilevel"/>
    <w:tmpl w:val="EB780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5685"/>
    <w:multiLevelType w:val="multilevel"/>
    <w:tmpl w:val="CEDA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D706A"/>
    <w:multiLevelType w:val="multilevel"/>
    <w:tmpl w:val="B710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270EE"/>
    <w:multiLevelType w:val="hybridMultilevel"/>
    <w:tmpl w:val="6750D8B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 w15:restartNumberingAfterBreak="0">
    <w:nsid w:val="4E3B6C57"/>
    <w:multiLevelType w:val="multilevel"/>
    <w:tmpl w:val="458E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101C1"/>
    <w:multiLevelType w:val="multilevel"/>
    <w:tmpl w:val="CF5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6060F"/>
    <w:multiLevelType w:val="multilevel"/>
    <w:tmpl w:val="58F0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85892"/>
    <w:multiLevelType w:val="multilevel"/>
    <w:tmpl w:val="5FE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F7631"/>
    <w:multiLevelType w:val="multilevel"/>
    <w:tmpl w:val="ECAA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39B3"/>
    <w:rsid w:val="00026A76"/>
    <w:rsid w:val="00044981"/>
    <w:rsid w:val="00050DE0"/>
    <w:rsid w:val="00065618"/>
    <w:rsid w:val="000775B0"/>
    <w:rsid w:val="000859A5"/>
    <w:rsid w:val="000A6243"/>
    <w:rsid w:val="000B29FB"/>
    <w:rsid w:val="000B52E9"/>
    <w:rsid w:val="000C2D26"/>
    <w:rsid w:val="000D5B03"/>
    <w:rsid w:val="000D5C6C"/>
    <w:rsid w:val="000E5E3F"/>
    <w:rsid w:val="0011047B"/>
    <w:rsid w:val="0013142D"/>
    <w:rsid w:val="0015036B"/>
    <w:rsid w:val="00182CD0"/>
    <w:rsid w:val="001B27E1"/>
    <w:rsid w:val="001F0BBC"/>
    <w:rsid w:val="001F5BB5"/>
    <w:rsid w:val="001F6DB4"/>
    <w:rsid w:val="001F770A"/>
    <w:rsid w:val="0020019A"/>
    <w:rsid w:val="00204FBF"/>
    <w:rsid w:val="00220D21"/>
    <w:rsid w:val="00223EAE"/>
    <w:rsid w:val="00236119"/>
    <w:rsid w:val="00246EF7"/>
    <w:rsid w:val="00260042"/>
    <w:rsid w:val="00263BA5"/>
    <w:rsid w:val="0027002A"/>
    <w:rsid w:val="002779BE"/>
    <w:rsid w:val="00284A01"/>
    <w:rsid w:val="00294F5A"/>
    <w:rsid w:val="002B6EAD"/>
    <w:rsid w:val="002C38B0"/>
    <w:rsid w:val="002F226C"/>
    <w:rsid w:val="003158AE"/>
    <w:rsid w:val="003167D0"/>
    <w:rsid w:val="00325E04"/>
    <w:rsid w:val="003373FA"/>
    <w:rsid w:val="00354620"/>
    <w:rsid w:val="00355D53"/>
    <w:rsid w:val="003812B0"/>
    <w:rsid w:val="003950DB"/>
    <w:rsid w:val="003A07B8"/>
    <w:rsid w:val="003A0AB4"/>
    <w:rsid w:val="003B4964"/>
    <w:rsid w:val="003B6F7A"/>
    <w:rsid w:val="003C08D6"/>
    <w:rsid w:val="003E1645"/>
    <w:rsid w:val="004203A1"/>
    <w:rsid w:val="004325C5"/>
    <w:rsid w:val="00437C07"/>
    <w:rsid w:val="00440BCA"/>
    <w:rsid w:val="00484F09"/>
    <w:rsid w:val="004C4F3B"/>
    <w:rsid w:val="004D4B54"/>
    <w:rsid w:val="004E4CE4"/>
    <w:rsid w:val="004F379F"/>
    <w:rsid w:val="004F7796"/>
    <w:rsid w:val="0050505F"/>
    <w:rsid w:val="00513614"/>
    <w:rsid w:val="005236DD"/>
    <w:rsid w:val="00550C9D"/>
    <w:rsid w:val="005610D9"/>
    <w:rsid w:val="00571CA6"/>
    <w:rsid w:val="0057287B"/>
    <w:rsid w:val="0059097C"/>
    <w:rsid w:val="005949A9"/>
    <w:rsid w:val="005A43D5"/>
    <w:rsid w:val="005A74BC"/>
    <w:rsid w:val="005B00E7"/>
    <w:rsid w:val="005D71E8"/>
    <w:rsid w:val="005E5A08"/>
    <w:rsid w:val="005F31F9"/>
    <w:rsid w:val="00615EC5"/>
    <w:rsid w:val="00631EED"/>
    <w:rsid w:val="00636B77"/>
    <w:rsid w:val="006410B7"/>
    <w:rsid w:val="00652B7D"/>
    <w:rsid w:val="00661206"/>
    <w:rsid w:val="00681A08"/>
    <w:rsid w:val="006A0ECF"/>
    <w:rsid w:val="006A1327"/>
    <w:rsid w:val="006F33D3"/>
    <w:rsid w:val="00715674"/>
    <w:rsid w:val="00754EB3"/>
    <w:rsid w:val="0076157B"/>
    <w:rsid w:val="00764957"/>
    <w:rsid w:val="00782ECE"/>
    <w:rsid w:val="007A1451"/>
    <w:rsid w:val="007B1D48"/>
    <w:rsid w:val="007B6AC2"/>
    <w:rsid w:val="007E5EA2"/>
    <w:rsid w:val="00822262"/>
    <w:rsid w:val="00852B8C"/>
    <w:rsid w:val="008638EC"/>
    <w:rsid w:val="008647F6"/>
    <w:rsid w:val="00870AFC"/>
    <w:rsid w:val="00875B29"/>
    <w:rsid w:val="00886262"/>
    <w:rsid w:val="0089495A"/>
    <w:rsid w:val="008C2C6E"/>
    <w:rsid w:val="008F0EF0"/>
    <w:rsid w:val="008F214B"/>
    <w:rsid w:val="0092035E"/>
    <w:rsid w:val="00927268"/>
    <w:rsid w:val="0093444B"/>
    <w:rsid w:val="00935635"/>
    <w:rsid w:val="0096008F"/>
    <w:rsid w:val="00961F34"/>
    <w:rsid w:val="00963289"/>
    <w:rsid w:val="0096409C"/>
    <w:rsid w:val="00985172"/>
    <w:rsid w:val="00991671"/>
    <w:rsid w:val="0099549C"/>
    <w:rsid w:val="009A0973"/>
    <w:rsid w:val="009A49FE"/>
    <w:rsid w:val="009A7F6E"/>
    <w:rsid w:val="00A16D4D"/>
    <w:rsid w:val="00A415FD"/>
    <w:rsid w:val="00A75610"/>
    <w:rsid w:val="00A871D6"/>
    <w:rsid w:val="00AB6297"/>
    <w:rsid w:val="00AF2173"/>
    <w:rsid w:val="00B133E7"/>
    <w:rsid w:val="00B261B4"/>
    <w:rsid w:val="00B535B6"/>
    <w:rsid w:val="00B77C13"/>
    <w:rsid w:val="00B8503B"/>
    <w:rsid w:val="00B866C8"/>
    <w:rsid w:val="00B94036"/>
    <w:rsid w:val="00BA2BC4"/>
    <w:rsid w:val="00BB01AC"/>
    <w:rsid w:val="00BD0D37"/>
    <w:rsid w:val="00BD713A"/>
    <w:rsid w:val="00BE7C3E"/>
    <w:rsid w:val="00C0610A"/>
    <w:rsid w:val="00C14C2B"/>
    <w:rsid w:val="00C17D02"/>
    <w:rsid w:val="00C26DA7"/>
    <w:rsid w:val="00C4385B"/>
    <w:rsid w:val="00C62E53"/>
    <w:rsid w:val="00C647A7"/>
    <w:rsid w:val="00C74848"/>
    <w:rsid w:val="00C77E34"/>
    <w:rsid w:val="00CB3744"/>
    <w:rsid w:val="00CB37F9"/>
    <w:rsid w:val="00CB565D"/>
    <w:rsid w:val="00CC0FC1"/>
    <w:rsid w:val="00CD13EF"/>
    <w:rsid w:val="00D051BF"/>
    <w:rsid w:val="00D15073"/>
    <w:rsid w:val="00D30A6E"/>
    <w:rsid w:val="00D34CF1"/>
    <w:rsid w:val="00D36EEE"/>
    <w:rsid w:val="00D429D4"/>
    <w:rsid w:val="00D636AB"/>
    <w:rsid w:val="00D63DF2"/>
    <w:rsid w:val="00D7366A"/>
    <w:rsid w:val="00D751C6"/>
    <w:rsid w:val="00DC5A34"/>
    <w:rsid w:val="00DC63CB"/>
    <w:rsid w:val="00DE42FA"/>
    <w:rsid w:val="00E01F1E"/>
    <w:rsid w:val="00E12AB8"/>
    <w:rsid w:val="00E37191"/>
    <w:rsid w:val="00E45B3A"/>
    <w:rsid w:val="00E524E2"/>
    <w:rsid w:val="00E6747D"/>
    <w:rsid w:val="00E70BF4"/>
    <w:rsid w:val="00E85AFF"/>
    <w:rsid w:val="00E86F61"/>
    <w:rsid w:val="00EB2A07"/>
    <w:rsid w:val="00ED4F8D"/>
    <w:rsid w:val="00EE6EA3"/>
    <w:rsid w:val="00EF0484"/>
    <w:rsid w:val="00EF2223"/>
    <w:rsid w:val="00F0017B"/>
    <w:rsid w:val="00F02FA1"/>
    <w:rsid w:val="00F2616A"/>
    <w:rsid w:val="00F30B92"/>
    <w:rsid w:val="00F37BDA"/>
    <w:rsid w:val="00F41A05"/>
    <w:rsid w:val="00F439B3"/>
    <w:rsid w:val="00F9712B"/>
    <w:rsid w:val="00FA5CF4"/>
    <w:rsid w:val="00FC33C2"/>
    <w:rsid w:val="00FC79BF"/>
    <w:rsid w:val="00FD781A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4F378-1D43-4586-ABB2-E64D9D96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4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39B3"/>
  </w:style>
  <w:style w:type="character" w:customStyle="1" w:styleId="c4">
    <w:name w:val="c4"/>
    <w:basedOn w:val="a0"/>
    <w:rsid w:val="00F439B3"/>
  </w:style>
  <w:style w:type="paragraph" w:customStyle="1" w:styleId="c3">
    <w:name w:val="c3"/>
    <w:basedOn w:val="a"/>
    <w:rsid w:val="00F4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39B3"/>
  </w:style>
  <w:style w:type="paragraph" w:customStyle="1" w:styleId="c5">
    <w:name w:val="c5"/>
    <w:basedOn w:val="a"/>
    <w:rsid w:val="00F4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7F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0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2C5A8-B378-492E-91E1-5E660127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173</cp:revision>
  <cp:lastPrinted>2024-12-01T09:43:00Z</cp:lastPrinted>
  <dcterms:created xsi:type="dcterms:W3CDTF">2021-01-18T07:37:00Z</dcterms:created>
  <dcterms:modified xsi:type="dcterms:W3CDTF">2024-12-01T09:44:00Z</dcterms:modified>
</cp:coreProperties>
</file>