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BD" w:rsidRDefault="005B20F3" w:rsidP="000C6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44DB016" wp14:editId="136927E4">
            <wp:simplePos x="0" y="0"/>
            <wp:positionH relativeFrom="column">
              <wp:posOffset>-915670</wp:posOffset>
            </wp:positionH>
            <wp:positionV relativeFrom="paragraph">
              <wp:posOffset>-349885</wp:posOffset>
            </wp:positionV>
            <wp:extent cx="7575050" cy="10774680"/>
            <wp:effectExtent l="0" t="0" r="6985" b="7620"/>
            <wp:wrapNone/>
            <wp:docPr id="3" name="Рисунок 3" descr="https://phonoteka.org/uploads/posts/2021-04/1618897080_11-phonoteka_org-p-osennii-fon-vertikalni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4/1618897080_11-phonoteka_org-p-osennii-fon-vertikalnii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50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93C" w:rsidRDefault="000C693C" w:rsidP="000C6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9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дошкольное образовательное автономное учреждение </w:t>
      </w:r>
    </w:p>
    <w:p w:rsidR="000C693C" w:rsidRPr="000C693C" w:rsidRDefault="000C693C" w:rsidP="000C6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9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 106 «Анютины глазки» комбинированного вида» г.  Орска</w:t>
      </w:r>
    </w:p>
    <w:p w:rsidR="000C693C" w:rsidRDefault="000C693C" w:rsidP="000C693C">
      <w:pPr>
        <w:spacing w:after="0"/>
        <w:jc w:val="center"/>
        <w:rPr>
          <w:rFonts w:ascii="Times New Roman" w:hAnsi="Times New Roman" w:cs="Times New Roman"/>
          <w:sz w:val="44"/>
          <w:szCs w:val="48"/>
        </w:rPr>
      </w:pPr>
    </w:p>
    <w:p w:rsidR="000C693C" w:rsidRDefault="000C693C" w:rsidP="000C693C">
      <w:pPr>
        <w:spacing w:after="0"/>
        <w:jc w:val="center"/>
        <w:rPr>
          <w:rFonts w:ascii="Times New Roman" w:hAnsi="Times New Roman" w:cs="Times New Roman"/>
          <w:sz w:val="44"/>
          <w:szCs w:val="48"/>
        </w:rPr>
      </w:pPr>
    </w:p>
    <w:p w:rsidR="000C693C" w:rsidRDefault="000C693C" w:rsidP="000C693C">
      <w:pPr>
        <w:spacing w:after="0"/>
        <w:jc w:val="center"/>
        <w:rPr>
          <w:rFonts w:ascii="Times New Roman" w:hAnsi="Times New Roman" w:cs="Times New Roman"/>
          <w:sz w:val="44"/>
          <w:szCs w:val="48"/>
        </w:rPr>
      </w:pPr>
    </w:p>
    <w:p w:rsidR="000C693C" w:rsidRDefault="000C693C" w:rsidP="000C693C">
      <w:pPr>
        <w:spacing w:after="0"/>
        <w:jc w:val="center"/>
        <w:rPr>
          <w:rFonts w:ascii="Times New Roman" w:hAnsi="Times New Roman" w:cs="Times New Roman"/>
          <w:sz w:val="44"/>
          <w:szCs w:val="48"/>
        </w:rPr>
      </w:pPr>
    </w:p>
    <w:p w:rsidR="000C693C" w:rsidRDefault="000C693C" w:rsidP="000C693C">
      <w:pPr>
        <w:spacing w:after="0"/>
        <w:jc w:val="center"/>
        <w:rPr>
          <w:rFonts w:ascii="Times New Roman" w:hAnsi="Times New Roman" w:cs="Times New Roman"/>
          <w:sz w:val="44"/>
          <w:szCs w:val="48"/>
        </w:rPr>
      </w:pPr>
    </w:p>
    <w:p w:rsidR="000C693C" w:rsidRPr="00760E04" w:rsidRDefault="000C693C" w:rsidP="000C693C">
      <w:pPr>
        <w:spacing w:after="0"/>
        <w:jc w:val="center"/>
        <w:rPr>
          <w:rFonts w:ascii="Times New Roman" w:hAnsi="Times New Roman" w:cs="Times New Roman"/>
          <w:bCs/>
          <w:sz w:val="44"/>
          <w:szCs w:val="48"/>
        </w:rPr>
      </w:pPr>
      <w:r w:rsidRPr="00760E04">
        <w:rPr>
          <w:rFonts w:ascii="Times New Roman" w:hAnsi="Times New Roman" w:cs="Times New Roman"/>
          <w:sz w:val="44"/>
          <w:szCs w:val="48"/>
        </w:rPr>
        <w:t xml:space="preserve">Конспект </w:t>
      </w:r>
      <w:r>
        <w:rPr>
          <w:rFonts w:ascii="Times New Roman" w:hAnsi="Times New Roman" w:cs="Times New Roman"/>
          <w:sz w:val="44"/>
          <w:szCs w:val="48"/>
        </w:rPr>
        <w:t xml:space="preserve">логопедического </w:t>
      </w:r>
      <w:r w:rsidRPr="00760E04">
        <w:rPr>
          <w:rFonts w:ascii="Times New Roman" w:hAnsi="Times New Roman" w:cs="Times New Roman"/>
          <w:sz w:val="44"/>
          <w:szCs w:val="48"/>
        </w:rPr>
        <w:t>занятия</w:t>
      </w:r>
      <w:r>
        <w:rPr>
          <w:rFonts w:ascii="Times New Roman" w:hAnsi="Times New Roman" w:cs="Times New Roman"/>
          <w:sz w:val="44"/>
          <w:szCs w:val="48"/>
        </w:rPr>
        <w:t xml:space="preserve"> </w:t>
      </w:r>
      <w:r w:rsidRPr="00760E04">
        <w:rPr>
          <w:rFonts w:ascii="Times New Roman" w:hAnsi="Times New Roman" w:cs="Times New Roman"/>
          <w:bCs/>
          <w:sz w:val="44"/>
          <w:szCs w:val="48"/>
        </w:rPr>
        <w:t>в группе компенсирующей направленности</w:t>
      </w:r>
    </w:p>
    <w:p w:rsidR="000C693C" w:rsidRPr="00760E04" w:rsidRDefault="000C693C" w:rsidP="000C693C">
      <w:pPr>
        <w:jc w:val="center"/>
        <w:rPr>
          <w:rFonts w:ascii="Times New Roman" w:hAnsi="Times New Roman" w:cs="Times New Roman"/>
          <w:sz w:val="44"/>
          <w:szCs w:val="48"/>
          <w:lang w:val="de-DE"/>
        </w:rPr>
      </w:pPr>
      <w:r w:rsidRPr="00760E04">
        <w:rPr>
          <w:rFonts w:ascii="Times New Roman" w:hAnsi="Times New Roman" w:cs="Times New Roman"/>
          <w:bCs/>
          <w:sz w:val="44"/>
          <w:szCs w:val="48"/>
        </w:rPr>
        <w:t xml:space="preserve"> для детей от </w:t>
      </w:r>
      <w:r>
        <w:rPr>
          <w:rFonts w:ascii="Times New Roman" w:hAnsi="Times New Roman" w:cs="Times New Roman"/>
          <w:bCs/>
          <w:sz w:val="44"/>
          <w:szCs w:val="48"/>
        </w:rPr>
        <w:t>4</w:t>
      </w:r>
      <w:r w:rsidRPr="00760E04">
        <w:rPr>
          <w:rFonts w:ascii="Times New Roman" w:hAnsi="Times New Roman" w:cs="Times New Roman"/>
          <w:bCs/>
          <w:sz w:val="44"/>
          <w:szCs w:val="48"/>
        </w:rPr>
        <w:t xml:space="preserve"> до </w:t>
      </w:r>
      <w:r>
        <w:rPr>
          <w:rFonts w:ascii="Times New Roman" w:hAnsi="Times New Roman" w:cs="Times New Roman"/>
          <w:bCs/>
          <w:sz w:val="44"/>
          <w:szCs w:val="48"/>
        </w:rPr>
        <w:t>5</w:t>
      </w:r>
      <w:r w:rsidRPr="00760E04">
        <w:rPr>
          <w:rFonts w:ascii="Times New Roman" w:hAnsi="Times New Roman" w:cs="Times New Roman"/>
          <w:bCs/>
          <w:sz w:val="44"/>
          <w:szCs w:val="48"/>
        </w:rPr>
        <w:t xml:space="preserve"> лет</w:t>
      </w:r>
    </w:p>
    <w:p w:rsidR="000C693C" w:rsidRDefault="005B20F3" w:rsidP="000C693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42C1EE2" wp14:editId="6BA9A1C2">
            <wp:simplePos x="0" y="0"/>
            <wp:positionH relativeFrom="column">
              <wp:posOffset>1393190</wp:posOffset>
            </wp:positionH>
            <wp:positionV relativeFrom="paragraph">
              <wp:posOffset>461010</wp:posOffset>
            </wp:positionV>
            <wp:extent cx="2895600" cy="3909401"/>
            <wp:effectExtent l="0" t="0" r="0" b="0"/>
            <wp:wrapNone/>
            <wp:docPr id="4" name="Рисунок 4" descr="https://i.pinimg.com/736x/19/75/7a/19757ae8e463244ff1dee4af6559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19/75/7a/19757ae8e463244ff1dee4af6559ad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09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3C">
        <w:rPr>
          <w:rFonts w:ascii="Times New Roman" w:hAnsi="Times New Roman" w:cs="Times New Roman"/>
          <w:b/>
          <w:sz w:val="56"/>
          <w:szCs w:val="56"/>
        </w:rPr>
        <w:t xml:space="preserve">Тема: </w:t>
      </w:r>
      <w:r w:rsidR="000C693C" w:rsidRPr="00760E04">
        <w:rPr>
          <w:rFonts w:ascii="Times New Roman" w:hAnsi="Times New Roman" w:cs="Times New Roman"/>
          <w:b/>
          <w:sz w:val="56"/>
          <w:szCs w:val="56"/>
        </w:rPr>
        <w:t>«</w:t>
      </w:r>
      <w:r w:rsidR="00A13986">
        <w:rPr>
          <w:rFonts w:ascii="Times New Roman" w:hAnsi="Times New Roman" w:cs="Times New Roman"/>
          <w:b/>
          <w:sz w:val="56"/>
          <w:szCs w:val="56"/>
        </w:rPr>
        <w:t>Осенний букет</w:t>
      </w:r>
      <w:r w:rsidR="000C693C" w:rsidRPr="00760E04">
        <w:rPr>
          <w:rFonts w:ascii="Times New Roman" w:hAnsi="Times New Roman" w:cs="Times New Roman"/>
          <w:b/>
          <w:sz w:val="56"/>
          <w:szCs w:val="56"/>
        </w:rPr>
        <w:t>»</w:t>
      </w:r>
    </w:p>
    <w:p w:rsidR="005B20F3" w:rsidRDefault="005B20F3" w:rsidP="000C693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C693C" w:rsidRDefault="000C693C" w:rsidP="000C693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C693C" w:rsidRDefault="000C693C" w:rsidP="000C693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C693C" w:rsidRDefault="000C693C" w:rsidP="000C693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C693C" w:rsidRDefault="000C693C" w:rsidP="000C693C">
      <w:pPr>
        <w:tabs>
          <w:tab w:val="left" w:pos="7725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30BD" w:rsidRDefault="00F430BD" w:rsidP="000C693C">
      <w:pPr>
        <w:tabs>
          <w:tab w:val="left" w:pos="7725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30BD" w:rsidRDefault="00F430BD" w:rsidP="000C693C">
      <w:pPr>
        <w:tabs>
          <w:tab w:val="left" w:pos="7725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0F3" w:rsidRDefault="005B20F3" w:rsidP="000C693C">
      <w:pPr>
        <w:tabs>
          <w:tab w:val="left" w:pos="7725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0F3" w:rsidRDefault="005B20F3" w:rsidP="000C693C">
      <w:pPr>
        <w:tabs>
          <w:tab w:val="left" w:pos="7725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0F3" w:rsidRDefault="005B20F3" w:rsidP="000C693C">
      <w:pPr>
        <w:tabs>
          <w:tab w:val="left" w:pos="7725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3967" w:rsidRDefault="001F3967" w:rsidP="000C693C">
      <w:pPr>
        <w:tabs>
          <w:tab w:val="left" w:pos="7725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30BD" w:rsidRDefault="00F430BD" w:rsidP="000C693C">
      <w:pPr>
        <w:tabs>
          <w:tab w:val="left" w:pos="7725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693C" w:rsidRPr="00984AB9" w:rsidRDefault="00F430BD" w:rsidP="005B20F3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0C693C" w:rsidRPr="00984AB9">
        <w:rPr>
          <w:rFonts w:ascii="Times New Roman" w:eastAsia="Calibri" w:hAnsi="Times New Roman" w:cs="Times New Roman"/>
          <w:b/>
          <w:sz w:val="28"/>
          <w:szCs w:val="28"/>
        </w:rPr>
        <w:t xml:space="preserve">Подготовила: </w:t>
      </w:r>
    </w:p>
    <w:p w:rsidR="000C693C" w:rsidRPr="00984AB9" w:rsidRDefault="00F430BD" w:rsidP="005B20F3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0C693C" w:rsidRPr="00984AB9">
        <w:rPr>
          <w:rFonts w:ascii="Times New Roman" w:eastAsia="Calibri" w:hAnsi="Times New Roman" w:cs="Times New Roman"/>
          <w:b/>
          <w:sz w:val="28"/>
          <w:szCs w:val="28"/>
        </w:rPr>
        <w:t xml:space="preserve">учитель-логопед </w:t>
      </w:r>
      <w:r w:rsidR="000C693C">
        <w:rPr>
          <w:rFonts w:ascii="Times New Roman" w:eastAsia="Calibri" w:hAnsi="Times New Roman" w:cs="Times New Roman"/>
          <w:b/>
          <w:sz w:val="28"/>
          <w:szCs w:val="28"/>
        </w:rPr>
        <w:t>ВВК</w:t>
      </w:r>
    </w:p>
    <w:p w:rsidR="000C693C" w:rsidRDefault="00F430BD" w:rsidP="005B20F3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0C693C" w:rsidRPr="00984AB9">
        <w:rPr>
          <w:rFonts w:ascii="Times New Roman" w:eastAsia="Calibri" w:hAnsi="Times New Roman" w:cs="Times New Roman"/>
          <w:b/>
          <w:sz w:val="28"/>
          <w:szCs w:val="28"/>
        </w:rPr>
        <w:t>Шуваева Е.</w:t>
      </w:r>
      <w:r w:rsidR="000C693C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0C693C" w:rsidRPr="00984AB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B20F3" w:rsidRPr="0068014F" w:rsidRDefault="005B20F3" w:rsidP="005B20F3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B20F3" w:rsidRDefault="005B20F3" w:rsidP="000C693C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967" w:rsidRDefault="001F3967" w:rsidP="005B20F3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693C" w:rsidRDefault="000C693C" w:rsidP="005B20F3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Орск, 2022</w:t>
      </w:r>
    </w:p>
    <w:p w:rsidR="00F430BD" w:rsidRDefault="00F430BD" w:rsidP="000C693C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693C" w:rsidRPr="00583056" w:rsidRDefault="00A13986" w:rsidP="00CF4F27">
      <w:pPr>
        <w:tabs>
          <w:tab w:val="left" w:pos="7725"/>
        </w:tabs>
        <w:spacing w:after="0"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«Осенний букет</w:t>
      </w:r>
      <w:r w:rsidR="000C693C" w:rsidRPr="00583056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C693C" w:rsidRPr="00583056" w:rsidRDefault="000C693C" w:rsidP="00B4428D">
      <w:pPr>
        <w:tabs>
          <w:tab w:val="left" w:pos="7725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8305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83056">
        <w:rPr>
          <w:rFonts w:ascii="Times New Roman" w:hAnsi="Times New Roman" w:cs="Times New Roman"/>
          <w:sz w:val="28"/>
          <w:szCs w:val="28"/>
        </w:rPr>
        <w:t>формирование лексико-грамматического строя речи</w:t>
      </w:r>
      <w:r w:rsidRPr="005830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056">
        <w:rPr>
          <w:rFonts w:ascii="Times New Roman" w:hAnsi="Times New Roman" w:cs="Times New Roman"/>
          <w:sz w:val="28"/>
          <w:szCs w:val="28"/>
        </w:rPr>
        <w:t>с использованием информационно – коммуникативных и игровых технологий.</w:t>
      </w:r>
    </w:p>
    <w:p w:rsidR="000C693C" w:rsidRPr="00583056" w:rsidRDefault="000C693C" w:rsidP="00B4428D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58305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C693C" w:rsidRPr="00583056" w:rsidRDefault="000C693C" w:rsidP="00B4428D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583056">
        <w:rPr>
          <w:rFonts w:ascii="Times New Roman" w:hAnsi="Times New Roman" w:cs="Times New Roman"/>
          <w:b/>
          <w:i/>
          <w:iCs/>
          <w:sz w:val="28"/>
          <w:szCs w:val="28"/>
        </w:rPr>
        <w:t>Коррекционно-образовательные</w:t>
      </w:r>
      <w:r w:rsidRPr="0058305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83056" w:rsidRPr="00583056" w:rsidRDefault="00583056" w:rsidP="00B4428D">
      <w:pPr>
        <w:pStyle w:val="a3"/>
        <w:numPr>
          <w:ilvl w:val="0"/>
          <w:numId w:val="7"/>
        </w:numPr>
        <w:spacing w:after="0"/>
        <w:ind w:left="-426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056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Формировать представления об осени, ее признаках.</w:t>
      </w:r>
    </w:p>
    <w:p w:rsidR="00583056" w:rsidRPr="00DE0C69" w:rsidRDefault="00583056" w:rsidP="00B4428D">
      <w:pPr>
        <w:pStyle w:val="a3"/>
        <w:numPr>
          <w:ilvl w:val="0"/>
          <w:numId w:val="7"/>
        </w:numPr>
        <w:spacing w:after="0"/>
        <w:ind w:left="-42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0C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Формировать умение  </w:t>
      </w:r>
      <w:r w:rsidR="00F214D0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составля</w:t>
      </w:r>
      <w:r w:rsidR="00F214D0" w:rsidRPr="00F214D0">
        <w:rPr>
          <w:rFonts w:ascii="Times New Roman" w:eastAsia="Times New Roman" w:hAnsi="Times New Roman" w:cs="Times New Roman"/>
          <w:sz w:val="28"/>
          <w:szCs w:val="24"/>
          <w:lang w:eastAsia="ru-RU"/>
        </w:rPr>
        <w:t>ть предложения по совершенному действию</w:t>
      </w:r>
      <w:r w:rsidR="00F214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предлогом </w:t>
      </w:r>
      <w:proofErr w:type="gramStart"/>
      <w:r w:rsidR="00F214D0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proofErr w:type="gramEnd"/>
      <w:r w:rsidRPr="00DE0C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583056" w:rsidRPr="00CF4F27" w:rsidRDefault="00583056" w:rsidP="00B4428D">
      <w:pPr>
        <w:pStyle w:val="a3"/>
        <w:numPr>
          <w:ilvl w:val="0"/>
          <w:numId w:val="7"/>
        </w:numPr>
        <w:spacing w:after="0"/>
        <w:ind w:left="-426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F4F27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Формировать умения понимать вопросы и отвечать полным предложением.</w:t>
      </w:r>
    </w:p>
    <w:p w:rsidR="000C693C" w:rsidRPr="00487FC6" w:rsidRDefault="000C693C" w:rsidP="00B4428D">
      <w:pPr>
        <w:pStyle w:val="a3"/>
        <w:numPr>
          <w:ilvl w:val="0"/>
          <w:numId w:val="5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487FC6">
        <w:rPr>
          <w:rFonts w:ascii="Times New Roman" w:hAnsi="Times New Roman" w:cs="Times New Roman"/>
          <w:sz w:val="28"/>
          <w:szCs w:val="24"/>
        </w:rPr>
        <w:t>Расширять и активизировать предметный словарь (осень, дождь, листья, трава, цветы, птицы, тучи, лужи, зонт, плащ, солнце, ветер), глагольный словарь (</w:t>
      </w:r>
      <w:r w:rsidR="00583056" w:rsidRPr="00487FC6">
        <w:rPr>
          <w:rFonts w:ascii="Times New Roman" w:hAnsi="Times New Roman" w:cs="Times New Roman"/>
          <w:sz w:val="28"/>
          <w:szCs w:val="24"/>
        </w:rPr>
        <w:t>иде</w:t>
      </w:r>
      <w:r w:rsidRPr="00487FC6">
        <w:rPr>
          <w:rFonts w:ascii="Times New Roman" w:hAnsi="Times New Roman" w:cs="Times New Roman"/>
          <w:sz w:val="28"/>
          <w:szCs w:val="24"/>
        </w:rPr>
        <w:t>т (дожд</w:t>
      </w:r>
      <w:r w:rsidR="00583056" w:rsidRPr="00487FC6">
        <w:rPr>
          <w:rFonts w:ascii="Times New Roman" w:hAnsi="Times New Roman" w:cs="Times New Roman"/>
          <w:sz w:val="28"/>
          <w:szCs w:val="24"/>
        </w:rPr>
        <w:t>ь</w:t>
      </w:r>
      <w:r w:rsidRPr="00487FC6">
        <w:rPr>
          <w:rFonts w:ascii="Times New Roman" w:hAnsi="Times New Roman" w:cs="Times New Roman"/>
          <w:sz w:val="28"/>
          <w:szCs w:val="24"/>
        </w:rPr>
        <w:t xml:space="preserve">), падают, опадают, осыпаются, исчезают, светит, дует, растет, желтеют, краснеют, </w:t>
      </w:r>
      <w:r w:rsidR="00583056" w:rsidRPr="00487FC6">
        <w:rPr>
          <w:rFonts w:ascii="Times New Roman" w:hAnsi="Times New Roman" w:cs="Times New Roman"/>
          <w:sz w:val="28"/>
          <w:szCs w:val="24"/>
        </w:rPr>
        <w:t>собирают, одевают, ставят (в вазу)</w:t>
      </w:r>
      <w:r w:rsidRPr="00487FC6">
        <w:rPr>
          <w:rFonts w:ascii="Times New Roman" w:hAnsi="Times New Roman" w:cs="Times New Roman"/>
          <w:sz w:val="28"/>
          <w:szCs w:val="24"/>
        </w:rPr>
        <w:t xml:space="preserve"> и словарь признаков (</w:t>
      </w:r>
      <w:r w:rsidR="00583056" w:rsidRPr="00487FC6">
        <w:rPr>
          <w:rFonts w:ascii="Times New Roman" w:hAnsi="Times New Roman" w:cs="Times New Roman"/>
          <w:sz w:val="28"/>
          <w:szCs w:val="24"/>
        </w:rPr>
        <w:t>холодный, золотой, красные, желтые, зеленые, коричневые, сухие, красивые, большие, маленькие</w:t>
      </w:r>
      <w:r w:rsidRPr="00487FC6">
        <w:rPr>
          <w:rFonts w:ascii="Times New Roman" w:hAnsi="Times New Roman" w:cs="Times New Roman"/>
          <w:sz w:val="28"/>
          <w:szCs w:val="24"/>
        </w:rPr>
        <w:t>).</w:t>
      </w:r>
      <w:proofErr w:type="gramEnd"/>
    </w:p>
    <w:p w:rsidR="00487FC6" w:rsidRPr="00487FC6" w:rsidRDefault="0004084D" w:rsidP="00D7697B">
      <w:pPr>
        <w:pStyle w:val="a3"/>
        <w:numPr>
          <w:ilvl w:val="0"/>
          <w:numId w:val="5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4"/>
        </w:rPr>
      </w:pPr>
      <w:r w:rsidRPr="00487FC6">
        <w:rPr>
          <w:rFonts w:ascii="Times New Roman" w:hAnsi="Times New Roman" w:cs="Times New Roman"/>
          <w:sz w:val="28"/>
          <w:szCs w:val="24"/>
        </w:rPr>
        <w:t>Учить употреблять существительные во множественном числе</w:t>
      </w:r>
      <w:r w:rsidR="00487FC6">
        <w:rPr>
          <w:rFonts w:ascii="Times New Roman" w:hAnsi="Times New Roman" w:cs="Times New Roman"/>
          <w:sz w:val="28"/>
          <w:szCs w:val="24"/>
        </w:rPr>
        <w:t>, с</w:t>
      </w:r>
      <w:r w:rsidR="00487FC6" w:rsidRPr="00487FC6">
        <w:rPr>
          <w:rFonts w:ascii="Times New Roman" w:hAnsi="Times New Roman" w:cs="Times New Roman"/>
          <w:sz w:val="28"/>
          <w:szCs w:val="24"/>
        </w:rPr>
        <w:t>уществительные с уменьшительно-ласкательными суффиксами.</w:t>
      </w:r>
    </w:p>
    <w:p w:rsidR="000C693C" w:rsidRPr="00583056" w:rsidRDefault="000C693C" w:rsidP="00B4428D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83056">
        <w:rPr>
          <w:rFonts w:ascii="Times New Roman" w:hAnsi="Times New Roman" w:cs="Times New Roman"/>
          <w:b/>
          <w:i/>
          <w:iCs/>
          <w:sz w:val="28"/>
          <w:szCs w:val="24"/>
        </w:rPr>
        <w:t>Коррекционно-развивающие</w:t>
      </w:r>
      <w:r w:rsidRPr="00583056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:rsidR="00583056" w:rsidRPr="00583056" w:rsidRDefault="000C693C" w:rsidP="00B4428D">
      <w:pPr>
        <w:pStyle w:val="a3"/>
        <w:tabs>
          <w:tab w:val="left" w:pos="0"/>
          <w:tab w:val="left" w:pos="284"/>
        </w:tabs>
        <w:spacing w:after="160"/>
        <w:ind w:left="-426"/>
        <w:jc w:val="both"/>
        <w:rPr>
          <w:rFonts w:ascii="Times New Roman" w:hAnsi="Times New Roman" w:cs="Times New Roman"/>
          <w:sz w:val="28"/>
          <w:szCs w:val="24"/>
        </w:rPr>
      </w:pPr>
      <w:r w:rsidRPr="00583056">
        <w:rPr>
          <w:rFonts w:ascii="Times New Roman" w:hAnsi="Times New Roman" w:cs="Times New Roman"/>
          <w:sz w:val="28"/>
          <w:szCs w:val="24"/>
        </w:rPr>
        <w:t xml:space="preserve">Развивать фонематические процессы, слуховое </w:t>
      </w:r>
      <w:bookmarkStart w:id="0" w:name="_GoBack"/>
      <w:bookmarkEnd w:id="0"/>
      <w:r w:rsidR="00583056" w:rsidRPr="00583056">
        <w:rPr>
          <w:rFonts w:ascii="Times New Roman" w:hAnsi="Times New Roman" w:cs="Times New Roman"/>
          <w:sz w:val="28"/>
          <w:szCs w:val="24"/>
        </w:rPr>
        <w:t xml:space="preserve">и зрительное внимание и </w:t>
      </w:r>
      <w:r w:rsidRPr="00583056">
        <w:rPr>
          <w:rFonts w:ascii="Times New Roman" w:hAnsi="Times New Roman" w:cs="Times New Roman"/>
          <w:sz w:val="28"/>
          <w:szCs w:val="24"/>
        </w:rPr>
        <w:t xml:space="preserve">восприятие, творческое воображение, </w:t>
      </w:r>
      <w:r w:rsidR="001B1C81">
        <w:rPr>
          <w:rFonts w:ascii="Times New Roman" w:hAnsi="Times New Roman" w:cs="Times New Roman"/>
          <w:sz w:val="28"/>
          <w:szCs w:val="24"/>
        </w:rPr>
        <w:t>общую</w:t>
      </w:r>
      <w:r w:rsidRPr="00583056">
        <w:rPr>
          <w:rFonts w:ascii="Times New Roman" w:hAnsi="Times New Roman" w:cs="Times New Roman"/>
          <w:sz w:val="28"/>
          <w:szCs w:val="24"/>
        </w:rPr>
        <w:t xml:space="preserve">, мелкую </w:t>
      </w:r>
      <w:r w:rsidR="00583056">
        <w:rPr>
          <w:rFonts w:ascii="Times New Roman" w:hAnsi="Times New Roman" w:cs="Times New Roman"/>
          <w:sz w:val="28"/>
          <w:szCs w:val="24"/>
        </w:rPr>
        <w:t xml:space="preserve">и артикуляторную </w:t>
      </w:r>
      <w:r w:rsidRPr="00583056">
        <w:rPr>
          <w:rFonts w:ascii="Times New Roman" w:hAnsi="Times New Roman" w:cs="Times New Roman"/>
          <w:sz w:val="28"/>
          <w:szCs w:val="24"/>
        </w:rPr>
        <w:t>моторику.</w:t>
      </w:r>
      <w:r w:rsidR="00583056" w:rsidRPr="00583056">
        <w:rPr>
          <w:sz w:val="24"/>
        </w:rPr>
        <w:t xml:space="preserve"> </w:t>
      </w:r>
    </w:p>
    <w:p w:rsidR="000C693C" w:rsidRPr="00583056" w:rsidRDefault="000C693C" w:rsidP="00B4428D">
      <w:pPr>
        <w:pStyle w:val="a3"/>
        <w:spacing w:before="240"/>
        <w:ind w:left="-426"/>
        <w:rPr>
          <w:rFonts w:ascii="Times New Roman" w:hAnsi="Times New Roman" w:cs="Times New Roman"/>
          <w:b/>
          <w:i/>
          <w:sz w:val="28"/>
          <w:szCs w:val="24"/>
        </w:rPr>
      </w:pPr>
      <w:r w:rsidRPr="00583056">
        <w:rPr>
          <w:rFonts w:ascii="Times New Roman" w:hAnsi="Times New Roman" w:cs="Times New Roman"/>
          <w:b/>
          <w:i/>
          <w:sz w:val="28"/>
          <w:szCs w:val="24"/>
        </w:rPr>
        <w:t xml:space="preserve">Коррекционно-воспитательные задачи: </w:t>
      </w:r>
    </w:p>
    <w:p w:rsidR="00E34CBD" w:rsidRDefault="000C693C" w:rsidP="00B4428D">
      <w:pPr>
        <w:pStyle w:val="a3"/>
        <w:tabs>
          <w:tab w:val="left" w:pos="284"/>
        </w:tabs>
        <w:spacing w:after="0"/>
        <w:ind w:left="-426"/>
        <w:jc w:val="both"/>
      </w:pPr>
      <w:r w:rsidRPr="003C7A59">
        <w:rPr>
          <w:rFonts w:ascii="Times New Roman" w:hAnsi="Times New Roman" w:cs="Times New Roman"/>
          <w:sz w:val="28"/>
          <w:szCs w:val="24"/>
        </w:rPr>
        <w:t>Воспитывать доброжелательность, ответственность,</w:t>
      </w:r>
      <w:r w:rsidR="003C7A59" w:rsidRPr="003C7A59">
        <w:rPr>
          <w:rFonts w:ascii="Times New Roman" w:hAnsi="Times New Roman" w:cs="Times New Roman"/>
          <w:sz w:val="28"/>
          <w:szCs w:val="24"/>
        </w:rPr>
        <w:t xml:space="preserve"> </w:t>
      </w:r>
      <w:r w:rsidR="00E34CBD" w:rsidRPr="003C7A59">
        <w:rPr>
          <w:rFonts w:ascii="Times New Roman" w:hAnsi="Times New Roman" w:cs="Times New Roman"/>
          <w:sz w:val="28"/>
          <w:szCs w:val="24"/>
        </w:rPr>
        <w:t>усидчивость,</w:t>
      </w:r>
      <w:r w:rsidRPr="003C7A59">
        <w:rPr>
          <w:rFonts w:ascii="Times New Roman" w:hAnsi="Times New Roman" w:cs="Times New Roman"/>
          <w:sz w:val="28"/>
          <w:szCs w:val="24"/>
        </w:rPr>
        <w:t xml:space="preserve"> желание</w:t>
      </w:r>
      <w:r w:rsidR="003C7A59">
        <w:rPr>
          <w:rFonts w:ascii="Times New Roman" w:hAnsi="Times New Roman" w:cs="Times New Roman"/>
          <w:sz w:val="28"/>
          <w:szCs w:val="24"/>
        </w:rPr>
        <w:t xml:space="preserve"> </w:t>
      </w:r>
      <w:r w:rsidRPr="003C7A59">
        <w:rPr>
          <w:rFonts w:ascii="Times New Roman" w:hAnsi="Times New Roman" w:cs="Times New Roman"/>
          <w:sz w:val="28"/>
          <w:szCs w:val="24"/>
        </w:rPr>
        <w:t>сотрудничать с педагогом, принимать активное участие в деятельности.</w:t>
      </w:r>
      <w:r w:rsidR="00E34CBD" w:rsidRPr="00E34CBD">
        <w:t xml:space="preserve"> </w:t>
      </w:r>
    </w:p>
    <w:p w:rsidR="000C693C" w:rsidRPr="00E34CBD" w:rsidRDefault="000C693C" w:rsidP="00B4428D">
      <w:pPr>
        <w:pStyle w:val="a3"/>
        <w:tabs>
          <w:tab w:val="left" w:pos="284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34CBD">
        <w:rPr>
          <w:rFonts w:ascii="Times New Roman" w:hAnsi="Times New Roman" w:cs="Times New Roman"/>
          <w:b/>
          <w:sz w:val="28"/>
          <w:szCs w:val="24"/>
        </w:rPr>
        <w:t xml:space="preserve">Создание среды для организации и проведения занятия: </w:t>
      </w:r>
      <w:r w:rsidRPr="00E34CBD">
        <w:rPr>
          <w:rFonts w:ascii="Times New Roman" w:hAnsi="Times New Roman" w:cs="Times New Roman"/>
          <w:sz w:val="28"/>
          <w:szCs w:val="24"/>
        </w:rPr>
        <w:t>презентация к занятию, ноутбук, д/и «</w:t>
      </w:r>
      <w:r w:rsidR="00E34CBD">
        <w:rPr>
          <w:rFonts w:ascii="Times New Roman" w:hAnsi="Times New Roman" w:cs="Times New Roman"/>
          <w:sz w:val="28"/>
          <w:szCs w:val="24"/>
        </w:rPr>
        <w:t>Назови ласково</w:t>
      </w:r>
      <w:r w:rsidRPr="00E34CBD">
        <w:rPr>
          <w:rFonts w:ascii="Times New Roman" w:hAnsi="Times New Roman" w:cs="Times New Roman"/>
          <w:sz w:val="28"/>
          <w:szCs w:val="24"/>
        </w:rPr>
        <w:t>», д/и «</w:t>
      </w:r>
      <w:r w:rsidR="003C7A59" w:rsidRPr="003C7A59">
        <w:rPr>
          <w:rFonts w:ascii="Times New Roman" w:hAnsi="Times New Roman" w:cs="Times New Roman"/>
          <w:sz w:val="28"/>
          <w:szCs w:val="24"/>
        </w:rPr>
        <w:t>Приметы осени</w:t>
      </w:r>
      <w:r w:rsidRPr="00E34CBD">
        <w:rPr>
          <w:rFonts w:ascii="Times New Roman" w:hAnsi="Times New Roman" w:cs="Times New Roman"/>
          <w:sz w:val="28"/>
          <w:szCs w:val="24"/>
        </w:rPr>
        <w:t>», д/и «</w:t>
      </w:r>
      <w:r w:rsidR="003C7A59">
        <w:rPr>
          <w:rFonts w:ascii="Times New Roman" w:hAnsi="Times New Roman" w:cs="Times New Roman"/>
          <w:sz w:val="28"/>
          <w:szCs w:val="24"/>
        </w:rPr>
        <w:t>Один-много</w:t>
      </w:r>
      <w:r w:rsidRPr="00E34CBD">
        <w:rPr>
          <w:rFonts w:ascii="Times New Roman" w:hAnsi="Times New Roman" w:cs="Times New Roman"/>
          <w:sz w:val="28"/>
          <w:szCs w:val="24"/>
        </w:rPr>
        <w:t xml:space="preserve">», </w:t>
      </w:r>
      <w:r w:rsidR="003C7A59">
        <w:rPr>
          <w:rFonts w:ascii="Times New Roman" w:hAnsi="Times New Roman" w:cs="Times New Roman"/>
          <w:sz w:val="28"/>
          <w:szCs w:val="24"/>
        </w:rPr>
        <w:t xml:space="preserve">д/и «Куда упал листочек, </w:t>
      </w:r>
      <w:r w:rsidR="00FA5DD1">
        <w:rPr>
          <w:rFonts w:ascii="Times New Roman" w:hAnsi="Times New Roman" w:cs="Times New Roman"/>
          <w:sz w:val="28"/>
          <w:szCs w:val="24"/>
        </w:rPr>
        <w:t xml:space="preserve">упражнение «Капли дождя», </w:t>
      </w:r>
      <w:r w:rsidRPr="00E34CBD">
        <w:rPr>
          <w:rFonts w:ascii="Times New Roman" w:hAnsi="Times New Roman" w:cs="Times New Roman"/>
          <w:sz w:val="28"/>
          <w:szCs w:val="24"/>
        </w:rPr>
        <w:t xml:space="preserve">фонарик, </w:t>
      </w:r>
      <w:r w:rsidR="003C7A59">
        <w:rPr>
          <w:rFonts w:ascii="Times New Roman" w:hAnsi="Times New Roman" w:cs="Times New Roman"/>
          <w:sz w:val="28"/>
          <w:szCs w:val="24"/>
        </w:rPr>
        <w:t xml:space="preserve">картинка </w:t>
      </w:r>
      <w:r w:rsidR="00FA5DD1">
        <w:rPr>
          <w:rFonts w:ascii="Times New Roman" w:hAnsi="Times New Roman" w:cs="Times New Roman"/>
          <w:sz w:val="28"/>
          <w:szCs w:val="24"/>
        </w:rPr>
        <w:t>вазы, осенние листья</w:t>
      </w:r>
      <w:r w:rsidR="003C7A59">
        <w:rPr>
          <w:rFonts w:ascii="Times New Roman" w:hAnsi="Times New Roman" w:cs="Times New Roman"/>
          <w:sz w:val="28"/>
          <w:szCs w:val="24"/>
        </w:rPr>
        <w:t>»</w:t>
      </w:r>
      <w:r w:rsidRPr="00E34CBD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1F3967" w:rsidRDefault="00F430BD" w:rsidP="00B4428D">
      <w:pPr>
        <w:tabs>
          <w:tab w:val="left" w:pos="7725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BC4E0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средняя</w:t>
      </w:r>
      <w:r w:rsidRPr="00BC4E03">
        <w:rPr>
          <w:rFonts w:ascii="Times New Roman" w:hAnsi="Times New Roman" w:cs="Times New Roman"/>
          <w:sz w:val="28"/>
          <w:szCs w:val="28"/>
        </w:rPr>
        <w:t xml:space="preserve"> группа компенсирующей направленности для дошкольников с ТНР.</w:t>
      </w:r>
    </w:p>
    <w:p w:rsidR="001F3967" w:rsidRDefault="00F430BD" w:rsidP="00B4428D">
      <w:pPr>
        <w:tabs>
          <w:tab w:val="left" w:pos="7725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Длительность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- 20</w:t>
      </w:r>
      <w:r w:rsidRPr="00BC4E03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FA5DD1" w:rsidRPr="006808EF" w:rsidRDefault="00F430BD" w:rsidP="00B4428D">
      <w:pPr>
        <w:tabs>
          <w:tab w:val="left" w:pos="7725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BC4E03">
        <w:rPr>
          <w:rFonts w:ascii="Times New Roman" w:hAnsi="Times New Roman" w:cs="Times New Roman"/>
          <w:sz w:val="28"/>
          <w:szCs w:val="28"/>
        </w:rPr>
        <w:t>: речевое развитие, познавательное развитие, соци</w:t>
      </w:r>
      <w:r>
        <w:rPr>
          <w:rFonts w:ascii="Times New Roman" w:hAnsi="Times New Roman" w:cs="Times New Roman"/>
          <w:sz w:val="28"/>
          <w:szCs w:val="28"/>
        </w:rPr>
        <w:t>ально-коммуникативное, физическое развитие</w:t>
      </w:r>
      <w:r w:rsidR="006808EF">
        <w:rPr>
          <w:rFonts w:ascii="Times New Roman" w:hAnsi="Times New Roman" w:cs="Times New Roman"/>
          <w:sz w:val="28"/>
          <w:szCs w:val="28"/>
        </w:rPr>
        <w:t>.</w:t>
      </w:r>
    </w:p>
    <w:p w:rsidR="00413D0B" w:rsidRDefault="00413D0B" w:rsidP="00B4428D">
      <w:pPr>
        <w:pStyle w:val="a4"/>
        <w:spacing w:before="0" w:beforeAutospacing="0" w:line="276" w:lineRule="auto"/>
        <w:jc w:val="center"/>
        <w:rPr>
          <w:b/>
          <w:sz w:val="28"/>
          <w:szCs w:val="28"/>
        </w:rPr>
        <w:sectPr w:rsidR="00413D0B" w:rsidSect="001F3967">
          <w:pgSz w:w="11906" w:h="16838"/>
          <w:pgMar w:top="567" w:right="850" w:bottom="284" w:left="1418" w:header="708" w:footer="708" w:gutter="0"/>
          <w:cols w:space="708"/>
          <w:docGrid w:linePitch="360"/>
        </w:sectPr>
      </w:pPr>
    </w:p>
    <w:p w:rsidR="000C693C" w:rsidRPr="00FA5DD1" w:rsidRDefault="000C693C" w:rsidP="000C693C">
      <w:pPr>
        <w:pStyle w:val="a4"/>
        <w:spacing w:before="0" w:beforeAutospacing="0"/>
        <w:jc w:val="center"/>
        <w:rPr>
          <w:b/>
          <w:sz w:val="28"/>
          <w:szCs w:val="28"/>
        </w:rPr>
      </w:pPr>
      <w:r w:rsidRPr="00FA5DD1">
        <w:rPr>
          <w:b/>
          <w:sz w:val="28"/>
          <w:szCs w:val="28"/>
        </w:rPr>
        <w:t>Ход занятия:</w:t>
      </w:r>
    </w:p>
    <w:tbl>
      <w:tblPr>
        <w:tblStyle w:val="a8"/>
        <w:tblW w:w="1601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9497"/>
        <w:gridCol w:w="2519"/>
        <w:gridCol w:w="33"/>
        <w:gridCol w:w="1701"/>
      </w:tblGrid>
      <w:tr w:rsidR="00413D0B" w:rsidRPr="00CC1A88" w:rsidTr="00413D0B">
        <w:trPr>
          <w:trHeight w:val="457"/>
        </w:trPr>
        <w:tc>
          <w:tcPr>
            <w:tcW w:w="2268" w:type="dxa"/>
          </w:tcPr>
          <w:p w:rsidR="00413D0B" w:rsidRPr="00413D0B" w:rsidRDefault="00413D0B" w:rsidP="009B13DA">
            <w:pPr>
              <w:widowControl w:val="0"/>
              <w:tabs>
                <w:tab w:val="left" w:pos="767"/>
              </w:tabs>
              <w:spacing w:line="322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Части занятия</w:t>
            </w:r>
          </w:p>
        </w:tc>
        <w:tc>
          <w:tcPr>
            <w:tcW w:w="9497" w:type="dxa"/>
          </w:tcPr>
          <w:p w:rsidR="00413D0B" w:rsidRPr="00413D0B" w:rsidRDefault="00413D0B" w:rsidP="009B13DA">
            <w:pPr>
              <w:widowControl w:val="0"/>
              <w:tabs>
                <w:tab w:val="left" w:pos="767"/>
              </w:tabs>
              <w:spacing w:line="322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19" w:type="dxa"/>
            <w:vAlign w:val="center"/>
          </w:tcPr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1734" w:type="dxa"/>
            <w:gridSpan w:val="2"/>
            <w:vAlign w:val="center"/>
          </w:tcPr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Временной отрезок</w:t>
            </w:r>
          </w:p>
        </w:tc>
      </w:tr>
      <w:tr w:rsidR="00413D0B" w:rsidRPr="00CC1A88" w:rsidTr="00413D0B">
        <w:trPr>
          <w:trHeight w:val="2928"/>
        </w:trPr>
        <w:tc>
          <w:tcPr>
            <w:tcW w:w="2268" w:type="dxa"/>
          </w:tcPr>
          <w:p w:rsidR="00413D0B" w:rsidRPr="00413D0B" w:rsidRDefault="00413D0B" w:rsidP="009B13DA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</w:tc>
        <w:tc>
          <w:tcPr>
            <w:tcW w:w="9497" w:type="dxa"/>
          </w:tcPr>
          <w:p w:rsidR="00413D0B" w:rsidRPr="00413D0B" w:rsidRDefault="00413D0B" w:rsidP="000C693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Упражнение «Круг радости» </w:t>
            </w:r>
          </w:p>
          <w:p w:rsidR="00413D0B" w:rsidRPr="00413D0B" w:rsidRDefault="00413D0B" w:rsidP="009B13D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Логопед:</w:t>
            </w:r>
          </w:p>
          <w:p w:rsidR="00413D0B" w:rsidRPr="00413D0B" w:rsidRDefault="00413D0B" w:rsidP="00FA5D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sz w:val="28"/>
                <w:szCs w:val="28"/>
              </w:rPr>
              <w:t>-Доброе утро, дорогие ребята! У меня сегодня прекрасное настроение и я хочу его передать всем вам. А поможет мне в этом – этот листок.</w:t>
            </w:r>
          </w:p>
          <w:p w:rsidR="00413D0B" w:rsidRPr="00413D0B" w:rsidRDefault="00413D0B" w:rsidP="00FA5D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sz w:val="28"/>
                <w:szCs w:val="28"/>
              </w:rPr>
              <w:t>Я приглашаю всех встать в круг пожелать друг другу доброе утро, передавая из рук в руки «волшебный листок».</w:t>
            </w:r>
          </w:p>
          <w:p w:rsidR="00413D0B" w:rsidRPr="00413D0B" w:rsidRDefault="00413D0B" w:rsidP="00FA5DD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sz w:val="28"/>
                <w:szCs w:val="28"/>
              </w:rPr>
              <w:t xml:space="preserve"> (Дети передают друг другу листок и произносят «доброе утро»).</w:t>
            </w:r>
          </w:p>
          <w:p w:rsidR="00413D0B" w:rsidRPr="00413D0B" w:rsidRDefault="00413D0B" w:rsidP="00FA5DD1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</w:rPr>
              <w:t>Желаю счастья и добра</w:t>
            </w:r>
          </w:p>
          <w:p w:rsidR="00413D0B" w:rsidRDefault="00413D0B" w:rsidP="00FA5DD1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</w:rPr>
              <w:t>Всем детям с самого утра!</w:t>
            </w:r>
          </w:p>
          <w:p w:rsidR="00C26136" w:rsidRDefault="00C26136" w:rsidP="00FA5DD1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7943" w:rsidRPr="00C26136" w:rsidRDefault="00557943" w:rsidP="00C26136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61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Самомассаж.</w:t>
            </w:r>
          </w:p>
          <w:p w:rsidR="00C26136" w:rsidRPr="00617FE8" w:rsidRDefault="00D71B43" w:rsidP="00617FE8">
            <w:pPr>
              <w:widowControl w:val="0"/>
              <w:tabs>
                <w:tab w:val="left" w:pos="767"/>
              </w:tabs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 w:rsidRPr="00617FE8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нам хорошо сегодня заниматься, давайте сделаем самомассаж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3"/>
              <w:gridCol w:w="4633"/>
            </w:tblGrid>
            <w:tr w:rsidR="00557943" w:rsidTr="00557943">
              <w:trPr>
                <w:trHeight w:val="540"/>
              </w:trPr>
              <w:tc>
                <w:tcPr>
                  <w:tcW w:w="4633" w:type="dxa"/>
                </w:tcPr>
                <w:p w:rsidR="00557943" w:rsidRDefault="00557943" w:rsidP="00557943">
                  <w:pPr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  <w:t>Туча в небе появилась,</w:t>
                  </w:r>
                </w:p>
              </w:tc>
              <w:tc>
                <w:tcPr>
                  <w:tcW w:w="4633" w:type="dxa"/>
                </w:tcPr>
                <w:p w:rsidR="00557943" w:rsidRPr="00557943" w:rsidRDefault="00557943" w:rsidP="00557943">
                  <w:pPr>
                    <w:widowControl w:val="0"/>
                    <w:tabs>
                      <w:tab w:val="left" w:pos="767"/>
                    </w:tabs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Поглаживание лба пальцами обеих рук от середины к вискам</w:t>
                  </w:r>
                </w:p>
              </w:tc>
            </w:tr>
            <w:tr w:rsidR="00557943" w:rsidTr="00557943">
              <w:trPr>
                <w:trHeight w:val="576"/>
              </w:trPr>
              <w:tc>
                <w:tcPr>
                  <w:tcW w:w="4633" w:type="dxa"/>
                </w:tcPr>
                <w:p w:rsidR="00557943" w:rsidRPr="00557943" w:rsidRDefault="00557943" w:rsidP="00557943">
                  <w:pPr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  <w:t>Тень на землю опустилась.</w:t>
                  </w:r>
                </w:p>
              </w:tc>
              <w:tc>
                <w:tcPr>
                  <w:tcW w:w="4633" w:type="dxa"/>
                </w:tcPr>
                <w:p w:rsidR="00557943" w:rsidRPr="00557943" w:rsidRDefault="00557943" w:rsidP="00557943">
                  <w:pPr>
                    <w:widowControl w:val="0"/>
                    <w:tabs>
                      <w:tab w:val="left" w:pos="767"/>
                    </w:tabs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Поглаживание вокруг глаз указательными пальцами — «очки».</w:t>
                  </w:r>
                </w:p>
              </w:tc>
            </w:tr>
            <w:tr w:rsidR="00557943" w:rsidTr="00557943">
              <w:trPr>
                <w:trHeight w:val="192"/>
              </w:trPr>
              <w:tc>
                <w:tcPr>
                  <w:tcW w:w="4633" w:type="dxa"/>
                </w:tcPr>
                <w:p w:rsidR="00557943" w:rsidRPr="00557943" w:rsidRDefault="00557943" w:rsidP="00557943">
                  <w:pPr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  <w:t>Разбегаться надо нам</w:t>
                  </w:r>
                </w:p>
              </w:tc>
              <w:tc>
                <w:tcPr>
                  <w:tcW w:w="4633" w:type="dxa"/>
                </w:tcPr>
                <w:p w:rsidR="00557943" w:rsidRPr="00557943" w:rsidRDefault="00557943" w:rsidP="00557943">
                  <w:pPr>
                    <w:widowControl w:val="0"/>
                    <w:tabs>
                      <w:tab w:val="left" w:pos="767"/>
                    </w:tabs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Поглаживание от носа по щекам по направлению к ушам.</w:t>
                  </w:r>
                </w:p>
              </w:tc>
            </w:tr>
            <w:tr w:rsidR="00557943" w:rsidTr="00557943">
              <w:trPr>
                <w:trHeight w:val="108"/>
              </w:trPr>
              <w:tc>
                <w:tcPr>
                  <w:tcW w:w="4633" w:type="dxa"/>
                </w:tcPr>
                <w:p w:rsidR="00557943" w:rsidRPr="00557943" w:rsidRDefault="00557943" w:rsidP="00557943">
                  <w:pPr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  <w:t>Очень быстро по домам.</w:t>
                  </w:r>
                </w:p>
              </w:tc>
              <w:tc>
                <w:tcPr>
                  <w:tcW w:w="4633" w:type="dxa"/>
                </w:tcPr>
                <w:p w:rsidR="00557943" w:rsidRPr="00557943" w:rsidRDefault="00557943" w:rsidP="00557943">
                  <w:pPr>
                    <w:widowControl w:val="0"/>
                    <w:tabs>
                      <w:tab w:val="left" w:pos="767"/>
                    </w:tabs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Поглаживание от крыльев носа по носогубным складкам к углам губ.</w:t>
                  </w:r>
                </w:p>
              </w:tc>
            </w:tr>
            <w:tr w:rsidR="00557943" w:rsidTr="00557943">
              <w:trPr>
                <w:trHeight w:val="228"/>
              </w:trPr>
              <w:tc>
                <w:tcPr>
                  <w:tcW w:w="4633" w:type="dxa"/>
                </w:tcPr>
                <w:p w:rsidR="00557943" w:rsidRPr="00557943" w:rsidRDefault="00557943" w:rsidP="00557943">
                  <w:pPr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  <w:t>Как из бочки хлынул дождь.</w:t>
                  </w:r>
                </w:p>
              </w:tc>
              <w:tc>
                <w:tcPr>
                  <w:tcW w:w="4633" w:type="dxa"/>
                </w:tcPr>
                <w:p w:rsidR="00557943" w:rsidRDefault="00557943" w:rsidP="00557943">
                  <w:pPr>
                    <w:widowControl w:val="0"/>
                    <w:tabs>
                      <w:tab w:val="left" w:pos="767"/>
                    </w:tabs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Спиралевидное растирание лба от середины к вискам.</w:t>
                  </w:r>
                </w:p>
              </w:tc>
            </w:tr>
            <w:tr w:rsidR="00557943" w:rsidTr="00557943">
              <w:trPr>
                <w:trHeight w:val="192"/>
              </w:trPr>
              <w:tc>
                <w:tcPr>
                  <w:tcW w:w="4633" w:type="dxa"/>
                </w:tcPr>
                <w:p w:rsidR="00557943" w:rsidRPr="00557943" w:rsidRDefault="00557943" w:rsidP="00557943">
                  <w:pPr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  <w:t>Сразу лужи — не пройдешь.</w:t>
                  </w:r>
                </w:p>
              </w:tc>
              <w:tc>
                <w:tcPr>
                  <w:tcW w:w="4633" w:type="dxa"/>
                </w:tcPr>
                <w:p w:rsidR="00557943" w:rsidRDefault="00557943" w:rsidP="00557943">
                  <w:pPr>
                    <w:widowControl w:val="0"/>
                    <w:tabs>
                      <w:tab w:val="left" w:pos="767"/>
                    </w:tabs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Круговое растирание щек по направлению от носа к ушам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.</w:t>
                  </w:r>
                </w:p>
              </w:tc>
            </w:tr>
            <w:tr w:rsidR="00557943" w:rsidTr="00557943">
              <w:trPr>
                <w:trHeight w:val="300"/>
              </w:trPr>
              <w:tc>
                <w:tcPr>
                  <w:tcW w:w="4633" w:type="dxa"/>
                </w:tcPr>
                <w:p w:rsidR="00557943" w:rsidRDefault="00557943" w:rsidP="00557943">
                  <w:pPr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  <w:t>К</w:t>
                  </w:r>
                  <w:r w:rsidRPr="00557943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  <w:t xml:space="preserve"> нам в окошко постучал</w:t>
                  </w:r>
                </w:p>
              </w:tc>
              <w:tc>
                <w:tcPr>
                  <w:tcW w:w="4633" w:type="dxa"/>
                </w:tcPr>
                <w:p w:rsidR="00557943" w:rsidRDefault="00557943" w:rsidP="00557943">
                  <w:pPr>
                    <w:widowControl w:val="0"/>
                    <w:tabs>
                      <w:tab w:val="left" w:pos="767"/>
                    </w:tabs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 xml:space="preserve">Пальчиковый «душ» над </w:t>
                  </w:r>
                  <w:proofErr w:type="gramStart"/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верхней</w:t>
                  </w:r>
                  <w:proofErr w:type="gramEnd"/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 xml:space="preserve"> и под нижней губами.</w:t>
                  </w:r>
                </w:p>
              </w:tc>
            </w:tr>
            <w:tr w:rsidR="00557943" w:rsidTr="00C26136">
              <w:trPr>
                <w:trHeight w:val="624"/>
              </w:trPr>
              <w:tc>
                <w:tcPr>
                  <w:tcW w:w="4633" w:type="dxa"/>
                </w:tcPr>
                <w:p w:rsidR="00557943" w:rsidRDefault="00557943" w:rsidP="00557943">
                  <w:pPr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color w:val="424242"/>
                      <w:sz w:val="24"/>
                      <w:szCs w:val="23"/>
                      <w:lang w:eastAsia="ru-RU"/>
                    </w:rPr>
                    <w:t>И внезапно перестал</w:t>
                  </w:r>
                </w:p>
              </w:tc>
              <w:tc>
                <w:tcPr>
                  <w:tcW w:w="4633" w:type="dxa"/>
                </w:tcPr>
                <w:p w:rsidR="00C26136" w:rsidRDefault="00557943" w:rsidP="00557943">
                  <w:pPr>
                    <w:widowControl w:val="0"/>
                    <w:tabs>
                      <w:tab w:val="left" w:pos="767"/>
                    </w:tabs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</w:pPr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Прерывистое надавливание по краю ушных раковин от мочек</w:t>
                  </w:r>
                  <w:r w:rsidR="00D71B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 xml:space="preserve"> </w:t>
                  </w:r>
                  <w:r w:rsidRPr="00557943"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</w:rPr>
                    <w:t>вверх.</w:t>
                  </w:r>
                </w:p>
              </w:tc>
            </w:tr>
          </w:tbl>
          <w:p w:rsidR="00557943" w:rsidRPr="00413D0B" w:rsidRDefault="00557943" w:rsidP="00FA5DD1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9" w:type="dxa"/>
          </w:tcPr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Социально – коммуникативное развитие</w:t>
            </w:r>
          </w:p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Речевое развитие</w:t>
            </w:r>
          </w:p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Познавательное развитие</w:t>
            </w:r>
          </w:p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Физическое развитие</w:t>
            </w:r>
          </w:p>
          <w:p w:rsidR="00413D0B" w:rsidRDefault="00413D0B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26136" w:rsidRPr="00413D0B" w:rsidRDefault="00C26136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5 минут</w:t>
            </w:r>
          </w:p>
        </w:tc>
      </w:tr>
      <w:tr w:rsidR="00413D0B" w:rsidRPr="00CC1A88" w:rsidTr="00413D0B">
        <w:trPr>
          <w:trHeight w:val="480"/>
        </w:trPr>
        <w:tc>
          <w:tcPr>
            <w:tcW w:w="2268" w:type="dxa"/>
          </w:tcPr>
          <w:p w:rsidR="00413D0B" w:rsidRPr="00413D0B" w:rsidRDefault="00413D0B" w:rsidP="009B13DA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 в тему</w:t>
            </w:r>
          </w:p>
          <w:p w:rsidR="00413D0B" w:rsidRPr="00413D0B" w:rsidRDefault="00413D0B" w:rsidP="009B13DA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13D0B" w:rsidRPr="00413D0B" w:rsidRDefault="00413D0B" w:rsidP="009B13DA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13D0B" w:rsidRPr="00413D0B" w:rsidRDefault="00413D0B" w:rsidP="009B13DA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13D0B" w:rsidRPr="00413D0B" w:rsidRDefault="00413D0B" w:rsidP="009B13DA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13D0B" w:rsidRPr="00413D0B" w:rsidRDefault="00413D0B" w:rsidP="00413D0B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13D0B" w:rsidRPr="00413D0B" w:rsidRDefault="00413D0B" w:rsidP="00413D0B">
            <w:pPr>
              <w:widowControl w:val="0"/>
              <w:shd w:val="clear" w:color="auto" w:fill="FFFFFF"/>
              <w:tabs>
                <w:tab w:val="left" w:pos="767"/>
              </w:tabs>
              <w:spacing w:line="322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проблемной ситуации и </w:t>
            </w:r>
            <w:r w:rsidRPr="00413D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мотива для деятельности детей. </w:t>
            </w:r>
          </w:p>
          <w:p w:rsidR="00413D0B" w:rsidRPr="00413D0B" w:rsidRDefault="00413D0B" w:rsidP="00413D0B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3D0B" w:rsidRPr="00413D0B" w:rsidRDefault="00413D0B" w:rsidP="00413D0B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Целеполагание</w:t>
            </w:r>
          </w:p>
        </w:tc>
        <w:tc>
          <w:tcPr>
            <w:tcW w:w="9497" w:type="dxa"/>
          </w:tcPr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Логопед: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Ребята, </w:t>
            </w:r>
            <w:r w:rsidR="00F70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сегодня 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нам пришло видео письмо, а чтобы узнать от кого оно, отгадайте загадку.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Несу я урожай,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вновь засеваю,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 к югу отправляю,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Деревья раздеваю,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не касаюсь сосен и елочек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…. (Осень)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Слайд 1.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Здравствуйте, ребята, меня зовут Осень. Ребята, мне нужна ваша помощь. У моей мамы сегодня день рождения. </w:t>
            </w:r>
            <w:r w:rsidR="00CF2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Мне нужно 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приготови</w:t>
            </w:r>
            <w:r w:rsidR="00CF2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нее осенний букет. Но вдруг налетел сильный ветер и унес все листочки. Что же мне делать, как </w:t>
            </w:r>
            <w:r w:rsidR="00FB1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поздрав</w:t>
            </w:r>
            <w:r w:rsidR="00FB1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ить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B1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 маму?  Вы поможете мне</w:t>
            </w:r>
            <w:r w:rsidR="00FB1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ребята,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найти листочки?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Логопед: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чтобы найти листочки Осени, нам нужно с вами выполнить задания. За каждое выполненное задание вы будете получать </w:t>
            </w:r>
            <w:r w:rsidR="00CF2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один 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листочек. Найденный листочек мы будем ставить в вазу.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 согласны?</w:t>
            </w:r>
          </w:p>
          <w:p w:rsidR="00413D0B" w:rsidRPr="00413D0B" w:rsidRDefault="00413D0B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Тогда отправл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яемся выполнять первое задание.</w:t>
            </w:r>
          </w:p>
        </w:tc>
        <w:tc>
          <w:tcPr>
            <w:tcW w:w="2519" w:type="dxa"/>
          </w:tcPr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413D0B" w:rsidRPr="00413D0B" w:rsidRDefault="00413D0B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C472BA" w:rsidRPr="00CC1A88" w:rsidTr="00413D0B">
        <w:trPr>
          <w:trHeight w:val="1128"/>
        </w:trPr>
        <w:tc>
          <w:tcPr>
            <w:tcW w:w="2268" w:type="dxa"/>
          </w:tcPr>
          <w:p w:rsidR="00C472BA" w:rsidRPr="00413D0B" w:rsidRDefault="00C472BA" w:rsidP="009B13DA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9497" w:type="dxa"/>
          </w:tcPr>
          <w:p w:rsidR="00C472BA" w:rsidRPr="00413D0B" w:rsidRDefault="00C472BA" w:rsidP="009B13D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Слайд 2.</w:t>
            </w:r>
          </w:p>
          <w:p w:rsidR="00C472BA" w:rsidRPr="00413D0B" w:rsidRDefault="00C472BA" w:rsidP="009B13DA">
            <w:pPr>
              <w:pStyle w:val="a3"/>
              <w:numPr>
                <w:ilvl w:val="0"/>
                <w:numId w:val="8"/>
              </w:numPr>
              <w:tabs>
                <w:tab w:val="left" w:pos="274"/>
              </w:tabs>
              <w:ind w:left="601" w:hanging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Назови «Приметы осени»  </w:t>
            </w:r>
          </w:p>
          <w:p w:rsidR="00C472BA" w:rsidRPr="00413D0B" w:rsidRDefault="00C472BA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Логопед: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Нам нужно с вами рассказать про осень и расставить 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кинопленк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с приметами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 выставляет по очереди картинки, а дети называют приметы:</w:t>
            </w:r>
            <w:proofErr w:type="gramEnd"/>
          </w:p>
          <w:p w:rsidR="00C472BA" w:rsidRPr="00413D0B" w:rsidRDefault="00C472BA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Осенью часто идут дожди, люди берут зонты, дуют сильные ветры.</w:t>
            </w:r>
          </w:p>
          <w:p w:rsidR="00C472BA" w:rsidRPr="00413D0B" w:rsidRDefault="00C472BA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Осенью листья желтеют и опадают.</w:t>
            </w:r>
          </w:p>
          <w:p w:rsidR="00C472BA" w:rsidRPr="00413D0B" w:rsidRDefault="00C472BA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Осенью перелетные птицы улетают в теплые края.</w:t>
            </w:r>
          </w:p>
          <w:p w:rsidR="00C472BA" w:rsidRPr="00413D0B" w:rsidRDefault="00C472BA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Осенью люди одевают теплую одежду.</w:t>
            </w:r>
          </w:p>
          <w:p w:rsidR="00C472BA" w:rsidRPr="00413D0B" w:rsidRDefault="00C472BA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Осенью люди на огородах собирают урожай овощей и фруктов.</w:t>
            </w:r>
          </w:p>
          <w:p w:rsidR="00C472BA" w:rsidRPr="00413D0B" w:rsidRDefault="00C472BA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Осенью люди в лесу собирают грибы и ягоды.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proofErr w:type="gramEnd"/>
          </w:p>
          <w:p w:rsidR="00C472BA" w:rsidRPr="00413D0B" w:rsidRDefault="00C472BA" w:rsidP="009B13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Ребята, вы выполнили это задание, получите первый листочек.</w:t>
            </w:r>
          </w:p>
          <w:p w:rsidR="00C472BA" w:rsidRDefault="008269B9" w:rsidP="009B13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23750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Артикуляционная гимнастика.</w:t>
            </w:r>
          </w:p>
          <w:p w:rsidR="00237504" w:rsidRDefault="00F70D7A" w:rsidP="00F70D7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Логопед: ч</w:t>
            </w:r>
            <w:r w:rsidRPr="00F70D7A">
              <w:rPr>
                <w:rFonts w:ascii="Times New Roman" w:eastAsia="Calibri" w:hAnsi="Times New Roman" w:cs="Times New Roman"/>
                <w:sz w:val="28"/>
                <w:szCs w:val="28"/>
              </w:rPr>
              <w:t>тобы получить еще один листочек, нам с вами нужно выполнить гимнастику для язычка</w:t>
            </w:r>
            <w:r w:rsidR="000550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871BB" w:rsidRDefault="002871BB" w:rsidP="002871B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4 – 12. 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3"/>
              <w:gridCol w:w="4633"/>
            </w:tblGrid>
            <w:tr w:rsidR="002871BB" w:rsidTr="002871BB"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bCs/>
                      <w:sz w:val="24"/>
                      <w:szCs w:val="28"/>
                    </w:rPr>
                    <w:t>Осень снова к нам пришла,</w:t>
                  </w:r>
                </w:p>
                <w:p w:rsidR="002871BB" w:rsidRPr="00626309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bCs/>
                      <w:sz w:val="24"/>
                      <w:szCs w:val="28"/>
                    </w:rPr>
                    <w:t>Дождь с собою привела.</w:t>
                  </w:r>
                </w:p>
              </w:tc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Упражнения "Улыбка" - "Хоботок"</w:t>
                  </w:r>
                </w:p>
              </w:tc>
            </w:tr>
            <w:tr w:rsidR="002871BB" w:rsidTr="002871BB"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 xml:space="preserve">Он с утра стучит по крыше. </w:t>
                  </w:r>
                </w:p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В сапогах гулять мы вышли.</w:t>
                  </w:r>
                </w:p>
              </w:tc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Упражнения «Накажем язычок"</w:t>
                  </w:r>
                </w:p>
              </w:tc>
            </w:tr>
            <w:tr w:rsidR="002871BB" w:rsidTr="002871BB"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Вышли лужи мы считать:</w:t>
                  </w:r>
                </w:p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Одна, две, три, четыре, пять.</w:t>
                  </w:r>
                </w:p>
              </w:tc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«Упражнение «Борцы»</w:t>
                  </w:r>
                </w:p>
              </w:tc>
            </w:tr>
            <w:tr w:rsidR="002871BB" w:rsidTr="002871BB"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Ветер дует, завывает.</w:t>
                  </w:r>
                </w:p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И листо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 xml:space="preserve">чки все срывает. </w:t>
                  </w:r>
                </w:p>
              </w:tc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 xml:space="preserve">Язык на нижней губе,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дуем на язычок, не надувая щёки.</w:t>
                  </w:r>
                </w:p>
              </w:tc>
            </w:tr>
            <w:tr w:rsidR="002871BB" w:rsidTr="002871BB"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 xml:space="preserve">Листья кружатся, летят. </w:t>
                  </w:r>
                </w:p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Получился листопад.</w:t>
                  </w:r>
                </w:p>
              </w:tc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Облизываем по кругу сна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чала верхнюю губу, потом нижнюю.</w:t>
                  </w:r>
                </w:p>
              </w:tc>
            </w:tr>
            <w:tr w:rsidR="002871BB" w:rsidTr="002871BB">
              <w:trPr>
                <w:trHeight w:val="1104"/>
              </w:trPr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Птицы в стаи собрались,</w:t>
                  </w:r>
                </w:p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Дружно в небо поднялись.</w:t>
                  </w:r>
                </w:p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Машут крыльями они,</w:t>
                  </w:r>
                </w:p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Им – счастливого пути</w:t>
                  </w:r>
                </w:p>
              </w:tc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Упражнение «Качели»</w:t>
                  </w:r>
                </w:p>
              </w:tc>
            </w:tr>
            <w:tr w:rsidR="002871BB" w:rsidTr="002871BB">
              <w:trPr>
                <w:trHeight w:val="264"/>
              </w:trPr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 xml:space="preserve">Тучи небо всё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 xml:space="preserve"> закрыли, </w:t>
                  </w:r>
                </w:p>
              </w:tc>
              <w:tc>
                <w:tcPr>
                  <w:tcW w:w="4633" w:type="dxa"/>
                </w:tcPr>
                <w:p w:rsid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Упражне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ние «Лопатка»</w:t>
                  </w:r>
                </w:p>
              </w:tc>
            </w:tr>
            <w:tr w:rsidR="002871BB" w:rsidTr="002871BB">
              <w:trPr>
                <w:trHeight w:val="192"/>
              </w:trPr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Серость в город запустили.</w:t>
                  </w:r>
                </w:p>
              </w:tc>
              <w:tc>
                <w:tcPr>
                  <w:tcW w:w="4633" w:type="dxa"/>
                </w:tcPr>
                <w:p w:rsid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Упражнение «Часики»</w:t>
                  </w:r>
                </w:p>
              </w:tc>
            </w:tr>
            <w:tr w:rsidR="002871BB" w:rsidTr="002871BB">
              <w:trPr>
                <w:trHeight w:val="180"/>
              </w:trPr>
              <w:tc>
                <w:tcPr>
                  <w:tcW w:w="4633" w:type="dxa"/>
                </w:tcPr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Но не будем мы грустить,</w:t>
                  </w:r>
                </w:p>
                <w:p w:rsidR="002871BB" w:rsidRP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 xml:space="preserve">Будем с осенью дружить! </w:t>
                  </w:r>
                </w:p>
              </w:tc>
              <w:tc>
                <w:tcPr>
                  <w:tcW w:w="4633" w:type="dxa"/>
                </w:tcPr>
                <w:p w:rsidR="002871BB" w:rsidRDefault="002871BB" w:rsidP="002871BB">
                  <w:pPr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</w:pPr>
                  <w:r w:rsidRPr="002871BB">
                    <w:rPr>
                      <w:rFonts w:ascii="Times New Roman" w:eastAsia="Calibri" w:hAnsi="Times New Roman" w:cs="Times New Roman"/>
                      <w:sz w:val="24"/>
                      <w:szCs w:val="28"/>
                    </w:rPr>
                    <w:t>Упражнение «Улыбка»</w:t>
                  </w:r>
                </w:p>
              </w:tc>
            </w:tr>
          </w:tbl>
          <w:p w:rsidR="002871BB" w:rsidRPr="002871BB" w:rsidRDefault="002871BB" w:rsidP="002871B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E0C69" w:rsidRDefault="00DE0C69" w:rsidP="00F70D7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Логопед: молодцы, ребята, и за это задание вы получаете листочек.</w:t>
            </w:r>
          </w:p>
          <w:p w:rsidR="0004084D" w:rsidRPr="0004084D" w:rsidRDefault="008269B9" w:rsidP="0004084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="0005501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="0004084D" w:rsidRPr="000408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Игра «Один и много»</w:t>
            </w:r>
          </w:p>
          <w:p w:rsidR="00DE0C69" w:rsidRDefault="00DE0C69" w:rsidP="00DE0C6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Логопед: Ребята, возьмите </w:t>
            </w:r>
            <w:r w:rsidR="000B5D56">
              <w:rPr>
                <w:rFonts w:ascii="Times New Roman" w:eastAsia="Calibri" w:hAnsi="Times New Roman" w:cs="Times New Roman"/>
                <w:sz w:val="28"/>
                <w:szCs w:val="28"/>
              </w:rPr>
              <w:t>картинку, на которой один предмет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0B5D56">
              <w:rPr>
                <w:rFonts w:ascii="Times New Roman" w:eastAsia="Calibri" w:hAnsi="Times New Roman" w:cs="Times New Roman"/>
                <w:sz w:val="28"/>
                <w:szCs w:val="28"/>
              </w:rPr>
              <w:t>Найдите картинку, на которой несколько предметов. 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азовите, что нарисовано </w:t>
            </w:r>
            <w:r w:rsidR="000B5D56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одной и </w:t>
            </w:r>
            <w:r w:rsidR="000B5D56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другой картинк</w:t>
            </w:r>
            <w:r w:rsidR="000B5D56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04084D" w:rsidRPr="0004084D" w:rsidRDefault="00DE0C69" w:rsidP="000408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Лужа – лужи </w:t>
            </w:r>
            <w:r w:rsidR="0004084D" w:rsidRPr="0004084D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="0004084D" w:rsidRPr="0004084D">
              <w:rPr>
                <w:rFonts w:ascii="Times New Roman" w:eastAsia="Calibri" w:hAnsi="Times New Roman" w:cs="Times New Roman"/>
                <w:sz w:val="28"/>
                <w:szCs w:val="28"/>
              </w:rPr>
              <w:t>лист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листья              д</w:t>
            </w:r>
            <w:r w:rsidR="0004084D" w:rsidRPr="0004084D">
              <w:rPr>
                <w:rFonts w:ascii="Times New Roman" w:eastAsia="Calibri" w:hAnsi="Times New Roman" w:cs="Times New Roman"/>
                <w:sz w:val="28"/>
                <w:szCs w:val="28"/>
              </w:rPr>
              <w:t>ерево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деревья</w:t>
            </w:r>
          </w:p>
          <w:p w:rsidR="0004084D" w:rsidRDefault="00DE0C69" w:rsidP="0004084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Туча – тучи </w:t>
            </w:r>
            <w:r w:rsidR="0004084D" w:rsidRPr="0004084D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="0004084D" w:rsidRPr="0004084D">
              <w:rPr>
                <w:rFonts w:ascii="Times New Roman" w:eastAsia="Calibri" w:hAnsi="Times New Roman" w:cs="Times New Roman"/>
                <w:sz w:val="28"/>
                <w:szCs w:val="28"/>
              </w:rPr>
              <w:t>птица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птицы           </w:t>
            </w:r>
            <w:r w:rsidR="0004084D" w:rsidRPr="000408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дождь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дожди</w:t>
            </w:r>
          </w:p>
          <w:p w:rsidR="0004084D" w:rsidRDefault="00DE0C69" w:rsidP="009B13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Гриб – грибы              зонт – зонты               </w:t>
            </w:r>
          </w:p>
          <w:p w:rsidR="00A902D9" w:rsidRDefault="00FB128F" w:rsidP="009B13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Логопед: вы справились с заданием, получите еще один листочек.</w:t>
            </w:r>
          </w:p>
          <w:p w:rsidR="008269B9" w:rsidRDefault="008269B9" w:rsidP="009B13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="00B465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Игра «Солнышко и дождик»</w:t>
            </w:r>
          </w:p>
          <w:p w:rsidR="00B46576" w:rsidRDefault="0008233C" w:rsidP="009B13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Логопед: </w:t>
            </w:r>
            <w:r w:rsidRPr="0008233C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2B5901" w:rsidRPr="0008233C">
              <w:rPr>
                <w:rFonts w:ascii="Times New Roman" w:eastAsia="Calibri" w:hAnsi="Times New Roman" w:cs="Times New Roman"/>
                <w:sz w:val="28"/>
                <w:szCs w:val="28"/>
              </w:rPr>
              <w:t>авайте с вами немного отдохнем и поиграем в игру «Солнышко и дождик. Если будет звучать веселая музыка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то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значит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светит солнышко и можно </w:t>
            </w:r>
            <w:r w:rsidR="002B5901" w:rsidRPr="0008233C">
              <w:rPr>
                <w:rFonts w:ascii="Times New Roman" w:eastAsia="Calibri" w:hAnsi="Times New Roman" w:cs="Times New Roman"/>
                <w:sz w:val="28"/>
                <w:szCs w:val="28"/>
              </w:rPr>
              <w:t>гулять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кружиться</w:t>
            </w:r>
            <w:r w:rsidR="002B5901" w:rsidRPr="0008233C">
              <w:rPr>
                <w:rFonts w:ascii="Times New Roman" w:eastAsia="Calibri" w:hAnsi="Times New Roman" w:cs="Times New Roman"/>
                <w:sz w:val="28"/>
                <w:szCs w:val="28"/>
              </w:rPr>
              <w:t>. (Дети прыгают, бегают, кружатся.)</w:t>
            </w:r>
          </w:p>
          <w:p w:rsidR="0008233C" w:rsidRDefault="0008233C" w:rsidP="009B13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только пойдет дождик, надо остановиться и сделать над головой «зонтик» </w:t>
            </w:r>
          </w:p>
          <w:p w:rsidR="00A902D9" w:rsidRPr="0008233C" w:rsidRDefault="00A902D9" w:rsidP="009B13D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902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13</w:t>
            </w:r>
          </w:p>
          <w:p w:rsidR="00F8113C" w:rsidRDefault="008269B9" w:rsidP="00764D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082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="00F8113C" w:rsidRPr="00F811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Игра «Назови ласково» </w:t>
            </w:r>
          </w:p>
          <w:p w:rsidR="00F8113C" w:rsidRPr="00F214D0" w:rsidRDefault="00764DE3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Логопед: </w:t>
            </w: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r w:rsidR="00F8113C"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>тобы нам с вами получить еще один листочек, нам надо перешагнуть через все лужи и не промочить ноги.</w:t>
            </w:r>
          </w:p>
          <w:p w:rsidR="00F8113C" w:rsidRPr="00F214D0" w:rsidRDefault="00F8113C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Перешагивая через лужу, называйте предмет, </w:t>
            </w:r>
            <w:r w:rsidR="00AE1DC8">
              <w:rPr>
                <w:rFonts w:ascii="Times New Roman" w:eastAsia="Calibri" w:hAnsi="Times New Roman" w:cs="Times New Roman"/>
                <w:sz w:val="28"/>
                <w:szCs w:val="28"/>
              </w:rPr>
              <w:t>который отражается в луже</w:t>
            </w: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ласково. </w:t>
            </w:r>
          </w:p>
          <w:p w:rsidR="00F8113C" w:rsidRPr="00F214D0" w:rsidRDefault="00F8113C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>Дождь — дождик, дождичек,</w:t>
            </w:r>
            <w:r w:rsidR="008004B2"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       </w:t>
            </w:r>
            <w:r w:rsidR="002642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>солнце — солнышко,</w:t>
            </w:r>
          </w:p>
          <w:p w:rsidR="008004B2" w:rsidRPr="00F214D0" w:rsidRDefault="00F8113C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лужа — лужица,                                       лист — листок, листик, </w:t>
            </w:r>
            <w:r w:rsidR="008004B2"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>листочек</w:t>
            </w:r>
          </w:p>
          <w:p w:rsidR="00F8113C" w:rsidRPr="00F214D0" w:rsidRDefault="00F8113C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>ветер — ветерок,                                      туча — тучка,</w:t>
            </w: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F8113C" w:rsidRPr="00F214D0" w:rsidRDefault="00F8113C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птица — птичка,                                      дерево — деревце, </w:t>
            </w:r>
          </w:p>
          <w:p w:rsidR="00F8113C" w:rsidRPr="00F214D0" w:rsidRDefault="00F8113C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облако – облачко,                                    зонт – зонтик.           </w:t>
            </w:r>
          </w:p>
          <w:p w:rsidR="00247342" w:rsidRDefault="00247342" w:rsidP="00764D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Логопед: получите еще один листочек.</w:t>
            </w:r>
          </w:p>
          <w:p w:rsidR="0008233C" w:rsidRPr="0008233C" w:rsidRDefault="0008233C" w:rsidP="00764D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2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VI.</w:t>
            </w:r>
            <w:r>
              <w:t xml:space="preserve"> </w:t>
            </w:r>
            <w:r w:rsidRPr="00082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Упражнение «Куда упал листочек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?</w:t>
            </w:r>
            <w:r w:rsidRPr="00082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».</w:t>
            </w:r>
          </w:p>
          <w:p w:rsidR="00247342" w:rsidRDefault="00247342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Логопед: ребята, нам осталось выполнить одно задание и получить последний листочек. Вы не устали?</w:t>
            </w:r>
          </w:p>
          <w:p w:rsidR="00247342" w:rsidRDefault="002642DA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473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Расскажите мне,  куда </w:t>
            </w:r>
            <w:r w:rsidR="0008233C"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упал листочек? </w:t>
            </w:r>
          </w:p>
          <w:p w:rsidR="00F8113C" w:rsidRDefault="0008233C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>(Листочек упал на дорожку (забор, пенек</w:t>
            </w:r>
            <w:r w:rsidR="00247342">
              <w:rPr>
                <w:rFonts w:ascii="Times New Roman" w:eastAsia="Calibri" w:hAnsi="Times New Roman" w:cs="Times New Roman"/>
                <w:sz w:val="28"/>
                <w:szCs w:val="28"/>
              </w:rPr>
              <w:t>, лужу</w:t>
            </w:r>
            <w:r w:rsidRPr="00F21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т.д.).)</w:t>
            </w:r>
          </w:p>
          <w:p w:rsidR="00247342" w:rsidRDefault="00247342" w:rsidP="00764D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Логопед: возьмите последний листочек</w:t>
            </w:r>
            <w:r w:rsidR="002642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поставьте его в вазу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2642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Ребята, мы собрали с вами все листочки. Посмотрите, 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акой красивый букет собрала для мамы Осень</w:t>
            </w:r>
            <w:r w:rsidR="002642DA">
              <w:rPr>
                <w:rFonts w:ascii="Times New Roman" w:eastAsia="Calibri" w:hAnsi="Times New Roman" w:cs="Times New Roman"/>
                <w:sz w:val="28"/>
                <w:szCs w:val="28"/>
              </w:rPr>
              <w:t>, и мы помогли ей в этом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!</w:t>
            </w:r>
          </w:p>
          <w:p w:rsidR="00C472BA" w:rsidRPr="00413D0B" w:rsidRDefault="00C472BA" w:rsidP="009B13D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13D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</w:t>
            </w:r>
            <w:r w:rsidR="002642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A902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Pr="00413D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C472BA" w:rsidRPr="00413D0B" w:rsidRDefault="00756353" w:rsidP="009B13D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Осень: спасибо вам, ребята. Вы помогли мне собрать для мамы красивый букет! Без вас бы я не справилась.</w:t>
            </w:r>
            <w:r w:rsidR="00B442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Теперь я поспешу к маме на день рождения. До свидания, ребята, до новых встреч!</w:t>
            </w:r>
          </w:p>
        </w:tc>
        <w:tc>
          <w:tcPr>
            <w:tcW w:w="2519" w:type="dxa"/>
          </w:tcPr>
          <w:p w:rsidR="00C472BA" w:rsidRPr="00413D0B" w:rsidRDefault="00C472BA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Социально – коммуникативное развитие</w:t>
            </w:r>
          </w:p>
          <w:p w:rsidR="00C472BA" w:rsidRPr="00413D0B" w:rsidRDefault="00C472BA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Речевое развитие</w:t>
            </w:r>
          </w:p>
          <w:p w:rsidR="00C472BA" w:rsidRPr="00413D0B" w:rsidRDefault="00C472BA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Познавательное развитие</w:t>
            </w:r>
          </w:p>
          <w:p w:rsidR="00C472BA" w:rsidRPr="00413D0B" w:rsidRDefault="00C472BA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Физическое развитие</w:t>
            </w:r>
          </w:p>
          <w:p w:rsidR="00C472BA" w:rsidRPr="00413D0B" w:rsidRDefault="00C472BA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C472BA" w:rsidRPr="00413D0B" w:rsidRDefault="00C472BA" w:rsidP="009B13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13 </w:t>
            </w:r>
            <w:r w:rsidRPr="00413D0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минут</w:t>
            </w:r>
          </w:p>
        </w:tc>
      </w:tr>
      <w:tr w:rsidR="00C472BA" w:rsidRPr="00CC1A88" w:rsidTr="00C472BA">
        <w:trPr>
          <w:trHeight w:val="1080"/>
        </w:trPr>
        <w:tc>
          <w:tcPr>
            <w:tcW w:w="2268" w:type="dxa"/>
          </w:tcPr>
          <w:p w:rsidR="00C472BA" w:rsidRPr="00727480" w:rsidRDefault="003241AD" w:rsidP="009B13DA">
            <w:pPr>
              <w:widowControl w:val="0"/>
              <w:tabs>
                <w:tab w:val="left" w:pos="767"/>
              </w:tabs>
              <w:spacing w:line="322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III</w:t>
            </w: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</w:rPr>
              <w:t>Заключительная часть</w:t>
            </w:r>
          </w:p>
        </w:tc>
        <w:tc>
          <w:tcPr>
            <w:tcW w:w="9497" w:type="dxa"/>
          </w:tcPr>
          <w:p w:rsidR="003241AD" w:rsidRDefault="003241AD" w:rsidP="003241A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Рефлексия.</w:t>
            </w:r>
          </w:p>
          <w:p w:rsidR="003241AD" w:rsidRPr="003241AD" w:rsidRDefault="003241AD" w:rsidP="003241A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241A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Вам понравилось помогать Осени?</w:t>
            </w:r>
          </w:p>
          <w:p w:rsidR="003241AD" w:rsidRPr="003241AD" w:rsidRDefault="003241AD" w:rsidP="003241A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241A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 Какие задания вам понравились?</w:t>
            </w:r>
          </w:p>
          <w:p w:rsidR="00C472BA" w:rsidRDefault="003241AD" w:rsidP="003241A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241A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 Какие задания для вас были сложными?</w:t>
            </w:r>
          </w:p>
          <w:p w:rsidR="003241AD" w:rsidRPr="00396DBB" w:rsidRDefault="003241AD" w:rsidP="00B442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41A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- Я рада, что вы смогли выполнить все задания и помочь Осени. </w:t>
            </w:r>
          </w:p>
        </w:tc>
        <w:tc>
          <w:tcPr>
            <w:tcW w:w="2552" w:type="dxa"/>
            <w:gridSpan w:val="2"/>
          </w:tcPr>
          <w:p w:rsidR="00C472BA" w:rsidRPr="00927E88" w:rsidRDefault="00C472BA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Социально – коммуникативное развитие</w:t>
            </w:r>
          </w:p>
          <w:p w:rsidR="00C472BA" w:rsidRPr="00927E88" w:rsidRDefault="00C472BA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Речевое развитие</w:t>
            </w:r>
          </w:p>
          <w:p w:rsidR="00C472BA" w:rsidRPr="00927E88" w:rsidRDefault="00C472BA" w:rsidP="009B13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C472BA" w:rsidRPr="00C472BA" w:rsidRDefault="00C472BA" w:rsidP="00413D0B">
            <w:pPr>
              <w:widowControl w:val="0"/>
              <w:tabs>
                <w:tab w:val="left" w:pos="33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2 </w:t>
            </w:r>
            <w:r w:rsidRPr="00C472BA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 минуты</w:t>
            </w:r>
          </w:p>
        </w:tc>
      </w:tr>
    </w:tbl>
    <w:p w:rsidR="00413D0B" w:rsidRDefault="00413D0B" w:rsidP="00CE5615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360" w:lineRule="auto"/>
        <w:ind w:right="8"/>
        <w:jc w:val="both"/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 w:bidi="he-IL"/>
        </w:rPr>
        <w:sectPr w:rsidR="00413D0B" w:rsidSect="001B1C81">
          <w:pgSz w:w="16838" w:h="11906" w:orient="landscape"/>
          <w:pgMar w:top="709" w:right="567" w:bottom="851" w:left="284" w:header="709" w:footer="709" w:gutter="0"/>
          <w:cols w:space="708"/>
          <w:docGrid w:linePitch="360"/>
        </w:sectPr>
      </w:pPr>
    </w:p>
    <w:p w:rsidR="00CE5615" w:rsidRDefault="00CE5615" w:rsidP="00CE5615">
      <w:pPr>
        <w:rPr>
          <w:rFonts w:ascii="Times New Roman" w:hAnsi="Times New Roman" w:cs="Times New Roman"/>
          <w:sz w:val="28"/>
        </w:rPr>
      </w:pPr>
    </w:p>
    <w:p w:rsidR="004D61E0" w:rsidRPr="00CE5615" w:rsidRDefault="004D61E0" w:rsidP="00CE5615">
      <w:pPr>
        <w:rPr>
          <w:rFonts w:ascii="Times New Roman" w:hAnsi="Times New Roman" w:cs="Times New Roman"/>
          <w:sz w:val="28"/>
        </w:rPr>
      </w:pPr>
    </w:p>
    <w:sectPr w:rsidR="004D61E0" w:rsidRPr="00CE5615" w:rsidSect="001F3967">
      <w:pgSz w:w="11906" w:h="16838"/>
      <w:pgMar w:top="567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51826"/>
    <w:multiLevelType w:val="hybridMultilevel"/>
    <w:tmpl w:val="F0B638CE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EE16F19"/>
    <w:multiLevelType w:val="hybridMultilevel"/>
    <w:tmpl w:val="8DA2F25C"/>
    <w:lvl w:ilvl="0" w:tplc="673E2FE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43B2F"/>
    <w:multiLevelType w:val="hybridMultilevel"/>
    <w:tmpl w:val="5BB0DFAC"/>
    <w:lvl w:ilvl="0" w:tplc="B0309F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23A20"/>
    <w:multiLevelType w:val="hybridMultilevel"/>
    <w:tmpl w:val="12ACD6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826D3C"/>
    <w:multiLevelType w:val="hybridMultilevel"/>
    <w:tmpl w:val="5A4EF9C2"/>
    <w:lvl w:ilvl="0" w:tplc="84646A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54A16AA6"/>
    <w:multiLevelType w:val="hybridMultilevel"/>
    <w:tmpl w:val="80DE4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EC1226C"/>
    <w:multiLevelType w:val="hybridMultilevel"/>
    <w:tmpl w:val="0CE030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C107BF"/>
    <w:multiLevelType w:val="hybridMultilevel"/>
    <w:tmpl w:val="79E22F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615"/>
    <w:rsid w:val="0004084D"/>
    <w:rsid w:val="00055013"/>
    <w:rsid w:val="0008233C"/>
    <w:rsid w:val="000B5D56"/>
    <w:rsid w:val="000C693C"/>
    <w:rsid w:val="001758F0"/>
    <w:rsid w:val="00190DA0"/>
    <w:rsid w:val="001B1C81"/>
    <w:rsid w:val="001C5EC3"/>
    <w:rsid w:val="001C74F8"/>
    <w:rsid w:val="001F3967"/>
    <w:rsid w:val="00206FC0"/>
    <w:rsid w:val="00237504"/>
    <w:rsid w:val="00247342"/>
    <w:rsid w:val="002642DA"/>
    <w:rsid w:val="002871BB"/>
    <w:rsid w:val="002B5901"/>
    <w:rsid w:val="002C2444"/>
    <w:rsid w:val="002E76A1"/>
    <w:rsid w:val="00301B66"/>
    <w:rsid w:val="003241AD"/>
    <w:rsid w:val="003555F1"/>
    <w:rsid w:val="00364EC7"/>
    <w:rsid w:val="003C7A59"/>
    <w:rsid w:val="00413D0B"/>
    <w:rsid w:val="00487FC6"/>
    <w:rsid w:val="004C2C24"/>
    <w:rsid w:val="004C47E6"/>
    <w:rsid w:val="004D61E0"/>
    <w:rsid w:val="004E41F9"/>
    <w:rsid w:val="005137CE"/>
    <w:rsid w:val="00557943"/>
    <w:rsid w:val="00583056"/>
    <w:rsid w:val="00593A85"/>
    <w:rsid w:val="005B20F3"/>
    <w:rsid w:val="0061295F"/>
    <w:rsid w:val="00617FE8"/>
    <w:rsid w:val="00626309"/>
    <w:rsid w:val="00646024"/>
    <w:rsid w:val="006808EF"/>
    <w:rsid w:val="006D49AA"/>
    <w:rsid w:val="006E1075"/>
    <w:rsid w:val="006F4EF4"/>
    <w:rsid w:val="00756353"/>
    <w:rsid w:val="00764DE3"/>
    <w:rsid w:val="007D4AC0"/>
    <w:rsid w:val="008004B2"/>
    <w:rsid w:val="008269B9"/>
    <w:rsid w:val="00886878"/>
    <w:rsid w:val="008C35C5"/>
    <w:rsid w:val="009E0DC7"/>
    <w:rsid w:val="009E57BB"/>
    <w:rsid w:val="00A13986"/>
    <w:rsid w:val="00A902D9"/>
    <w:rsid w:val="00AE1DC8"/>
    <w:rsid w:val="00B15A28"/>
    <w:rsid w:val="00B30FD7"/>
    <w:rsid w:val="00B4428D"/>
    <w:rsid w:val="00B46576"/>
    <w:rsid w:val="00B63C00"/>
    <w:rsid w:val="00C25BBB"/>
    <w:rsid w:val="00C26136"/>
    <w:rsid w:val="00C472BA"/>
    <w:rsid w:val="00CC5D55"/>
    <w:rsid w:val="00CE5615"/>
    <w:rsid w:val="00CF2012"/>
    <w:rsid w:val="00CF4F27"/>
    <w:rsid w:val="00D71B43"/>
    <w:rsid w:val="00D7697B"/>
    <w:rsid w:val="00DE0C69"/>
    <w:rsid w:val="00DE4050"/>
    <w:rsid w:val="00E14261"/>
    <w:rsid w:val="00E34CBD"/>
    <w:rsid w:val="00EA75CD"/>
    <w:rsid w:val="00F214D0"/>
    <w:rsid w:val="00F430BD"/>
    <w:rsid w:val="00F70D7A"/>
    <w:rsid w:val="00F8113C"/>
    <w:rsid w:val="00FA5DD1"/>
    <w:rsid w:val="00FB128F"/>
    <w:rsid w:val="00FF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615"/>
    <w:pPr>
      <w:ind w:left="720"/>
      <w:contextualSpacing/>
    </w:pPr>
  </w:style>
  <w:style w:type="paragraph" w:styleId="a4">
    <w:name w:val="Normal (Web)"/>
    <w:basedOn w:val="a"/>
    <w:unhideWhenUsed/>
    <w:rsid w:val="009E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E5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E57BB"/>
  </w:style>
  <w:style w:type="paragraph" w:styleId="a5">
    <w:name w:val="Balloon Text"/>
    <w:basedOn w:val="a"/>
    <w:link w:val="a6"/>
    <w:uiPriority w:val="99"/>
    <w:semiHidden/>
    <w:unhideWhenUsed/>
    <w:rsid w:val="00B30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FD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C693C"/>
    <w:pPr>
      <w:spacing w:after="0" w:line="240" w:lineRule="auto"/>
    </w:pPr>
  </w:style>
  <w:style w:type="table" w:styleId="a8">
    <w:name w:val="Table Grid"/>
    <w:basedOn w:val="a1"/>
    <w:uiPriority w:val="59"/>
    <w:rsid w:val="000C6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615"/>
    <w:pPr>
      <w:ind w:left="720"/>
      <w:contextualSpacing/>
    </w:pPr>
  </w:style>
  <w:style w:type="paragraph" w:styleId="a4">
    <w:name w:val="Normal (Web)"/>
    <w:basedOn w:val="a"/>
    <w:unhideWhenUsed/>
    <w:rsid w:val="009E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E5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E57BB"/>
  </w:style>
  <w:style w:type="paragraph" w:styleId="a5">
    <w:name w:val="Balloon Text"/>
    <w:basedOn w:val="a"/>
    <w:link w:val="a6"/>
    <w:uiPriority w:val="99"/>
    <w:semiHidden/>
    <w:unhideWhenUsed/>
    <w:rsid w:val="00B30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FD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C693C"/>
    <w:pPr>
      <w:spacing w:after="0" w:line="240" w:lineRule="auto"/>
    </w:pPr>
  </w:style>
  <w:style w:type="table" w:styleId="a8">
    <w:name w:val="Table Grid"/>
    <w:basedOn w:val="a1"/>
    <w:uiPriority w:val="59"/>
    <w:rsid w:val="000C6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7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68</cp:revision>
  <dcterms:created xsi:type="dcterms:W3CDTF">2022-10-08T13:52:00Z</dcterms:created>
  <dcterms:modified xsi:type="dcterms:W3CDTF">2025-10-08T09:01:00Z</dcterms:modified>
</cp:coreProperties>
</file>