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Default="00F32B15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F32B15">
        <w:rPr>
          <w:rFonts w:ascii="Times New Roman" w:hAnsi="Times New Roman" w:cs="Times New Roman"/>
          <w:sz w:val="28"/>
          <w:szCs w:val="28"/>
          <w:u w:val="single"/>
        </w:rPr>
        <w:t xml:space="preserve">Шуваевой Екатерины Александровны, ВКК </w:t>
      </w:r>
      <w:proofErr w:type="gramStart"/>
      <w:r w:rsidR="00E02876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End"/>
      <w:r w:rsidR="004B5E28" w:rsidRPr="004B5E28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 xml:space="preserve">юль 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E02876" w:rsidRPr="00CF7FA0">
        <w:rPr>
          <w:rFonts w:ascii="Times New Roman" w:hAnsi="Times New Roman" w:cs="Times New Roman"/>
          <w:b/>
          <w:sz w:val="28"/>
          <w:szCs w:val="28"/>
          <w:u w:val="single"/>
        </w:rPr>
        <w:t>Сентябрь202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E02876"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507607" w:rsidRDefault="00507607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240A1D" w:rsidRDefault="00240A1D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Такаев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Радмир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муниципального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Флешмоба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«Аз и буки – основа науки», посвященного Международному дню грамотности – 8 сентября – от 08.09.2024 г.</w:t>
            </w:r>
          </w:p>
          <w:p w:rsidR="004E1C96" w:rsidRDefault="004E1C96" w:rsidP="004E1C9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4E1C96" w:rsidRPr="004E1C96" w:rsidRDefault="004E1C96" w:rsidP="004E1C96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4E1C96">
              <w:rPr>
                <w:rFonts w:ascii="Times New Roman" w:eastAsia="Times New Roman" w:hAnsi="Times New Roman" w:cs="Times New Roman"/>
                <w:b/>
                <w:bCs/>
                <w:iCs/>
              </w:rPr>
              <w:t>Гордичук</w:t>
            </w:r>
            <w:proofErr w:type="spellEnd"/>
            <w:r w:rsidRPr="004E1C96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Егор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4E1C96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 победителя  в муниципальном фестивале-конкурсе чтецов «Начинается семья с папы, мамы и меня!..» в номинации «Самое жизнерадостное исполнение» </w:t>
            </w:r>
          </w:p>
          <w:p w:rsidR="00507607" w:rsidRDefault="00507607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507607" w:rsidRDefault="00507607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240A1D" w:rsidRPr="00F311E0" w:rsidRDefault="00240A1D" w:rsidP="00240A1D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Владимиров Михаил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 за успешное прохождение </w:t>
            </w:r>
            <w:proofErr w:type="gramStart"/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Всероссийской</w:t>
            </w:r>
            <w:proofErr w:type="gramEnd"/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 xml:space="preserve"> познавательной онлайн-викторины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Я и моя семья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</w:p>
          <w:p w:rsidR="00507607" w:rsidRDefault="00507607" w:rsidP="0050760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507607" w:rsidRPr="00F311E0" w:rsidRDefault="00F311E0" w:rsidP="00F311E0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Здоров Никита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диплом за успешное прохождение Всероссийской познавательной онлайн-викторины «Игры и игрушки»</w:t>
            </w:r>
          </w:p>
          <w:p w:rsidR="00507607" w:rsidRDefault="004E1C96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</w:t>
            </w:r>
            <w:r w:rsidR="00507607"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ябрь</w:t>
            </w:r>
            <w:r w:rsidR="00507607"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4E1C96" w:rsidRPr="00F311E0" w:rsidRDefault="004E1C96" w:rsidP="004E1C96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Такаев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Радмир</w:t>
            </w:r>
            <w:proofErr w:type="spellEnd"/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победителя (2 место) за победу во Всероссийском конкурсе детских рисунков «Осенняя пора» Название работы: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Осенние деревья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</w:p>
          <w:p w:rsidR="00E02876" w:rsidRDefault="00733E0A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4E1C96" w:rsidRPr="00F311E0" w:rsidRDefault="004E1C96" w:rsidP="004E1C96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Проскурина Анна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 за успешное прохождение </w:t>
            </w:r>
            <w:proofErr w:type="gramStart"/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Всероссийской</w:t>
            </w:r>
            <w:proofErr w:type="gramEnd"/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 xml:space="preserve"> познавательной онлайн-викторины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Путешествие во времени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</w:p>
          <w:p w:rsidR="004E1C96" w:rsidRPr="00F311E0" w:rsidRDefault="004E1C96" w:rsidP="004E1C96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Лукинов Гордей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 за успешное прохождение </w:t>
            </w:r>
            <w:proofErr w:type="gramStart"/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Всероссийской</w:t>
            </w:r>
            <w:proofErr w:type="gramEnd"/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 xml:space="preserve"> познавательной онлайн-викторины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Путешествие во времени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</w:p>
          <w:p w:rsidR="004B1F3E" w:rsidRDefault="004B1F3E" w:rsidP="004B1F3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Романов Дементий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диплом за успешное прохождение Всероссийской познавательной онлайн-викторины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Обувь: от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до Я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</w:p>
          <w:p w:rsidR="004B1F3E" w:rsidRPr="00F311E0" w:rsidRDefault="00230DC4" w:rsidP="004B1F3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30DC4">
              <w:rPr>
                <w:rFonts w:ascii="Times New Roman" w:eastAsia="Times New Roman" w:hAnsi="Times New Roman" w:cs="Times New Roman"/>
                <w:b/>
                <w:bCs/>
                <w:iCs/>
              </w:rPr>
              <w:t>Проскурина Анна</w:t>
            </w:r>
            <w:r w:rsidR="004B1F3E" w:rsidRPr="004B1F3E">
              <w:rPr>
                <w:rFonts w:ascii="Times New Roman" w:eastAsia="Times New Roman" w:hAnsi="Times New Roman" w:cs="Times New Roman"/>
                <w:bCs/>
                <w:iCs/>
              </w:rPr>
              <w:t xml:space="preserve"> – диплом за успешное прохождение Всероссийской познавательной онлайн-викторины «Обувь: от</w:t>
            </w:r>
            <w:proofErr w:type="gramStart"/>
            <w:r w:rsidR="004B1F3E" w:rsidRPr="004B1F3E">
              <w:rPr>
                <w:rFonts w:ascii="Times New Roman" w:eastAsia="Times New Roman" w:hAnsi="Times New Roman" w:cs="Times New Roman"/>
                <w:bCs/>
                <w:iCs/>
              </w:rPr>
              <w:t xml:space="preserve"> А</w:t>
            </w:r>
            <w:proofErr w:type="gramEnd"/>
            <w:r w:rsidR="004B1F3E" w:rsidRPr="004B1F3E">
              <w:rPr>
                <w:rFonts w:ascii="Times New Roman" w:eastAsia="Times New Roman" w:hAnsi="Times New Roman" w:cs="Times New Roman"/>
                <w:bCs/>
                <w:iCs/>
              </w:rPr>
              <w:t xml:space="preserve"> до Я»</w:t>
            </w:r>
          </w:p>
          <w:p w:rsidR="00230DC4" w:rsidRPr="00F311E0" w:rsidRDefault="00230DC4" w:rsidP="00230DC4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Бастрыкин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Олег</w:t>
            </w:r>
            <w:r w:rsidRPr="004B1F3E">
              <w:rPr>
                <w:rFonts w:ascii="Times New Roman" w:eastAsia="Times New Roman" w:hAnsi="Times New Roman" w:cs="Times New Roman"/>
                <w:bCs/>
                <w:iCs/>
              </w:rPr>
              <w:t xml:space="preserve"> – диплом за успешное прохождение Всероссийской познавательной онлайн-викторины «Обувь: от</w:t>
            </w:r>
            <w:proofErr w:type="gramStart"/>
            <w:r w:rsidRPr="004B1F3E">
              <w:rPr>
                <w:rFonts w:ascii="Times New Roman" w:eastAsia="Times New Roman" w:hAnsi="Times New Roman" w:cs="Times New Roman"/>
                <w:bCs/>
                <w:iCs/>
              </w:rPr>
              <w:t xml:space="preserve"> А</w:t>
            </w:r>
            <w:proofErr w:type="gramEnd"/>
            <w:r w:rsidRPr="004B1F3E">
              <w:rPr>
                <w:rFonts w:ascii="Times New Roman" w:eastAsia="Times New Roman" w:hAnsi="Times New Roman" w:cs="Times New Roman"/>
                <w:bCs/>
                <w:iCs/>
              </w:rPr>
              <w:t xml:space="preserve"> до Я»</w:t>
            </w:r>
          </w:p>
          <w:p w:rsidR="004E1C96" w:rsidRDefault="004E1C9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507607" w:rsidRDefault="00507607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F311E0" w:rsidRDefault="00F311E0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Шуваева Е.А.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– сертификат участника серии досуговых мероприятий «Что может быть семьи дороже»</w:t>
            </w:r>
          </w:p>
          <w:p w:rsidR="00ED0E8D" w:rsidRDefault="00ED0E8D" w:rsidP="00ED0E8D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Шуваева Е.А.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– сертификат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2 степени победителя шейкер-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квиза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«Семейных переполох», проведенного в рамках августовской творческой конференции учителей-логопедов/дефектологов г. Орска –  от12.09.2024 г</w:t>
            </w:r>
          </w:p>
          <w:p w:rsidR="00230DC4" w:rsidRDefault="00230DC4" w:rsidP="00230DC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230DC4" w:rsidRPr="00F311E0" w:rsidRDefault="00230DC4" w:rsidP="00230DC4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Шуваева Е.А.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диплом победителя (</w:t>
            </w:r>
            <w:r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I</w:t>
            </w:r>
            <w:r w:rsidRPr="004E1C96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степени) муниципального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КВИЗа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>, посвященного Международному Дню логопеда, дефектолога – от 15.11.20124 г.</w:t>
            </w:r>
          </w:p>
          <w:p w:rsidR="00230DC4" w:rsidRDefault="00230DC4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507607" w:rsidRDefault="00507607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830852" w:rsidRDefault="00830852" w:rsidP="00830852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Шуваева Е.А.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– сертификат участника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Всероссийской педагогической конференции «Педагогика в теории и на </w:t>
            </w:r>
            <w:r w:rsidRPr="00830852">
              <w:rPr>
                <w:rFonts w:ascii="Times New Roman" w:eastAsia="Times New Roman" w:hAnsi="Times New Roman" w:cs="Times New Roman"/>
                <w:bCs/>
                <w:iCs/>
              </w:rPr>
              <w:t>практике: инновационные  методы обучения и воспитания»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–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>т 2 июля-28 июля 2024 г, г. Екатеринбург.</w:t>
            </w:r>
          </w:p>
          <w:p w:rsidR="00E02876" w:rsidRPr="004E1C96" w:rsidRDefault="004E1C9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507607" w:rsidRDefault="00507607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507607" w:rsidRPr="00F311E0" w:rsidRDefault="00F311E0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Шуваева Е.А.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свидетельство о публикации статьи в сборнике материалов Всероссийской педагогической конференции «Педагогика в теории и на практике: инновационные  методы обучения и воспитания» по теме:  «Использование мнемотехники для развития монологической речи у детей старшего дошкольного возраста с ОНР»</w:t>
            </w:r>
            <w:r w:rsidR="00ED0E8D">
              <w:rPr>
                <w:rFonts w:ascii="Times New Roman" w:eastAsia="Times New Roman" w:hAnsi="Times New Roman" w:cs="Times New Roman"/>
                <w:bCs/>
                <w:iCs/>
              </w:rPr>
              <w:t xml:space="preserve"> - № 5162678911 от 31.07.2024 г.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</w:p>
          <w:p w:rsidR="00E02876" w:rsidRDefault="00E02876" w:rsidP="00621C2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507607" w:rsidRDefault="00507607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507607" w:rsidRDefault="00830852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Шуваева Е.А.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«Моторная алалия: структура нарушения и особенности проведения занятия» (4 часа)  - от 17 июля 2024 г.</w:t>
            </w:r>
          </w:p>
          <w:p w:rsidR="00F03FEC" w:rsidRPr="00CF7FA0" w:rsidRDefault="00F03FEC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Шуваева Е.А.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интенсива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на тему: «Коррекция звукопроизношения: современные методики и практические инструменты для работы» (12 часов)</w:t>
            </w:r>
            <w:r w:rsidR="00162072">
              <w:rPr>
                <w:rFonts w:ascii="Times New Roman" w:eastAsia="Times New Roman" w:hAnsi="Times New Roman" w:cs="Times New Roman"/>
                <w:bCs/>
                <w:iCs/>
              </w:rPr>
              <w:t xml:space="preserve"> - № 4546 от 17-19 июля 2024 г.</w:t>
            </w:r>
          </w:p>
          <w:p w:rsidR="00507607" w:rsidRDefault="00507607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F311E0" w:rsidP="00F311E0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Шуваева Е.А.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«Эти сложные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соноры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– постановка и автоматизация звуков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и Л»</w:t>
            </w:r>
          </w:p>
          <w:p w:rsidR="004B1F3E" w:rsidRDefault="004B1F3E" w:rsidP="004B1F3E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</w:t>
            </w: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4B1F3E" w:rsidRDefault="004B1F3E" w:rsidP="00F311E0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Шуваева Е.А.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интенсива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«Дизартрия: от диагностики до чистой речи. Подходы в работе с детьми от 4 до 10 лет» - от 24.10.24 г.</w:t>
            </w:r>
          </w:p>
          <w:p w:rsidR="004B1F3E" w:rsidRDefault="004B1F3E" w:rsidP="004B1F3E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4B1F3E" w:rsidRDefault="004B1F3E" w:rsidP="00F311E0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Шуваева Е.А.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«Повышение профессиональной компетентности педагога в вопросах организации эффективного обучения» (2 часа) – от 10.11.2024 г.</w:t>
            </w:r>
          </w:p>
          <w:p w:rsidR="004B1F3E" w:rsidRDefault="004B1F3E" w:rsidP="00F311E0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Шуваева Е.А.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сертификат участника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онлайн-семинара  «Интерактивные технологии в обучении и воспитании» (15 часов) – от 23.11.2024 г.</w:t>
            </w:r>
          </w:p>
          <w:p w:rsidR="004B1F3E" w:rsidRDefault="004B1F3E" w:rsidP="004B1F3E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брь</w:t>
            </w:r>
          </w:p>
          <w:p w:rsidR="004B1F3E" w:rsidRDefault="004B1F3E" w:rsidP="00F311E0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Шуваева Е.А.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сертификат участника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интенсива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«Нейропсихологический подход в логопедии: комплексная коррекция нарушений развития у детей» - от05.12.2024 г.</w:t>
            </w:r>
          </w:p>
          <w:p w:rsidR="004B1F3E" w:rsidRPr="00F311E0" w:rsidRDefault="004B1F3E" w:rsidP="00F311E0">
            <w:pPr>
              <w:jc w:val="both"/>
              <w:rPr>
                <w:rFonts w:ascii="Times New Roman" w:hAnsi="Times New Roman"/>
              </w:rPr>
            </w:pPr>
          </w:p>
        </w:tc>
      </w:tr>
      <w:tr w:rsidR="00621C26" w:rsidTr="00932E5A">
        <w:tc>
          <w:tcPr>
            <w:tcW w:w="675" w:type="dxa"/>
          </w:tcPr>
          <w:p w:rsidR="00621C26" w:rsidRDefault="00621C2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621C26" w:rsidRPr="00621C26" w:rsidRDefault="00621C26" w:rsidP="00621C2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</w:tc>
        <w:tc>
          <w:tcPr>
            <w:tcW w:w="8097" w:type="dxa"/>
          </w:tcPr>
          <w:p w:rsidR="00230DC4" w:rsidRDefault="00621C26">
            <w:pPr>
              <w:rPr>
                <w:rStyle w:val="a4"/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Международный образовательный портал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hyperlink r:id="rId5" w:history="1">
              <w:r>
                <w:rPr>
                  <w:rStyle w:val="a4"/>
                  <w:rFonts w:ascii="Times New Roman" w:hAnsi="Times New Roman" w:cs="Times New Roman"/>
                  <w:szCs w:val="28"/>
                </w:rPr>
                <w:t>https://infourok.ru/user/shuvaeva-ekaterina-aleksandrovna</w:t>
              </w:r>
            </w:hyperlink>
          </w:p>
          <w:p w:rsidR="00621C26" w:rsidRPr="00230DC4" w:rsidRDefault="00230DC4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230DC4">
              <w:rPr>
                <w:rStyle w:val="a4"/>
                <w:rFonts w:ascii="Times New Roman" w:hAnsi="Times New Roman" w:cs="Times New Roman"/>
                <w:b/>
                <w:color w:val="auto"/>
                <w:szCs w:val="28"/>
                <w:u w:val="none"/>
              </w:rPr>
              <w:t>Портфолио</w:t>
            </w:r>
            <w:r w:rsidR="00621C26" w:rsidRPr="00230DC4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230DC4" w:rsidRDefault="00230DC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" w:history="1">
              <w:r w:rsidRPr="00230DC4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https://ekaterinashuvaeva.netboard.me/metodicheskie_razrabotki/?tab=476175#</w:t>
              </w:r>
            </w:hyperlink>
            <w:r w:rsidRPr="00230DC4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 </w:t>
            </w:r>
          </w:p>
        </w:tc>
      </w:tr>
      <w:tr w:rsidR="00621C26" w:rsidTr="00932E5A">
        <w:tc>
          <w:tcPr>
            <w:tcW w:w="675" w:type="dxa"/>
          </w:tcPr>
          <w:p w:rsidR="00621C26" w:rsidRDefault="00621C2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621C26" w:rsidRPr="00CF7FA0" w:rsidRDefault="00621C2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621C26" w:rsidRPr="00230DC4" w:rsidRDefault="00230DC4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Мастер-класс «Алалия: комплексная работа на практике». Обобщение опыта «Запуск речи у детей с моторной алалией с помощью игр и упражнений» - 12.12.2024 г на базе МДОАУ № 106 </w:t>
            </w:r>
          </w:p>
        </w:tc>
      </w:tr>
      <w:tr w:rsidR="00621C26" w:rsidTr="00932E5A">
        <w:tc>
          <w:tcPr>
            <w:tcW w:w="675" w:type="dxa"/>
          </w:tcPr>
          <w:p w:rsidR="00621C26" w:rsidRDefault="00621C2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621C26" w:rsidRPr="00CF7FA0" w:rsidRDefault="00621C2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621C26" w:rsidRPr="00621C26" w:rsidRDefault="00621C26" w:rsidP="00F32B15">
            <w:pPr>
              <w:pStyle w:val="21"/>
              <w:ind w:left="0" w:right="552"/>
              <w:jc w:val="left"/>
              <w:rPr>
                <w:sz w:val="22"/>
                <w:szCs w:val="22"/>
              </w:rPr>
            </w:pPr>
            <w:r w:rsidRPr="00621C26">
              <w:rPr>
                <w:sz w:val="22"/>
                <w:szCs w:val="22"/>
              </w:rPr>
              <w:t>«Оказание первой помощи в образовательной</w:t>
            </w:r>
            <w:r w:rsidRPr="00621C26">
              <w:rPr>
                <w:spacing w:val="-62"/>
                <w:sz w:val="22"/>
                <w:szCs w:val="22"/>
              </w:rPr>
              <w:t xml:space="preserve">  </w:t>
            </w:r>
            <w:r w:rsidRPr="00621C26">
              <w:rPr>
                <w:sz w:val="22"/>
                <w:szCs w:val="22"/>
              </w:rPr>
              <w:t>организации»</w:t>
            </w:r>
          </w:p>
          <w:p w:rsidR="00621C26" w:rsidRPr="00621C26" w:rsidRDefault="00621C26" w:rsidP="00F32B15">
            <w:pPr>
              <w:pStyle w:val="a5"/>
              <w:tabs>
                <w:tab w:val="left" w:pos="1792"/>
              </w:tabs>
            </w:pPr>
            <w:r w:rsidRPr="00621C26">
              <w:t>в</w:t>
            </w:r>
            <w:r w:rsidRPr="00621C26">
              <w:rPr>
                <w:spacing w:val="-3"/>
              </w:rPr>
              <w:t xml:space="preserve"> </w:t>
            </w:r>
            <w:r w:rsidRPr="00621C26">
              <w:t>период</w:t>
            </w:r>
            <w:r w:rsidRPr="00621C26">
              <w:rPr>
                <w:spacing w:val="-2"/>
              </w:rPr>
              <w:t xml:space="preserve"> </w:t>
            </w:r>
            <w:r w:rsidRPr="00621C26">
              <w:t>с 18.11.2023 г.</w:t>
            </w:r>
            <w:r w:rsidRPr="00621C26">
              <w:rPr>
                <w:spacing w:val="-2"/>
              </w:rPr>
              <w:t xml:space="preserve"> </w:t>
            </w:r>
            <w:r w:rsidRPr="00621C26">
              <w:t>по</w:t>
            </w:r>
            <w:r w:rsidRPr="00621C26">
              <w:rPr>
                <w:spacing w:val="22"/>
              </w:rPr>
              <w:t xml:space="preserve"> </w:t>
            </w:r>
            <w:r w:rsidRPr="00621C26">
              <w:t>21.11.2023</w:t>
            </w:r>
            <w:r w:rsidRPr="00621C26">
              <w:rPr>
                <w:spacing w:val="-1"/>
              </w:rPr>
              <w:t xml:space="preserve"> </w:t>
            </w:r>
            <w:r w:rsidRPr="00621C26">
              <w:t>г. в</w:t>
            </w:r>
            <w:r w:rsidRPr="00621C26">
              <w:rPr>
                <w:spacing w:val="-1"/>
              </w:rPr>
              <w:t xml:space="preserve"> </w:t>
            </w:r>
            <w:r w:rsidRPr="00621C26">
              <w:t>объеме 16 учебных часов;</w:t>
            </w:r>
          </w:p>
          <w:p w:rsidR="00621C26" w:rsidRPr="00621C26" w:rsidRDefault="00621C26" w:rsidP="00F32B15">
            <w:pPr>
              <w:pStyle w:val="a5"/>
              <w:tabs>
                <w:tab w:val="left" w:pos="1792"/>
              </w:tabs>
            </w:pPr>
            <w:r w:rsidRPr="00621C26">
              <w:rPr>
                <w:b/>
              </w:rPr>
              <w:t>«Методики и новейшая практика сопровождения детей с ТНР в контексте ФГОС»</w:t>
            </w:r>
            <w:r w:rsidRPr="00621C26">
              <w:t xml:space="preserve"> в период с 05.09. 2023 по 29.09.2023 г., в объеме 72 часа</w:t>
            </w:r>
            <w:proofErr w:type="gramStart"/>
            <w:r w:rsidRPr="00621C26">
              <w:t xml:space="preserve">., </w:t>
            </w:r>
            <w:proofErr w:type="gramEnd"/>
            <w:r w:rsidRPr="00621C26">
              <w:t xml:space="preserve">г. Екатеринбург, центр онлайн-обучения Всероссийского форума «Педагоги России: инновации в образовании» </w:t>
            </w:r>
          </w:p>
          <w:p w:rsidR="00621C26" w:rsidRPr="00621C26" w:rsidRDefault="00621C26" w:rsidP="00F32B15">
            <w:pPr>
              <w:pStyle w:val="a5"/>
              <w:tabs>
                <w:tab w:val="left" w:pos="1792"/>
              </w:tabs>
            </w:pPr>
            <w:r w:rsidRPr="00621C26">
              <w:rPr>
                <w:b/>
              </w:rPr>
              <w:t xml:space="preserve">«Содержание и технологии деятельности педагога дошкольной образовательной организации в соответствии с ФОП </w:t>
            </w:r>
            <w:proofErr w:type="gramStart"/>
            <w:r w:rsidRPr="00621C26">
              <w:rPr>
                <w:b/>
              </w:rPr>
              <w:t>ДО</w:t>
            </w:r>
            <w:proofErr w:type="gramEnd"/>
            <w:r w:rsidRPr="00621C26">
              <w:rPr>
                <w:b/>
              </w:rPr>
              <w:t xml:space="preserve"> И ФАОП </w:t>
            </w:r>
            <w:proofErr w:type="gramStart"/>
            <w:r w:rsidRPr="00621C26">
              <w:rPr>
                <w:b/>
              </w:rPr>
              <w:t>ДО</w:t>
            </w:r>
            <w:proofErr w:type="gramEnd"/>
            <w:r w:rsidRPr="00621C26">
              <w:rPr>
                <w:b/>
              </w:rPr>
              <w:t>»</w:t>
            </w:r>
            <w:r w:rsidRPr="00621C26">
              <w:t xml:space="preserve"> в период с 26 июля по 02 августа </w:t>
            </w:r>
            <w:r w:rsidR="00230DC4">
              <w:t xml:space="preserve"> </w:t>
            </w:r>
            <w:bookmarkStart w:id="0" w:name="_GoBack"/>
            <w:bookmarkEnd w:id="0"/>
            <w:r w:rsidR="00230DC4">
              <w:t xml:space="preserve">2024 г. </w:t>
            </w:r>
            <w:r w:rsidRPr="00621C26">
              <w:t>в объеме 72 часа., г. Екатеринбург ООО «Высшая школа делового администрирования.</w:t>
            </w:r>
          </w:p>
        </w:tc>
      </w:tr>
      <w:tr w:rsidR="00621C26" w:rsidTr="00932E5A">
        <w:tc>
          <w:tcPr>
            <w:tcW w:w="675" w:type="dxa"/>
          </w:tcPr>
          <w:p w:rsidR="00621C26" w:rsidRDefault="00621C2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621C26" w:rsidRPr="00CF7FA0" w:rsidRDefault="00621C2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621C26" w:rsidRDefault="00230DC4" w:rsidP="005E676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hyperlink r:id="rId7" w:history="1">
              <w:r w:rsidR="00621C26" w:rsidRPr="009256C5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shuvaeva.ekaterina.77@mail.ru</w:t>
              </w:r>
            </w:hyperlink>
            <w:r w:rsidR="00621C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621C26" w:rsidRPr="00586FD3" w:rsidRDefault="00621C26" w:rsidP="005E676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89058996758</w:t>
            </w: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02876"/>
    <w:rsid w:val="000C4A11"/>
    <w:rsid w:val="00162072"/>
    <w:rsid w:val="00230DC4"/>
    <w:rsid w:val="00240A1D"/>
    <w:rsid w:val="004843AC"/>
    <w:rsid w:val="004B1F3E"/>
    <w:rsid w:val="004B5E28"/>
    <w:rsid w:val="004E1C96"/>
    <w:rsid w:val="00507607"/>
    <w:rsid w:val="00535DB3"/>
    <w:rsid w:val="00621C26"/>
    <w:rsid w:val="0069408D"/>
    <w:rsid w:val="00733E0A"/>
    <w:rsid w:val="00830852"/>
    <w:rsid w:val="008A1239"/>
    <w:rsid w:val="008D49BD"/>
    <w:rsid w:val="00D23AB1"/>
    <w:rsid w:val="00E02876"/>
    <w:rsid w:val="00ED0E8D"/>
    <w:rsid w:val="00F03FEC"/>
    <w:rsid w:val="00F311E0"/>
    <w:rsid w:val="00F3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uvaeva.ekaterina.77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katerinashuvaeva.netboard.me/metodicheskie_razrabotki/?tab=476175#" TargetMode="External"/><Relationship Id="rId5" Type="http://schemas.openxmlformats.org/officeDocument/2006/relationships/hyperlink" Target="https://infourok.ru/user/shuvaeva-ekaterina-aleksandrovn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Пользователь</cp:lastModifiedBy>
  <cp:revision>10</cp:revision>
  <dcterms:created xsi:type="dcterms:W3CDTF">2024-10-14T11:39:00Z</dcterms:created>
  <dcterms:modified xsi:type="dcterms:W3CDTF">2024-12-10T09:45:00Z</dcterms:modified>
</cp:coreProperties>
</file>