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FF" w:rsidRDefault="001331FF" w:rsidP="001331FF">
      <w:pPr>
        <w:spacing w:after="0" w:line="240" w:lineRule="auto"/>
        <w:ind w:right="-142"/>
        <w:rPr>
          <w:rFonts w:ascii="Times New Roman" w:hAnsi="Times New Roman" w:cs="Times New Roman"/>
          <w:b/>
          <w:i/>
          <w:sz w:val="28"/>
          <w:szCs w:val="28"/>
        </w:rPr>
      </w:pPr>
    </w:p>
    <w:p w:rsidR="001331FF" w:rsidRPr="004157B2" w:rsidRDefault="001331FF" w:rsidP="001331FF">
      <w:pPr>
        <w:spacing w:after="0" w:line="240" w:lineRule="auto"/>
        <w:ind w:right="-142"/>
        <w:rPr>
          <w:rFonts w:ascii="Times New Roman" w:hAnsi="Times New Roman" w:cs="Times New Roman"/>
          <w:b/>
          <w:i/>
          <w:sz w:val="28"/>
          <w:szCs w:val="28"/>
        </w:rPr>
      </w:pPr>
      <w:r w:rsidRPr="004157B2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</w:t>
      </w:r>
    </w:p>
    <w:p w:rsidR="001331FF" w:rsidRPr="004157B2" w:rsidRDefault="001331FF" w:rsidP="001331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«Центр развития ребенка - 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етский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>/с</w:t>
      </w:r>
      <w:r>
        <w:rPr>
          <w:rFonts w:ascii="Times New Roman" w:hAnsi="Times New Roman" w:cs="Times New Roman"/>
          <w:b/>
          <w:i/>
          <w:sz w:val="28"/>
          <w:szCs w:val="28"/>
        </w:rPr>
        <w:t>ад</w:t>
      </w:r>
      <w:r w:rsidRPr="004157B2">
        <w:rPr>
          <w:rFonts w:ascii="Times New Roman" w:hAnsi="Times New Roman" w:cs="Times New Roman"/>
          <w:b/>
          <w:i/>
          <w:sz w:val="28"/>
          <w:szCs w:val="28"/>
        </w:rPr>
        <w:t xml:space="preserve"> №56 «Надежда» г. Орска»</w:t>
      </w: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</w:t>
      </w: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                                     </w:t>
      </w:r>
      <w:r w:rsidRPr="00355E23">
        <w:rPr>
          <w:rFonts w:ascii="Times New Roman" w:hAnsi="Times New Roman"/>
          <w:b/>
          <w:i/>
          <w:sz w:val="36"/>
          <w:szCs w:val="36"/>
        </w:rPr>
        <w:t>Конспект</w:t>
      </w:r>
      <w:r>
        <w:rPr>
          <w:rFonts w:ascii="Times New Roman" w:hAnsi="Times New Roman"/>
          <w:b/>
          <w:i/>
          <w:sz w:val="36"/>
          <w:szCs w:val="36"/>
        </w:rPr>
        <w:t xml:space="preserve">  </w:t>
      </w: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             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         </w:t>
      </w:r>
      <w:r w:rsidRPr="00355E23">
        <w:rPr>
          <w:rFonts w:ascii="Times New Roman" w:hAnsi="Times New Roman"/>
          <w:b/>
          <w:bCs/>
          <w:i/>
          <w:iCs/>
          <w:sz w:val="36"/>
          <w:szCs w:val="36"/>
        </w:rPr>
        <w:t xml:space="preserve">образовательной деятельности </w:t>
      </w:r>
    </w:p>
    <w:p w:rsidR="001331FF" w:rsidRP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</w:p>
    <w:p w:rsidR="001331FF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36"/>
          <w:szCs w:val="36"/>
        </w:rPr>
      </w:pPr>
      <w:r>
        <w:rPr>
          <w:rFonts w:ascii="Times New Roman" w:hAnsi="Times New Roman"/>
          <w:bCs/>
          <w:i/>
          <w:iCs/>
          <w:sz w:val="36"/>
          <w:szCs w:val="36"/>
        </w:rPr>
        <w:t xml:space="preserve">       </w:t>
      </w:r>
      <w:r w:rsidRPr="00355E23">
        <w:rPr>
          <w:rFonts w:ascii="Times New Roman" w:hAnsi="Times New Roman"/>
          <w:bCs/>
          <w:i/>
          <w:iCs/>
          <w:sz w:val="36"/>
          <w:szCs w:val="36"/>
        </w:rPr>
        <w:t>Образовательная область</w:t>
      </w:r>
    </w:p>
    <w:p w:rsidR="001331FF" w:rsidRPr="00355E23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36"/>
          <w:szCs w:val="36"/>
        </w:rPr>
      </w:pPr>
      <w:r>
        <w:rPr>
          <w:rFonts w:ascii="Times New Roman" w:hAnsi="Times New Roman"/>
          <w:bCs/>
          <w:i/>
          <w:iCs/>
          <w:sz w:val="36"/>
          <w:szCs w:val="36"/>
        </w:rPr>
        <w:t xml:space="preserve">   </w:t>
      </w:r>
      <w:r w:rsidRPr="00355E23">
        <w:rPr>
          <w:rFonts w:ascii="Times New Roman" w:hAnsi="Times New Roman"/>
          <w:bCs/>
          <w:i/>
          <w:iCs/>
          <w:sz w:val="36"/>
          <w:szCs w:val="36"/>
        </w:rPr>
        <w:t>«</w:t>
      </w:r>
      <w:r>
        <w:rPr>
          <w:rFonts w:ascii="Times New Roman" w:hAnsi="Times New Roman"/>
          <w:bCs/>
          <w:i/>
          <w:iCs/>
          <w:sz w:val="36"/>
          <w:szCs w:val="36"/>
        </w:rPr>
        <w:t>Познавательное развитие</w:t>
      </w:r>
      <w:r w:rsidRPr="00355E23">
        <w:rPr>
          <w:rFonts w:ascii="Times New Roman" w:hAnsi="Times New Roman"/>
          <w:bCs/>
          <w:i/>
          <w:iCs/>
          <w:sz w:val="36"/>
          <w:szCs w:val="36"/>
        </w:rPr>
        <w:t>»</w:t>
      </w:r>
    </w:p>
    <w:p w:rsidR="001331FF" w:rsidRPr="00355E23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 xml:space="preserve">       </w:t>
      </w:r>
      <w:r w:rsidRPr="00355E23">
        <w:rPr>
          <w:rFonts w:ascii="Times New Roman" w:hAnsi="Times New Roman"/>
          <w:b/>
          <w:bCs/>
          <w:i/>
          <w:iCs/>
          <w:sz w:val="44"/>
          <w:szCs w:val="44"/>
        </w:rPr>
        <w:t xml:space="preserve">Тема: </w:t>
      </w:r>
      <w:r w:rsidRPr="00191D9E">
        <w:rPr>
          <w:rFonts w:ascii="Times New Roman" w:hAnsi="Times New Roman"/>
          <w:b/>
          <w:bCs/>
          <w:iCs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>Секрет бумажного кораблика</w:t>
      </w:r>
      <w:r w:rsidRPr="00191D9E">
        <w:rPr>
          <w:rFonts w:ascii="Times New Roman" w:hAnsi="Times New Roman"/>
          <w:b/>
          <w:iCs/>
          <w:sz w:val="44"/>
          <w:szCs w:val="44"/>
        </w:rPr>
        <w:t>»</w:t>
      </w:r>
    </w:p>
    <w:p w:rsidR="001331FF" w:rsidRPr="00355E23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/>
          <w:bCs/>
          <w:sz w:val="36"/>
          <w:szCs w:val="36"/>
        </w:rPr>
      </w:pPr>
    </w:p>
    <w:p w:rsidR="001331FF" w:rsidRPr="00355E23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/>
          <w:sz w:val="36"/>
          <w:szCs w:val="36"/>
        </w:rPr>
      </w:pPr>
      <w:r>
        <w:rPr>
          <w:rFonts w:ascii="Times New Roman" w:hAnsi="Times New Roman"/>
          <w:bCs/>
          <w:i/>
          <w:sz w:val="36"/>
          <w:szCs w:val="36"/>
        </w:rPr>
        <w:t xml:space="preserve">            Возрастная группа:</w:t>
      </w:r>
      <w:r w:rsidRPr="00355E23">
        <w:rPr>
          <w:rFonts w:ascii="Times New Roman" w:hAnsi="Times New Roman"/>
          <w:bCs/>
          <w:i/>
          <w:sz w:val="36"/>
          <w:szCs w:val="36"/>
        </w:rPr>
        <w:t xml:space="preserve"> </w:t>
      </w:r>
      <w:r>
        <w:rPr>
          <w:rFonts w:ascii="Times New Roman" w:hAnsi="Times New Roman"/>
          <w:bCs/>
          <w:i/>
          <w:sz w:val="36"/>
          <w:szCs w:val="36"/>
        </w:rPr>
        <w:t xml:space="preserve">5 – 6 лет </w:t>
      </w:r>
    </w:p>
    <w:p w:rsidR="001331FF" w:rsidRPr="00CF0939" w:rsidRDefault="001331FF" w:rsidP="001331FF">
      <w:pPr>
        <w:widowControl w:val="0"/>
        <w:autoSpaceDE w:val="0"/>
        <w:autoSpaceDN w:val="0"/>
        <w:adjustRightInd w:val="0"/>
        <w:spacing w:after="0" w:line="240" w:lineRule="auto"/>
        <w:ind w:left="1701"/>
        <w:jc w:val="center"/>
        <w:rPr>
          <w:rFonts w:ascii="Times New Roman" w:hAnsi="Times New Roman"/>
          <w:sz w:val="28"/>
          <w:szCs w:val="28"/>
        </w:rPr>
      </w:pPr>
    </w:p>
    <w:p w:rsidR="001331FF" w:rsidRPr="00CF0939" w:rsidRDefault="001331FF" w:rsidP="001331F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20615" cy="3483610"/>
            <wp:effectExtent l="19050" t="0" r="0" b="0"/>
            <wp:docPr id="4" name="Рисунок 4" descr="C:\Users\Наталья\Desktop\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рисуно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348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1FF" w:rsidRDefault="001331FF" w:rsidP="001331F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</w:pPr>
    </w:p>
    <w:p w:rsidR="001331FF" w:rsidRPr="001331FF" w:rsidRDefault="001331FF" w:rsidP="001331FF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</w:pPr>
    </w:p>
    <w:p w:rsidR="001331FF" w:rsidRDefault="001331FF" w:rsidP="001331FF">
      <w:pPr>
        <w:widowControl w:val="0"/>
        <w:tabs>
          <w:tab w:val="left" w:pos="9639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6160" w:right="848"/>
        <w:jc w:val="right"/>
        <w:rPr>
          <w:rFonts w:ascii="Times New Roman" w:hAnsi="Times New Roman"/>
          <w:i/>
          <w:sz w:val="28"/>
          <w:szCs w:val="28"/>
        </w:rPr>
      </w:pPr>
      <w:r w:rsidRPr="007B4CD4">
        <w:rPr>
          <w:rFonts w:ascii="Times New Roman" w:hAnsi="Times New Roman"/>
          <w:b/>
          <w:sz w:val="28"/>
          <w:szCs w:val="28"/>
        </w:rPr>
        <w:t xml:space="preserve">Подготовила: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>Донцова Н.В.</w:t>
      </w:r>
    </w:p>
    <w:p w:rsidR="001331FF" w:rsidRPr="002D12C2" w:rsidRDefault="002D12C2" w:rsidP="002D12C2">
      <w:pPr>
        <w:widowControl w:val="0"/>
        <w:tabs>
          <w:tab w:val="left" w:pos="9639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right="848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 </w:t>
      </w:r>
      <w:r w:rsidR="00F40956">
        <w:rPr>
          <w:rFonts w:ascii="Times New Roman" w:hAnsi="Times New Roman"/>
          <w:i/>
          <w:sz w:val="28"/>
          <w:szCs w:val="28"/>
        </w:rPr>
        <w:t>высшей</w:t>
      </w:r>
      <w:r w:rsidR="001331FF">
        <w:rPr>
          <w:rFonts w:ascii="Times New Roman" w:hAnsi="Times New Roman"/>
          <w:i/>
          <w:sz w:val="28"/>
          <w:szCs w:val="28"/>
        </w:rPr>
        <w:t xml:space="preserve"> </w:t>
      </w:r>
      <w:r w:rsidR="001331FF" w:rsidRPr="007B4CD4">
        <w:rPr>
          <w:rFonts w:ascii="Times New Roman" w:hAnsi="Times New Roman"/>
          <w:i/>
          <w:sz w:val="28"/>
          <w:szCs w:val="28"/>
        </w:rPr>
        <w:t xml:space="preserve">                                                </w:t>
      </w:r>
      <w:r w:rsidR="008773B1">
        <w:rPr>
          <w:rFonts w:ascii="Times New Roman" w:hAnsi="Times New Roman"/>
          <w:i/>
          <w:sz w:val="28"/>
          <w:szCs w:val="28"/>
        </w:rPr>
        <w:t xml:space="preserve">                              </w:t>
      </w:r>
      <w:r w:rsidR="001331FF" w:rsidRPr="007B4CD4">
        <w:rPr>
          <w:rFonts w:ascii="Times New Roman" w:hAnsi="Times New Roman"/>
          <w:i/>
          <w:sz w:val="28"/>
          <w:szCs w:val="28"/>
        </w:rPr>
        <w:t xml:space="preserve">квалификационной категории                                                 </w:t>
      </w:r>
      <w:r w:rsidR="008773B1"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="001331FF">
        <w:rPr>
          <w:rFonts w:ascii="Times New Roman" w:hAnsi="Times New Roman"/>
          <w:i/>
          <w:sz w:val="28"/>
          <w:szCs w:val="28"/>
        </w:rPr>
        <w:t>М</w:t>
      </w:r>
      <w:r w:rsidR="001331FF" w:rsidRPr="007B4CD4">
        <w:rPr>
          <w:rFonts w:ascii="Times New Roman" w:hAnsi="Times New Roman"/>
          <w:i/>
          <w:sz w:val="28"/>
          <w:szCs w:val="28"/>
        </w:rPr>
        <w:t>ДО</w:t>
      </w:r>
      <w:r w:rsidR="001331FF">
        <w:rPr>
          <w:rFonts w:ascii="Times New Roman" w:hAnsi="Times New Roman"/>
          <w:i/>
          <w:sz w:val="28"/>
          <w:szCs w:val="28"/>
        </w:rPr>
        <w:t>А</w:t>
      </w:r>
      <w:r w:rsidR="001331FF" w:rsidRPr="007B4CD4">
        <w:rPr>
          <w:rFonts w:ascii="Times New Roman" w:hAnsi="Times New Roman"/>
          <w:i/>
          <w:sz w:val="28"/>
          <w:szCs w:val="28"/>
        </w:rPr>
        <w:t xml:space="preserve">У </w:t>
      </w:r>
      <w:r w:rsidR="001331FF" w:rsidRPr="007B4CD4">
        <w:rPr>
          <w:rFonts w:ascii="Times New Roman" w:hAnsi="Times New Roman"/>
          <w:i/>
          <w:iCs/>
          <w:sz w:val="28"/>
          <w:szCs w:val="28"/>
        </w:rPr>
        <w:t xml:space="preserve">№ </w:t>
      </w:r>
      <w:r w:rsidR="001331FF">
        <w:rPr>
          <w:rFonts w:ascii="Times New Roman" w:hAnsi="Times New Roman"/>
          <w:i/>
          <w:iCs/>
          <w:sz w:val="28"/>
          <w:szCs w:val="28"/>
        </w:rPr>
        <w:t>56</w:t>
      </w:r>
      <w:r w:rsidR="001331FF" w:rsidRPr="007B4CD4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331FF" w:rsidRPr="007B4CD4">
        <w:rPr>
          <w:rFonts w:ascii="Times New Roman" w:hAnsi="Times New Roman"/>
          <w:i/>
          <w:sz w:val="28"/>
          <w:szCs w:val="28"/>
        </w:rPr>
        <w:t xml:space="preserve">г. </w:t>
      </w:r>
      <w:r w:rsidR="001331FF">
        <w:rPr>
          <w:rFonts w:ascii="Times New Roman" w:hAnsi="Times New Roman"/>
          <w:i/>
          <w:sz w:val="28"/>
          <w:szCs w:val="28"/>
        </w:rPr>
        <w:t>Орска</w:t>
      </w:r>
      <w:r w:rsidR="001331FF"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1331FF" w:rsidRDefault="001331FF" w:rsidP="001331FF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1331FF" w:rsidRDefault="001331FF" w:rsidP="001331FF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7C1044" w:rsidRDefault="007C1044" w:rsidP="001331FF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7C1044" w:rsidRDefault="007C1044" w:rsidP="001331FF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b/>
          <w:bCs/>
          <w:sz w:val="28"/>
          <w:szCs w:val="28"/>
        </w:rPr>
      </w:pPr>
    </w:p>
    <w:p w:rsidR="001331FF" w:rsidRDefault="001331FF" w:rsidP="001331FF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31FF" w:rsidRPr="007C1044" w:rsidRDefault="008B47F2" w:rsidP="007C1044">
      <w:pPr>
        <w:widowControl w:val="0"/>
        <w:tabs>
          <w:tab w:val="center" w:pos="5645"/>
          <w:tab w:val="left" w:pos="707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Март  2021</w:t>
      </w:r>
      <w:bookmarkStart w:id="0" w:name="_GoBack"/>
      <w:bookmarkEnd w:id="0"/>
      <w:r w:rsidR="007C1044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CD14BA" w:rsidRDefault="00CD14BA" w:rsidP="001331FF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b/>
          <w:bCs/>
          <w:i/>
          <w:sz w:val="32"/>
          <w:szCs w:val="32"/>
        </w:rPr>
      </w:pPr>
    </w:p>
    <w:p w:rsidR="00D8612C" w:rsidRPr="00CD14BA" w:rsidRDefault="00D8612C" w:rsidP="001331FF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4F3DAB">
        <w:rPr>
          <w:rFonts w:ascii="Times New Roman" w:hAnsi="Times New Roman"/>
          <w:b/>
          <w:bCs/>
          <w:i/>
          <w:sz w:val="32"/>
          <w:szCs w:val="32"/>
        </w:rPr>
        <w:t>Тема:</w:t>
      </w:r>
      <w:r w:rsidRPr="004F3DA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D14BA">
        <w:rPr>
          <w:rFonts w:ascii="Times New Roman" w:hAnsi="Times New Roman"/>
          <w:sz w:val="32"/>
          <w:szCs w:val="32"/>
        </w:rPr>
        <w:t>«</w:t>
      </w:r>
      <w:r w:rsidR="001331FF" w:rsidRPr="00CD14BA">
        <w:rPr>
          <w:rFonts w:ascii="Times New Roman" w:hAnsi="Times New Roman"/>
          <w:sz w:val="32"/>
          <w:szCs w:val="32"/>
        </w:rPr>
        <w:t>Секрет бумажного кораблика</w:t>
      </w:r>
      <w:r w:rsidRPr="00CD14BA">
        <w:rPr>
          <w:rFonts w:ascii="Times New Roman" w:hAnsi="Times New Roman"/>
          <w:sz w:val="32"/>
          <w:szCs w:val="32"/>
        </w:rPr>
        <w:t>».</w:t>
      </w:r>
    </w:p>
    <w:p w:rsidR="00FC1D90" w:rsidRPr="004F3DAB" w:rsidRDefault="00FC1D90" w:rsidP="00D8612C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left="284" w:right="283" w:hanging="284"/>
        <w:rPr>
          <w:rFonts w:ascii="Times New Roman" w:hAnsi="Times New Roman"/>
          <w:b/>
          <w:bCs/>
          <w:sz w:val="28"/>
          <w:szCs w:val="28"/>
        </w:rPr>
      </w:pPr>
    </w:p>
    <w:p w:rsidR="00D8612C" w:rsidRDefault="00D8612C" w:rsidP="00FC1D90">
      <w:p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F3DAB">
        <w:rPr>
          <w:rFonts w:ascii="Times New Roman" w:hAnsi="Times New Roman"/>
          <w:b/>
          <w:bCs/>
          <w:i/>
          <w:sz w:val="32"/>
          <w:szCs w:val="32"/>
        </w:rPr>
        <w:t>Цель</w:t>
      </w:r>
      <w:r w:rsidRPr="00FC1D90">
        <w:rPr>
          <w:rFonts w:ascii="Times New Roman" w:hAnsi="Times New Roman" w:cs="Times New Roman"/>
          <w:sz w:val="28"/>
          <w:szCs w:val="28"/>
        </w:rPr>
        <w:t>:</w:t>
      </w:r>
      <w:r w:rsidR="00BA2AEC" w:rsidRPr="00F409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61EC">
        <w:rPr>
          <w:rFonts w:ascii="Times New Roman" w:hAnsi="Times New Roman" w:cs="Times New Roman"/>
          <w:sz w:val="28"/>
          <w:szCs w:val="28"/>
        </w:rPr>
        <w:t>Расширять</w:t>
      </w:r>
      <w:r w:rsidR="002D12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12C2">
        <w:rPr>
          <w:rFonts w:ascii="Times New Roman" w:hAnsi="Times New Roman" w:cs="Times New Roman"/>
          <w:sz w:val="28"/>
          <w:szCs w:val="28"/>
        </w:rPr>
        <w:t>представление</w:t>
      </w:r>
      <w:r w:rsidR="00A15FAC" w:rsidRPr="00FC1D90">
        <w:rPr>
          <w:rFonts w:ascii="Times New Roman" w:hAnsi="Times New Roman" w:cs="Times New Roman"/>
          <w:sz w:val="28"/>
          <w:szCs w:val="28"/>
        </w:rPr>
        <w:t xml:space="preserve"> детей о </w:t>
      </w:r>
      <w:r w:rsidR="005C3B34" w:rsidRPr="00FC1D90">
        <w:rPr>
          <w:rFonts w:ascii="Times New Roman" w:hAnsi="Times New Roman" w:cs="Times New Roman"/>
          <w:sz w:val="28"/>
          <w:szCs w:val="28"/>
        </w:rPr>
        <w:t xml:space="preserve"> видах и </w:t>
      </w:r>
      <w:r w:rsidR="00A15FAC" w:rsidRPr="00FC1D90">
        <w:rPr>
          <w:rFonts w:ascii="Times New Roman" w:hAnsi="Times New Roman" w:cs="Times New Roman"/>
          <w:sz w:val="28"/>
          <w:szCs w:val="28"/>
        </w:rPr>
        <w:t>свойствах бумаги</w:t>
      </w:r>
      <w:r w:rsidR="0003419A" w:rsidRPr="00FC1D90">
        <w:rPr>
          <w:rFonts w:ascii="Times New Roman" w:hAnsi="Times New Roman" w:cs="Times New Roman"/>
          <w:sz w:val="28"/>
          <w:szCs w:val="28"/>
        </w:rPr>
        <w:t xml:space="preserve"> </w:t>
      </w:r>
      <w:r w:rsidR="00A15FAC" w:rsidRPr="00FC1D90">
        <w:rPr>
          <w:rFonts w:ascii="Times New Roman" w:hAnsi="Times New Roman" w:cs="Times New Roman"/>
          <w:sz w:val="28"/>
          <w:szCs w:val="28"/>
        </w:rPr>
        <w:t> </w:t>
      </w:r>
      <w:r w:rsidR="009453BE">
        <w:rPr>
          <w:rFonts w:ascii="Times New Roman" w:hAnsi="Times New Roman" w:cs="Times New Roman"/>
          <w:sz w:val="28"/>
          <w:szCs w:val="28"/>
        </w:rPr>
        <w:t>через опытно – экспериментальную  деятельность</w:t>
      </w:r>
      <w:r w:rsidR="00A15FAC" w:rsidRPr="00FC1D90">
        <w:rPr>
          <w:rFonts w:ascii="Times New Roman" w:hAnsi="Times New Roman" w:cs="Times New Roman"/>
          <w:sz w:val="28"/>
          <w:szCs w:val="28"/>
        </w:rPr>
        <w:t>.</w:t>
      </w:r>
      <w:r w:rsidR="0003419A" w:rsidRPr="00FC1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D90" w:rsidRPr="00FC1D90" w:rsidRDefault="00FC1D90" w:rsidP="00FC1D90">
      <w:p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8612C" w:rsidRPr="004F3DAB" w:rsidRDefault="00D8612C" w:rsidP="00FC1D90">
      <w:pPr>
        <w:shd w:val="clear" w:color="auto" w:fill="FFFFFF"/>
        <w:tabs>
          <w:tab w:val="left" w:pos="10915"/>
        </w:tabs>
        <w:spacing w:after="0" w:line="291" w:lineRule="atLeast"/>
        <w:ind w:left="284" w:right="283" w:hanging="284"/>
        <w:jc w:val="both"/>
        <w:rPr>
          <w:rFonts w:ascii="Times New Roman" w:hAnsi="Times New Roman"/>
          <w:bCs/>
          <w:color w:val="FF0000"/>
          <w:sz w:val="32"/>
          <w:szCs w:val="32"/>
        </w:rPr>
      </w:pPr>
      <w:r w:rsidRPr="004F3DAB">
        <w:rPr>
          <w:rFonts w:ascii="Times New Roman" w:hAnsi="Times New Roman"/>
          <w:b/>
          <w:bCs/>
          <w:i/>
          <w:sz w:val="32"/>
          <w:szCs w:val="32"/>
        </w:rPr>
        <w:t xml:space="preserve">Задачи: </w:t>
      </w:r>
      <w:r w:rsidRPr="004F3DAB">
        <w:rPr>
          <w:rFonts w:ascii="Times New Roman" w:hAnsi="Times New Roman"/>
          <w:bCs/>
          <w:color w:val="FF0000"/>
          <w:sz w:val="32"/>
          <w:szCs w:val="32"/>
        </w:rPr>
        <w:t xml:space="preserve"> </w:t>
      </w:r>
    </w:p>
    <w:p w:rsidR="00D8612C" w:rsidRPr="00D93116" w:rsidRDefault="00D8612C" w:rsidP="00D8612C">
      <w:pPr>
        <w:shd w:val="clear" w:color="auto" w:fill="FFFFFF"/>
        <w:tabs>
          <w:tab w:val="left" w:pos="10915"/>
        </w:tabs>
        <w:spacing w:after="0" w:line="291" w:lineRule="atLeast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D93116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C77E45" w:rsidRPr="00C77E45" w:rsidRDefault="00C77E45" w:rsidP="005C3B34">
      <w:pPr>
        <w:pStyle w:val="a3"/>
        <w:numPr>
          <w:ilvl w:val="0"/>
          <w:numId w:val="7"/>
        </w:numPr>
        <w:tabs>
          <w:tab w:val="left" w:pos="10915"/>
        </w:tabs>
        <w:spacing w:line="240" w:lineRule="auto"/>
        <w:ind w:left="284" w:right="283" w:hanging="284"/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Закрепить  понятие  </w:t>
      </w:r>
      <w:r w:rsidR="00D220E9">
        <w:rPr>
          <w:rStyle w:val="c0"/>
          <w:rFonts w:ascii="Times New Roman" w:hAnsi="Times New Roman"/>
          <w:sz w:val="28"/>
          <w:szCs w:val="28"/>
        </w:rPr>
        <w:t>о</w:t>
      </w:r>
      <w:r>
        <w:rPr>
          <w:rStyle w:val="c0"/>
          <w:rFonts w:ascii="Times New Roman" w:hAnsi="Times New Roman"/>
          <w:sz w:val="28"/>
          <w:szCs w:val="28"/>
        </w:rPr>
        <w:t xml:space="preserve"> бумаг</w:t>
      </w:r>
      <w:r w:rsidR="00D220E9">
        <w:rPr>
          <w:rStyle w:val="c0"/>
          <w:rFonts w:ascii="Times New Roman" w:hAnsi="Times New Roman"/>
          <w:sz w:val="28"/>
          <w:szCs w:val="28"/>
        </w:rPr>
        <w:t>е</w:t>
      </w:r>
      <w:r>
        <w:rPr>
          <w:rStyle w:val="c0"/>
          <w:rFonts w:ascii="Times New Roman" w:hAnsi="Times New Roman"/>
          <w:sz w:val="28"/>
          <w:szCs w:val="28"/>
        </w:rPr>
        <w:t xml:space="preserve"> и ее назначени</w:t>
      </w:r>
      <w:r w:rsidR="00D220E9">
        <w:rPr>
          <w:rStyle w:val="c0"/>
          <w:rFonts w:ascii="Times New Roman" w:hAnsi="Times New Roman"/>
          <w:sz w:val="28"/>
          <w:szCs w:val="28"/>
        </w:rPr>
        <w:t>и</w:t>
      </w:r>
      <w:r>
        <w:rPr>
          <w:rStyle w:val="c0"/>
          <w:rFonts w:ascii="Times New Roman" w:hAnsi="Times New Roman"/>
          <w:sz w:val="28"/>
          <w:szCs w:val="28"/>
        </w:rPr>
        <w:t>.</w:t>
      </w:r>
    </w:p>
    <w:p w:rsidR="009453BE" w:rsidRPr="00D220E9" w:rsidRDefault="005561EC" w:rsidP="00D220E9">
      <w:pPr>
        <w:pStyle w:val="a3"/>
        <w:numPr>
          <w:ilvl w:val="0"/>
          <w:numId w:val="7"/>
        </w:numPr>
        <w:tabs>
          <w:tab w:val="left" w:pos="10915"/>
        </w:tabs>
        <w:spacing w:line="240" w:lineRule="auto"/>
        <w:ind w:left="284" w:right="283" w:hanging="284"/>
        <w:rPr>
          <w:rFonts w:ascii="Times New Roman" w:hAnsi="Times New Roman"/>
          <w:sz w:val="28"/>
          <w:szCs w:val="28"/>
        </w:rPr>
      </w:pPr>
      <w:r w:rsidRPr="009453BE">
        <w:rPr>
          <w:rStyle w:val="c0"/>
          <w:rFonts w:ascii="Times New Roman" w:hAnsi="Times New Roman"/>
          <w:color w:val="000000"/>
          <w:sz w:val="28"/>
          <w:szCs w:val="28"/>
        </w:rPr>
        <w:t>У</w:t>
      </w:r>
      <w:r w:rsidR="0003419A" w:rsidRPr="009453BE">
        <w:rPr>
          <w:rStyle w:val="c0"/>
          <w:rFonts w:ascii="Times New Roman" w:hAnsi="Times New Roman"/>
          <w:color w:val="000000"/>
          <w:sz w:val="28"/>
          <w:szCs w:val="28"/>
        </w:rPr>
        <w:t>чить определять свойства бумаги разных видов</w:t>
      </w:r>
      <w:r w:rsidRPr="009453BE">
        <w:rPr>
          <w:rStyle w:val="c0"/>
          <w:rFonts w:ascii="Times New Roman" w:hAnsi="Times New Roman"/>
          <w:color w:val="000000"/>
          <w:sz w:val="28"/>
          <w:szCs w:val="28"/>
        </w:rPr>
        <w:t>, посредством опытно-экспериментальных действий</w:t>
      </w:r>
      <w:r w:rsidR="00DF4C70">
        <w:rPr>
          <w:rStyle w:val="c0"/>
          <w:rFonts w:ascii="Times New Roman" w:hAnsi="Times New Roman"/>
          <w:color w:val="000000"/>
          <w:sz w:val="28"/>
          <w:szCs w:val="28"/>
        </w:rPr>
        <w:t xml:space="preserve"> и определять их  особенности</w:t>
      </w:r>
      <w:r w:rsidR="00D220E9">
        <w:rPr>
          <w:rStyle w:val="c0"/>
          <w:rFonts w:ascii="Times New Roman" w:hAnsi="Times New Roman"/>
          <w:color w:val="000000"/>
          <w:sz w:val="28"/>
          <w:szCs w:val="28"/>
        </w:rPr>
        <w:t>.</w:t>
      </w:r>
    </w:p>
    <w:p w:rsidR="009453BE" w:rsidRPr="009453BE" w:rsidRDefault="009453BE" w:rsidP="009453BE">
      <w:pPr>
        <w:pStyle w:val="a3"/>
        <w:numPr>
          <w:ilvl w:val="0"/>
          <w:numId w:val="7"/>
        </w:numPr>
        <w:tabs>
          <w:tab w:val="left" w:pos="10915"/>
        </w:tabs>
        <w:spacing w:line="240" w:lineRule="auto"/>
        <w:ind w:left="284" w:right="283" w:hanging="284"/>
        <w:rPr>
          <w:rFonts w:ascii="Times New Roman" w:hAnsi="Times New Roman"/>
          <w:sz w:val="28"/>
          <w:szCs w:val="28"/>
        </w:rPr>
      </w:pPr>
      <w:r w:rsidRPr="009453BE">
        <w:rPr>
          <w:rStyle w:val="c0"/>
          <w:rFonts w:ascii="Times New Roman" w:hAnsi="Times New Roman"/>
          <w:sz w:val="28"/>
          <w:szCs w:val="28"/>
        </w:rPr>
        <w:t xml:space="preserve">Обобщить  </w:t>
      </w:r>
      <w:r w:rsidRPr="009453BE">
        <w:rPr>
          <w:rStyle w:val="c0"/>
          <w:rFonts w:ascii="Times New Roman" w:hAnsi="Times New Roman"/>
          <w:color w:val="FF0000"/>
          <w:sz w:val="28"/>
          <w:szCs w:val="28"/>
        </w:rPr>
        <w:t> </w:t>
      </w:r>
      <w:r w:rsidRPr="009453BE">
        <w:rPr>
          <w:rStyle w:val="c0"/>
          <w:rFonts w:ascii="Times New Roman" w:hAnsi="Times New Roman"/>
          <w:color w:val="000000"/>
          <w:sz w:val="28"/>
          <w:szCs w:val="28"/>
        </w:rPr>
        <w:t>представление  детей о </w:t>
      </w:r>
      <w:r w:rsidR="00C77E45">
        <w:rPr>
          <w:rStyle w:val="c0"/>
          <w:rFonts w:ascii="Times New Roman" w:hAnsi="Times New Roman"/>
          <w:color w:val="000000"/>
          <w:sz w:val="28"/>
          <w:szCs w:val="28"/>
        </w:rPr>
        <w:t>видах</w:t>
      </w:r>
      <w:r w:rsidR="00D220E9">
        <w:rPr>
          <w:rStyle w:val="c0"/>
          <w:rFonts w:ascii="Times New Roman" w:hAnsi="Times New Roman"/>
          <w:color w:val="000000"/>
          <w:sz w:val="28"/>
          <w:szCs w:val="28"/>
        </w:rPr>
        <w:t xml:space="preserve"> (цветная, чековая, копировальная, пергаментная,..) </w:t>
      </w:r>
      <w:r w:rsidR="00C77E45">
        <w:rPr>
          <w:rStyle w:val="c0"/>
          <w:rFonts w:ascii="Times New Roman" w:hAnsi="Times New Roman"/>
          <w:color w:val="000000"/>
          <w:sz w:val="28"/>
          <w:szCs w:val="28"/>
        </w:rPr>
        <w:t xml:space="preserve"> и </w:t>
      </w:r>
      <w:r w:rsidRPr="009453BE">
        <w:rPr>
          <w:rStyle w:val="c0"/>
          <w:rFonts w:ascii="Times New Roman" w:hAnsi="Times New Roman"/>
          <w:color w:val="000000"/>
          <w:sz w:val="28"/>
          <w:szCs w:val="28"/>
        </w:rPr>
        <w:t xml:space="preserve">свойствах  </w:t>
      </w:r>
      <w:r w:rsidR="00C77E45">
        <w:rPr>
          <w:rStyle w:val="c0"/>
          <w:rFonts w:ascii="Times New Roman" w:hAnsi="Times New Roman"/>
          <w:color w:val="000000"/>
          <w:sz w:val="28"/>
          <w:szCs w:val="28"/>
        </w:rPr>
        <w:t>бумаги (</w:t>
      </w:r>
      <w:r w:rsidRPr="009453BE">
        <w:rPr>
          <w:rStyle w:val="c0"/>
          <w:rFonts w:ascii="Times New Roman" w:hAnsi="Times New Roman"/>
          <w:color w:val="000000"/>
          <w:sz w:val="28"/>
          <w:szCs w:val="28"/>
        </w:rPr>
        <w:t>гладкая, мягкая, сгибается, непрочная, водопроницаемая</w:t>
      </w:r>
      <w:r w:rsidR="00C77E45">
        <w:rPr>
          <w:rStyle w:val="c0"/>
          <w:rFonts w:ascii="Times New Roman" w:hAnsi="Times New Roman"/>
          <w:color w:val="000000"/>
          <w:sz w:val="28"/>
          <w:szCs w:val="28"/>
        </w:rPr>
        <w:t>)</w:t>
      </w:r>
      <w:r w:rsidRPr="009453BE">
        <w:rPr>
          <w:rStyle w:val="c0"/>
          <w:rFonts w:ascii="Times New Roman" w:hAnsi="Times New Roman"/>
          <w:color w:val="000000"/>
          <w:sz w:val="28"/>
          <w:szCs w:val="28"/>
        </w:rPr>
        <w:t>.</w:t>
      </w:r>
    </w:p>
    <w:p w:rsidR="00BA2AEC" w:rsidRPr="009453BE" w:rsidRDefault="00BA2AEC" w:rsidP="005C3B34">
      <w:pPr>
        <w:pStyle w:val="a3"/>
        <w:numPr>
          <w:ilvl w:val="0"/>
          <w:numId w:val="7"/>
        </w:numPr>
        <w:tabs>
          <w:tab w:val="left" w:pos="10915"/>
        </w:tabs>
        <w:spacing w:line="240" w:lineRule="auto"/>
        <w:ind w:left="284" w:right="283" w:hanging="284"/>
        <w:rPr>
          <w:rFonts w:ascii="Times New Roman" w:hAnsi="Times New Roman"/>
          <w:sz w:val="28"/>
          <w:szCs w:val="28"/>
        </w:rPr>
      </w:pPr>
      <w:r w:rsidRPr="009453BE">
        <w:rPr>
          <w:rFonts w:ascii="Times New Roman" w:hAnsi="Times New Roman"/>
          <w:sz w:val="28"/>
          <w:szCs w:val="28"/>
        </w:rPr>
        <w:t xml:space="preserve">Закрепить </w:t>
      </w:r>
      <w:r w:rsidR="002D12C2" w:rsidRPr="009453BE">
        <w:rPr>
          <w:rFonts w:ascii="Times New Roman" w:hAnsi="Times New Roman"/>
          <w:sz w:val="28"/>
          <w:szCs w:val="28"/>
        </w:rPr>
        <w:t xml:space="preserve"> представление </w:t>
      </w:r>
      <w:r w:rsidR="00D8612C" w:rsidRPr="009453BE">
        <w:rPr>
          <w:rFonts w:ascii="Times New Roman" w:hAnsi="Times New Roman"/>
          <w:sz w:val="28"/>
          <w:szCs w:val="28"/>
        </w:rPr>
        <w:t xml:space="preserve"> о</w:t>
      </w:r>
      <w:r w:rsidRPr="009453BE">
        <w:rPr>
          <w:rFonts w:ascii="Times New Roman" w:hAnsi="Times New Roman"/>
          <w:sz w:val="28"/>
          <w:szCs w:val="28"/>
        </w:rPr>
        <w:t xml:space="preserve"> производстве бумаги в настоящее время</w:t>
      </w:r>
      <w:r w:rsidR="009453BE" w:rsidRPr="009453BE">
        <w:rPr>
          <w:rFonts w:ascii="Times New Roman" w:hAnsi="Times New Roman"/>
          <w:sz w:val="28"/>
          <w:szCs w:val="28"/>
        </w:rPr>
        <w:t xml:space="preserve">  и о значении бумаги в нашей жизни</w:t>
      </w:r>
      <w:r w:rsidRPr="009453BE">
        <w:rPr>
          <w:rFonts w:ascii="Times New Roman" w:hAnsi="Times New Roman"/>
          <w:sz w:val="28"/>
          <w:szCs w:val="28"/>
        </w:rPr>
        <w:t>.</w:t>
      </w:r>
    </w:p>
    <w:p w:rsidR="00D8612C" w:rsidRDefault="00D8612C" w:rsidP="00D8612C">
      <w:pPr>
        <w:shd w:val="clear" w:color="auto" w:fill="FFFFFF"/>
        <w:tabs>
          <w:tab w:val="left" w:pos="10915"/>
        </w:tabs>
        <w:spacing w:after="0" w:line="291" w:lineRule="atLeast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D93116">
        <w:rPr>
          <w:rFonts w:ascii="Times New Roman" w:hAnsi="Times New Roman"/>
          <w:i/>
          <w:sz w:val="28"/>
          <w:szCs w:val="28"/>
        </w:rPr>
        <w:t>Развивающие:</w:t>
      </w:r>
    </w:p>
    <w:p w:rsidR="0003419A" w:rsidRPr="005C3B34" w:rsidRDefault="0003419A" w:rsidP="005C3B34">
      <w:pPr>
        <w:pStyle w:val="a3"/>
        <w:numPr>
          <w:ilvl w:val="0"/>
          <w:numId w:val="3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B34">
        <w:rPr>
          <w:rStyle w:val="c0"/>
          <w:rFonts w:ascii="Times New Roman" w:hAnsi="Times New Roman"/>
          <w:color w:val="000000"/>
          <w:sz w:val="28"/>
          <w:szCs w:val="28"/>
        </w:rPr>
        <w:t>Развивать познавательные способности детей в процессе совместной исследовательской деятельности, практических опытов с бумагой</w:t>
      </w:r>
      <w:r w:rsidR="005C3B34" w:rsidRPr="005C3B34">
        <w:rPr>
          <w:rStyle w:val="c0"/>
          <w:rFonts w:ascii="Times New Roman" w:hAnsi="Times New Roman"/>
          <w:color w:val="000000"/>
          <w:sz w:val="28"/>
          <w:szCs w:val="28"/>
        </w:rPr>
        <w:t>.</w:t>
      </w:r>
    </w:p>
    <w:p w:rsidR="00D8612C" w:rsidRDefault="00D8612C" w:rsidP="00D8612C">
      <w:pPr>
        <w:pStyle w:val="a3"/>
        <w:numPr>
          <w:ilvl w:val="0"/>
          <w:numId w:val="3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B3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</w:t>
      </w:r>
      <w:r w:rsidR="0003419A" w:rsidRPr="005C3B34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логическое мышление, </w:t>
      </w:r>
      <w:r w:rsidRPr="005C3B34">
        <w:rPr>
          <w:rFonts w:ascii="Times New Roman" w:eastAsia="Times New Roman" w:hAnsi="Times New Roman"/>
          <w:sz w:val="28"/>
          <w:szCs w:val="28"/>
          <w:lang w:eastAsia="ru-RU"/>
        </w:rPr>
        <w:t>наблюдательность, познавательный интерес, умение сравнивать, анализировать, обобщать и делать выводы в процессе экспериментирования.</w:t>
      </w:r>
    </w:p>
    <w:p w:rsidR="00CD14BA" w:rsidRPr="00CD14BA" w:rsidRDefault="00CD14BA" w:rsidP="00CD14BA">
      <w:pPr>
        <w:pStyle w:val="a3"/>
        <w:numPr>
          <w:ilvl w:val="0"/>
          <w:numId w:val="3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интерес к окружающему миру, открывая новое в знакомом.</w:t>
      </w:r>
    </w:p>
    <w:p w:rsidR="00D8612C" w:rsidRPr="004C40B2" w:rsidRDefault="00D8612C" w:rsidP="00D8612C">
      <w:pPr>
        <w:pStyle w:val="a3"/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12C" w:rsidRDefault="00D8612C" w:rsidP="00D8612C">
      <w:p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5716EB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D8612C" w:rsidRPr="005C3B34" w:rsidRDefault="005C3B34" w:rsidP="00D8612C">
      <w:pPr>
        <w:pStyle w:val="a3"/>
        <w:numPr>
          <w:ilvl w:val="1"/>
          <w:numId w:val="4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5C3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оспитывать интерес к свойствам окружающих нас предметов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3419A" w:rsidRPr="005C3B34" w:rsidRDefault="005C3B34" w:rsidP="005C3B34">
      <w:pPr>
        <w:pStyle w:val="a3"/>
        <w:numPr>
          <w:ilvl w:val="1"/>
          <w:numId w:val="4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951625">
        <w:rPr>
          <w:rFonts w:ascii="Times New Roman" w:hAnsi="Times New Roman"/>
          <w:sz w:val="28"/>
          <w:szCs w:val="28"/>
        </w:rPr>
        <w:t>Воспитывать дружеские взаимоотношения между детьми, желание помогать друг другу.</w:t>
      </w:r>
      <w:r w:rsidRPr="005C3B34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</w:p>
    <w:p w:rsidR="0003419A" w:rsidRDefault="0003419A" w:rsidP="00D8612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B74" w:rsidRPr="00C60FA7" w:rsidRDefault="00D8612C" w:rsidP="00C60FA7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CC61F4">
        <w:rPr>
          <w:rFonts w:ascii="Times New Roman" w:hAnsi="Times New Roman"/>
          <w:b/>
          <w:i/>
          <w:sz w:val="28"/>
          <w:szCs w:val="28"/>
        </w:rPr>
        <w:t>Работа над словарем</w:t>
      </w:r>
      <w:r w:rsidRPr="00CC61F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="00C60FA7">
        <w:rPr>
          <w:rFonts w:ascii="Times New Roman" w:hAnsi="Times New Roman"/>
          <w:sz w:val="28"/>
          <w:szCs w:val="28"/>
        </w:rPr>
        <w:t xml:space="preserve">комбинат, </w:t>
      </w:r>
      <w:r w:rsidR="0084236B">
        <w:t xml:space="preserve"> </w:t>
      </w:r>
      <w:r w:rsidR="0084236B" w:rsidRPr="0084236B">
        <w:rPr>
          <w:rFonts w:ascii="Times New Roman" w:hAnsi="Times New Roman" w:cs="Times New Roman"/>
          <w:sz w:val="28"/>
          <w:szCs w:val="28"/>
        </w:rPr>
        <w:t xml:space="preserve">лесовоз,  </w:t>
      </w:r>
      <w:r w:rsidR="00C60FA7" w:rsidRPr="0084236B">
        <w:rPr>
          <w:rFonts w:ascii="Times New Roman" w:hAnsi="Times New Roman" w:cs="Times New Roman"/>
          <w:sz w:val="28"/>
          <w:szCs w:val="28"/>
        </w:rPr>
        <w:t>деревообрабатывающий</w:t>
      </w:r>
      <w:r w:rsidR="00C60FA7">
        <w:rPr>
          <w:rFonts w:ascii="Times New Roman" w:hAnsi="Times New Roman"/>
          <w:sz w:val="28"/>
          <w:szCs w:val="28"/>
        </w:rPr>
        <w:t xml:space="preserve"> станок, </w:t>
      </w:r>
      <w:r w:rsidR="001331FF">
        <w:rPr>
          <w:rFonts w:ascii="Times New Roman" w:hAnsi="Times New Roman"/>
          <w:sz w:val="28"/>
          <w:szCs w:val="28"/>
        </w:rPr>
        <w:t>целлюлоза, макулатура</w:t>
      </w:r>
      <w:r w:rsidR="00EE0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60FA7">
        <w:rPr>
          <w:rFonts w:ascii="Times New Roman" w:hAnsi="Times New Roman"/>
          <w:sz w:val="28"/>
          <w:szCs w:val="28"/>
        </w:rPr>
        <w:t>вторсырьё.</w:t>
      </w:r>
    </w:p>
    <w:p w:rsidR="00D8612C" w:rsidRDefault="00D8612C" w:rsidP="00D8612C">
      <w:pPr>
        <w:widowControl w:val="0"/>
        <w:tabs>
          <w:tab w:val="left" w:pos="993"/>
          <w:tab w:val="left" w:pos="10915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12C" w:rsidRDefault="00D8612C" w:rsidP="00D8612C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24C7D">
        <w:rPr>
          <w:rFonts w:ascii="Times New Roman" w:hAnsi="Times New Roman"/>
          <w:b/>
          <w:bCs/>
          <w:i/>
          <w:sz w:val="28"/>
          <w:szCs w:val="28"/>
        </w:rPr>
        <w:t>Приемы руководства деятельност</w:t>
      </w:r>
      <w:r>
        <w:rPr>
          <w:rFonts w:ascii="Times New Roman" w:hAnsi="Times New Roman"/>
          <w:b/>
          <w:bCs/>
          <w:i/>
          <w:sz w:val="28"/>
          <w:szCs w:val="28"/>
        </w:rPr>
        <w:t>ью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 детей</w:t>
      </w:r>
      <w:r>
        <w:rPr>
          <w:rFonts w:ascii="Times New Roman" w:hAnsi="Times New Roman"/>
          <w:b/>
          <w:bCs/>
          <w:i/>
          <w:sz w:val="28"/>
          <w:szCs w:val="28"/>
        </w:rPr>
        <w:t>:</w:t>
      </w:r>
    </w:p>
    <w:p w:rsidR="00D8612C" w:rsidRPr="002B09DB" w:rsidRDefault="00D8612C" w:rsidP="00D8612C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rPr>
          <w:rFonts w:ascii="Times New Roman" w:hAnsi="Times New Roman"/>
          <w:sz w:val="28"/>
          <w:szCs w:val="28"/>
        </w:rPr>
      </w:pPr>
      <w:r w:rsidRPr="00D965AC">
        <w:rPr>
          <w:rFonts w:ascii="Times New Roman" w:hAnsi="Times New Roman"/>
          <w:i/>
          <w:sz w:val="28"/>
          <w:szCs w:val="28"/>
        </w:rPr>
        <w:t>Приемы постановки целей и мотивации деятельности детей</w:t>
      </w:r>
      <w:r w:rsidRPr="00D965AC">
        <w:rPr>
          <w:rFonts w:ascii="Times New Roman" w:hAnsi="Times New Roman"/>
          <w:sz w:val="28"/>
          <w:szCs w:val="28"/>
        </w:rPr>
        <w:t xml:space="preserve">: </w:t>
      </w:r>
      <w:r w:rsidR="00DE5C9E">
        <w:rPr>
          <w:rFonts w:ascii="Times New Roman" w:hAnsi="Times New Roman"/>
          <w:sz w:val="28"/>
          <w:szCs w:val="28"/>
        </w:rPr>
        <w:t xml:space="preserve">проблемная </w:t>
      </w:r>
      <w:proofErr w:type="gramStart"/>
      <w:r w:rsidR="00DE5C9E">
        <w:rPr>
          <w:rFonts w:ascii="Times New Roman" w:hAnsi="Times New Roman"/>
          <w:sz w:val="28"/>
          <w:szCs w:val="28"/>
        </w:rPr>
        <w:t>ситуация</w:t>
      </w:r>
      <w:proofErr w:type="gramEnd"/>
      <w:r w:rsidR="00DE5C9E">
        <w:rPr>
          <w:rFonts w:ascii="Times New Roman" w:hAnsi="Times New Roman"/>
          <w:sz w:val="28"/>
          <w:szCs w:val="28"/>
        </w:rPr>
        <w:t xml:space="preserve"> </w:t>
      </w:r>
      <w:r w:rsidR="00EE0B74">
        <w:rPr>
          <w:rFonts w:ascii="Times New Roman" w:hAnsi="Times New Roman"/>
          <w:sz w:val="28"/>
          <w:szCs w:val="28"/>
        </w:rPr>
        <w:t xml:space="preserve"> </w:t>
      </w:r>
      <w:r w:rsidR="00DE5C9E">
        <w:rPr>
          <w:rFonts w:ascii="Times New Roman" w:hAnsi="Times New Roman"/>
          <w:sz w:val="28"/>
          <w:szCs w:val="28"/>
        </w:rPr>
        <w:t xml:space="preserve">«Из какой бумаги получится сделать кораблик?» </w:t>
      </w:r>
    </w:p>
    <w:p w:rsidR="00D8612C" w:rsidRPr="002B09DB" w:rsidRDefault="00D8612C" w:rsidP="00D8612C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40" w:lineRule="auto"/>
        <w:ind w:left="284" w:right="283" w:hanging="284"/>
        <w:jc w:val="both"/>
        <w:rPr>
          <w:rFonts w:ascii="Times New Roman" w:hAnsi="Times New Roman"/>
          <w:sz w:val="28"/>
          <w:szCs w:val="28"/>
        </w:rPr>
      </w:pPr>
      <w:r w:rsidRPr="00D965AC">
        <w:rPr>
          <w:rFonts w:ascii="Times New Roman" w:hAnsi="Times New Roman"/>
          <w:i/>
          <w:sz w:val="28"/>
          <w:szCs w:val="28"/>
        </w:rPr>
        <w:t>Приемы активизации деятельности детей в процессе занятия</w:t>
      </w:r>
      <w:r w:rsidRPr="00D965AC">
        <w:rPr>
          <w:rFonts w:ascii="Times New Roman" w:hAnsi="Times New Roman"/>
          <w:sz w:val="28"/>
          <w:szCs w:val="28"/>
        </w:rPr>
        <w:t>:</w:t>
      </w:r>
      <w:r w:rsidRPr="00D965AC">
        <w:rPr>
          <w:rFonts w:ascii="Arial" w:hAnsi="Arial" w:cs="Arial"/>
          <w:color w:val="555555"/>
          <w:sz w:val="21"/>
          <w:szCs w:val="21"/>
        </w:rPr>
        <w:t xml:space="preserve"> </w:t>
      </w:r>
      <w:r w:rsidRPr="002B09DB">
        <w:rPr>
          <w:rFonts w:ascii="Times New Roman" w:hAnsi="Times New Roman"/>
          <w:sz w:val="28"/>
          <w:szCs w:val="28"/>
        </w:rPr>
        <w:t>соз</w:t>
      </w:r>
      <w:r w:rsidRPr="00D47523">
        <w:rPr>
          <w:rFonts w:ascii="Times New Roman" w:hAnsi="Times New Roman"/>
          <w:sz w:val="28"/>
          <w:szCs w:val="28"/>
        </w:rPr>
        <w:t xml:space="preserve">дание развивающей среды, создание </w:t>
      </w:r>
      <w:r>
        <w:rPr>
          <w:rFonts w:ascii="Times New Roman" w:hAnsi="Times New Roman"/>
          <w:sz w:val="28"/>
          <w:szCs w:val="28"/>
        </w:rPr>
        <w:t xml:space="preserve">проблемной </w:t>
      </w:r>
      <w:r w:rsidRPr="00D47523">
        <w:rPr>
          <w:rFonts w:ascii="Times New Roman" w:hAnsi="Times New Roman"/>
          <w:sz w:val="28"/>
          <w:szCs w:val="28"/>
        </w:rPr>
        <w:t xml:space="preserve"> ситуации,</w:t>
      </w:r>
      <w:r>
        <w:rPr>
          <w:rFonts w:ascii="Times New Roman" w:hAnsi="Times New Roman"/>
          <w:sz w:val="28"/>
          <w:szCs w:val="28"/>
        </w:rPr>
        <w:t xml:space="preserve"> слайды презентации, </w:t>
      </w:r>
      <w:r w:rsidRPr="00D475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экспериментальная деятельность, </w:t>
      </w:r>
      <w:r w:rsidR="00C7534D">
        <w:rPr>
          <w:rFonts w:ascii="Times New Roman" w:hAnsi="Times New Roman"/>
          <w:sz w:val="28"/>
          <w:szCs w:val="28"/>
        </w:rPr>
        <w:t xml:space="preserve"> </w:t>
      </w:r>
      <w:r w:rsidRPr="00D47523">
        <w:rPr>
          <w:rFonts w:ascii="Times New Roman" w:hAnsi="Times New Roman"/>
          <w:sz w:val="28"/>
          <w:szCs w:val="28"/>
        </w:rPr>
        <w:t>анализ и выводы.</w:t>
      </w:r>
    </w:p>
    <w:p w:rsidR="00D8612C" w:rsidRPr="00214D84" w:rsidRDefault="00D8612C" w:rsidP="00D8612C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93" w:lineRule="atLeast"/>
        <w:ind w:left="284" w:right="283" w:hanging="284"/>
        <w:jc w:val="both"/>
        <w:rPr>
          <w:rFonts w:ascii="Times New Roman" w:hAnsi="Times New Roman"/>
          <w:i/>
          <w:sz w:val="28"/>
          <w:szCs w:val="28"/>
        </w:rPr>
      </w:pPr>
      <w:r w:rsidRPr="00214D84">
        <w:rPr>
          <w:rFonts w:ascii="Times New Roman" w:hAnsi="Times New Roman"/>
          <w:i/>
          <w:sz w:val="28"/>
          <w:szCs w:val="28"/>
        </w:rPr>
        <w:t>Приемы организации практической деятельности детей</w:t>
      </w:r>
      <w:r w:rsidRPr="00214D8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работа с раздаточным материалом  дидактической игры «</w:t>
      </w:r>
      <w:r w:rsidR="00DE5C9E">
        <w:rPr>
          <w:rFonts w:ascii="Times New Roman" w:hAnsi="Times New Roman"/>
          <w:sz w:val="28"/>
          <w:szCs w:val="28"/>
        </w:rPr>
        <w:t>Виды бумаги</w:t>
      </w:r>
      <w:r>
        <w:rPr>
          <w:rFonts w:ascii="Times New Roman" w:hAnsi="Times New Roman"/>
          <w:sz w:val="28"/>
          <w:szCs w:val="28"/>
        </w:rPr>
        <w:t>».</w:t>
      </w:r>
    </w:p>
    <w:p w:rsidR="00D8612C" w:rsidRPr="002B09DB" w:rsidRDefault="00D8612C" w:rsidP="00D8612C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93" w:lineRule="atLeast"/>
        <w:ind w:left="284" w:right="283" w:hanging="284"/>
        <w:rPr>
          <w:rFonts w:ascii="Times New Roman" w:hAnsi="Times New Roman"/>
          <w:sz w:val="28"/>
          <w:szCs w:val="28"/>
        </w:rPr>
      </w:pPr>
      <w:r w:rsidRPr="00214D84">
        <w:rPr>
          <w:rFonts w:ascii="Times New Roman" w:hAnsi="Times New Roman"/>
          <w:i/>
          <w:sz w:val="28"/>
          <w:szCs w:val="28"/>
        </w:rPr>
        <w:t>Приемы поддержания интереса у детей</w:t>
      </w:r>
      <w:r w:rsidRPr="00214D84">
        <w:rPr>
          <w:rFonts w:ascii="Times New Roman" w:hAnsi="Times New Roman"/>
          <w:sz w:val="28"/>
          <w:szCs w:val="28"/>
        </w:rPr>
        <w:t xml:space="preserve">:  чередование видов детской деятельности, </w:t>
      </w:r>
      <w:r>
        <w:rPr>
          <w:rFonts w:ascii="Times New Roman" w:hAnsi="Times New Roman"/>
          <w:sz w:val="28"/>
          <w:szCs w:val="28"/>
        </w:rPr>
        <w:t xml:space="preserve">ситуация выбора,  </w:t>
      </w:r>
      <w:r w:rsidRPr="00214D84">
        <w:rPr>
          <w:rFonts w:ascii="Times New Roman" w:hAnsi="Times New Roman"/>
          <w:sz w:val="28"/>
          <w:szCs w:val="28"/>
        </w:rPr>
        <w:t>игровая  деятельность.</w:t>
      </w:r>
    </w:p>
    <w:p w:rsidR="00D8612C" w:rsidRPr="00CB4D82" w:rsidRDefault="00D8612C" w:rsidP="00D8612C">
      <w:pPr>
        <w:numPr>
          <w:ilvl w:val="0"/>
          <w:numId w:val="1"/>
        </w:numPr>
        <w:shd w:val="clear" w:color="auto" w:fill="FFFFFF"/>
        <w:tabs>
          <w:tab w:val="left" w:pos="10915"/>
        </w:tabs>
        <w:spacing w:after="0" w:line="293" w:lineRule="atLeast"/>
        <w:ind w:left="284" w:right="283" w:hanging="284"/>
        <w:rPr>
          <w:rFonts w:ascii="Times New Roman" w:hAnsi="Times New Roman"/>
          <w:sz w:val="28"/>
          <w:szCs w:val="28"/>
        </w:rPr>
      </w:pPr>
      <w:r w:rsidRPr="00D965AC">
        <w:rPr>
          <w:rFonts w:ascii="Times New Roman" w:hAnsi="Times New Roman"/>
          <w:i/>
          <w:sz w:val="28"/>
          <w:szCs w:val="28"/>
        </w:rPr>
        <w:t>Приемы оценки и самооценки</w:t>
      </w:r>
      <w:r w:rsidRPr="00D965AC">
        <w:rPr>
          <w:rFonts w:ascii="Times New Roman" w:hAnsi="Times New Roman"/>
          <w:sz w:val="28"/>
          <w:szCs w:val="28"/>
        </w:rPr>
        <w:t xml:space="preserve">:  </w:t>
      </w:r>
      <w:r w:rsidRPr="002B09DB">
        <w:rPr>
          <w:rFonts w:ascii="Times New Roman" w:hAnsi="Times New Roman"/>
          <w:sz w:val="28"/>
          <w:szCs w:val="28"/>
        </w:rPr>
        <w:t>похвала, взаимопомощь детей</w:t>
      </w:r>
      <w:r w:rsidR="00DE5C9E">
        <w:rPr>
          <w:rFonts w:ascii="Times New Roman" w:hAnsi="Times New Roman"/>
          <w:sz w:val="28"/>
          <w:szCs w:val="28"/>
        </w:rPr>
        <w:t xml:space="preserve"> </w:t>
      </w:r>
      <w:r w:rsidRPr="002B09DB">
        <w:rPr>
          <w:rFonts w:ascii="Times New Roman" w:hAnsi="Times New Roman"/>
          <w:sz w:val="28"/>
          <w:szCs w:val="28"/>
        </w:rPr>
        <w:t xml:space="preserve"> и воспитате</w:t>
      </w:r>
      <w:r>
        <w:rPr>
          <w:rFonts w:ascii="Times New Roman" w:hAnsi="Times New Roman"/>
          <w:sz w:val="28"/>
          <w:szCs w:val="28"/>
        </w:rPr>
        <w:t>ля, рефлексия «</w:t>
      </w:r>
      <w:r w:rsidR="00DE5C9E">
        <w:rPr>
          <w:rFonts w:ascii="Times New Roman" w:hAnsi="Times New Roman"/>
          <w:sz w:val="28"/>
          <w:szCs w:val="28"/>
        </w:rPr>
        <w:t>Цветные листы</w:t>
      </w:r>
      <w:r>
        <w:rPr>
          <w:rFonts w:ascii="Times New Roman" w:hAnsi="Times New Roman"/>
          <w:sz w:val="28"/>
          <w:szCs w:val="28"/>
        </w:rPr>
        <w:t>».</w:t>
      </w:r>
    </w:p>
    <w:p w:rsidR="00D8612C" w:rsidRDefault="00D8612C" w:rsidP="00D8612C">
      <w:pPr>
        <w:tabs>
          <w:tab w:val="left" w:pos="10632"/>
        </w:tabs>
        <w:spacing w:after="0" w:line="240" w:lineRule="auto"/>
        <w:ind w:right="284"/>
        <w:rPr>
          <w:rFonts w:ascii="Times New Roman" w:hAnsi="Times New Roman"/>
          <w:b/>
          <w:bCs/>
          <w:i/>
          <w:sz w:val="28"/>
          <w:szCs w:val="28"/>
        </w:rPr>
      </w:pPr>
    </w:p>
    <w:p w:rsidR="00FC1D90" w:rsidRDefault="00FC1D90" w:rsidP="00D8612C">
      <w:pPr>
        <w:tabs>
          <w:tab w:val="left" w:pos="10632"/>
        </w:tabs>
        <w:spacing w:after="0" w:line="240" w:lineRule="auto"/>
        <w:ind w:right="284"/>
        <w:rPr>
          <w:rFonts w:ascii="Times New Roman" w:hAnsi="Times New Roman"/>
          <w:b/>
          <w:bCs/>
          <w:i/>
          <w:sz w:val="28"/>
          <w:szCs w:val="28"/>
        </w:rPr>
      </w:pPr>
    </w:p>
    <w:p w:rsidR="00D8612C" w:rsidRPr="00E64C03" w:rsidRDefault="00D8612C" w:rsidP="00D8612C">
      <w:pPr>
        <w:tabs>
          <w:tab w:val="left" w:pos="10632"/>
        </w:tabs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Создание среды для организации и проведения </w:t>
      </w:r>
      <w:r>
        <w:rPr>
          <w:rFonts w:ascii="Times New Roman" w:hAnsi="Times New Roman"/>
          <w:b/>
          <w:bCs/>
          <w:i/>
          <w:sz w:val="28"/>
          <w:szCs w:val="28"/>
        </w:rPr>
        <w:t>занятия</w:t>
      </w:r>
      <w:r w:rsidRPr="00324C7D">
        <w:rPr>
          <w:rFonts w:ascii="Times New Roman" w:hAnsi="Times New Roman"/>
          <w:bCs/>
          <w:sz w:val="28"/>
          <w:szCs w:val="28"/>
        </w:rPr>
        <w:t>:</w:t>
      </w:r>
      <w:r w:rsidRPr="00324C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презентация, мультимедийный  проектор,</w:t>
      </w:r>
      <w:r w:rsidR="00C7534D" w:rsidRPr="00C7534D">
        <w:rPr>
          <w:rFonts w:ascii="Times New Roman" w:hAnsi="Times New Roman"/>
          <w:bCs/>
          <w:sz w:val="28"/>
          <w:szCs w:val="28"/>
        </w:rPr>
        <w:t xml:space="preserve"> </w:t>
      </w:r>
      <w:r w:rsidR="00C7534D">
        <w:rPr>
          <w:rFonts w:ascii="Times New Roman" w:hAnsi="Times New Roman"/>
          <w:bCs/>
          <w:sz w:val="28"/>
          <w:szCs w:val="28"/>
        </w:rPr>
        <w:t xml:space="preserve"> материалы  для  Д/и «Виды бумаги»,  </w:t>
      </w:r>
      <w:r w:rsidR="001331FF">
        <w:rPr>
          <w:rFonts w:ascii="Times New Roman" w:hAnsi="Times New Roman"/>
          <w:bCs/>
          <w:sz w:val="28"/>
          <w:szCs w:val="28"/>
        </w:rPr>
        <w:t>карточки –  схемы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331FF">
        <w:rPr>
          <w:rFonts w:ascii="Times New Roman" w:hAnsi="Times New Roman"/>
          <w:bCs/>
          <w:sz w:val="28"/>
          <w:szCs w:val="28"/>
        </w:rPr>
        <w:t xml:space="preserve"> </w:t>
      </w:r>
      <w:r w:rsidR="00C7534D">
        <w:rPr>
          <w:rFonts w:ascii="Times New Roman" w:hAnsi="Times New Roman"/>
          <w:bCs/>
          <w:sz w:val="28"/>
          <w:szCs w:val="28"/>
        </w:rPr>
        <w:t>«</w:t>
      </w:r>
      <w:r w:rsidR="0084236B">
        <w:rPr>
          <w:rFonts w:ascii="Times New Roman" w:hAnsi="Times New Roman"/>
          <w:bCs/>
          <w:sz w:val="28"/>
          <w:szCs w:val="28"/>
        </w:rPr>
        <w:t>Свойства бумаги</w:t>
      </w:r>
      <w:r w:rsidR="00C7534D">
        <w:rPr>
          <w:rFonts w:ascii="Times New Roman" w:hAnsi="Times New Roman"/>
          <w:bCs/>
          <w:sz w:val="28"/>
          <w:szCs w:val="28"/>
        </w:rPr>
        <w:t>»</w:t>
      </w:r>
      <w:r w:rsidR="00DE5C9E">
        <w:rPr>
          <w:rFonts w:ascii="Times New Roman" w:hAnsi="Times New Roman"/>
          <w:bCs/>
          <w:sz w:val="28"/>
          <w:szCs w:val="28"/>
        </w:rPr>
        <w:t xml:space="preserve">, </w:t>
      </w:r>
      <w:r w:rsidR="00C753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материалы для экспериментальной деятельности по количеству детей (</w:t>
      </w:r>
      <w:r w:rsidR="00C7534D">
        <w:rPr>
          <w:rFonts w:ascii="Times New Roman" w:hAnsi="Times New Roman"/>
          <w:bCs/>
          <w:sz w:val="28"/>
          <w:szCs w:val="28"/>
        </w:rPr>
        <w:t xml:space="preserve">листы </w:t>
      </w:r>
      <w:r w:rsidR="00DE5C9E">
        <w:rPr>
          <w:rFonts w:ascii="Times New Roman" w:hAnsi="Times New Roman"/>
          <w:bCs/>
          <w:sz w:val="28"/>
          <w:szCs w:val="28"/>
        </w:rPr>
        <w:t xml:space="preserve"> бумаги</w:t>
      </w:r>
      <w:r w:rsidR="00C7534D">
        <w:rPr>
          <w:rFonts w:ascii="Times New Roman" w:hAnsi="Times New Roman"/>
          <w:bCs/>
          <w:sz w:val="28"/>
          <w:szCs w:val="28"/>
        </w:rPr>
        <w:t xml:space="preserve"> </w:t>
      </w:r>
      <w:r w:rsidR="004A703F">
        <w:rPr>
          <w:rFonts w:ascii="Times New Roman" w:hAnsi="Times New Roman"/>
          <w:bCs/>
          <w:i/>
          <w:sz w:val="28"/>
          <w:szCs w:val="28"/>
        </w:rPr>
        <w:t>(салфетная</w:t>
      </w:r>
      <w:proofErr w:type="gramStart"/>
      <w:r w:rsidR="004A703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C7534D" w:rsidRPr="001331FF">
        <w:rPr>
          <w:rFonts w:ascii="Times New Roman" w:hAnsi="Times New Roman"/>
          <w:bCs/>
          <w:i/>
          <w:sz w:val="28"/>
          <w:szCs w:val="28"/>
        </w:rPr>
        <w:t>,</w:t>
      </w:r>
      <w:proofErr w:type="gramEnd"/>
      <w:r w:rsidR="00C7534D" w:rsidRPr="001331F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4A703F">
        <w:rPr>
          <w:rFonts w:ascii="Times New Roman" w:hAnsi="Times New Roman"/>
          <w:bCs/>
          <w:i/>
          <w:sz w:val="28"/>
          <w:szCs w:val="28"/>
        </w:rPr>
        <w:t>писчая</w:t>
      </w:r>
      <w:r w:rsidR="00C7534D" w:rsidRPr="001331FF">
        <w:rPr>
          <w:rFonts w:ascii="Times New Roman" w:hAnsi="Times New Roman"/>
          <w:bCs/>
          <w:i/>
          <w:sz w:val="28"/>
          <w:szCs w:val="28"/>
        </w:rPr>
        <w:t>, картон)</w:t>
      </w:r>
      <w:r w:rsidR="00DE5C9E">
        <w:rPr>
          <w:rFonts w:ascii="Times New Roman" w:hAnsi="Times New Roman"/>
          <w:bCs/>
          <w:sz w:val="28"/>
          <w:szCs w:val="28"/>
        </w:rPr>
        <w:t>,  емкости с водой</w:t>
      </w:r>
      <w:r>
        <w:rPr>
          <w:rFonts w:ascii="Times New Roman" w:hAnsi="Times New Roman"/>
          <w:bCs/>
          <w:sz w:val="28"/>
          <w:szCs w:val="28"/>
        </w:rPr>
        <w:t xml:space="preserve">), </w:t>
      </w:r>
      <w:r w:rsidR="001331FF">
        <w:rPr>
          <w:rFonts w:ascii="Times New Roman" w:hAnsi="Times New Roman"/>
          <w:bCs/>
          <w:sz w:val="28"/>
          <w:szCs w:val="28"/>
        </w:rPr>
        <w:t xml:space="preserve"> фигурки «Синквейн</w:t>
      </w:r>
      <w:r w:rsidR="00C7534D">
        <w:rPr>
          <w:rFonts w:ascii="Times New Roman" w:hAnsi="Times New Roman"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1331FF">
        <w:rPr>
          <w:rFonts w:ascii="Times New Roman" w:hAnsi="Times New Roman" w:cs="Times New Roman"/>
          <w:color w:val="111111"/>
          <w:sz w:val="28"/>
          <w:szCs w:val="28"/>
        </w:rPr>
        <w:t>л</w:t>
      </w:r>
      <w:r w:rsidR="00C7534D">
        <w:rPr>
          <w:rFonts w:ascii="Times New Roman" w:hAnsi="Times New Roman" w:cs="Times New Roman"/>
          <w:color w:val="111111"/>
          <w:sz w:val="28"/>
          <w:szCs w:val="28"/>
        </w:rPr>
        <w:t>исты  цветной бумаги</w:t>
      </w:r>
      <w:r>
        <w:rPr>
          <w:rFonts w:ascii="Times New Roman" w:hAnsi="Times New Roman" w:cs="Times New Roman"/>
          <w:color w:val="111111"/>
          <w:sz w:val="28"/>
          <w:szCs w:val="28"/>
        </w:rPr>
        <w:t>» для рефлексии</w:t>
      </w:r>
      <w:r w:rsidRPr="00E64C0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Виды детской деятельности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>ОД: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Cs/>
          <w:i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Игровая</w:t>
      </w:r>
      <w:r>
        <w:rPr>
          <w:rFonts w:ascii="Times New Roman" w:hAnsi="Times New Roman"/>
          <w:bCs/>
          <w:i/>
          <w:sz w:val="28"/>
          <w:szCs w:val="28"/>
        </w:rPr>
        <w:t xml:space="preserve">: психогимнастика, дидактическая игра </w:t>
      </w:r>
      <w:r w:rsidR="001331FF">
        <w:rPr>
          <w:rFonts w:ascii="Times New Roman" w:hAnsi="Times New Roman"/>
          <w:bCs/>
          <w:i/>
          <w:sz w:val="28"/>
          <w:szCs w:val="28"/>
        </w:rPr>
        <w:t>«Синквейн»</w:t>
      </w:r>
      <w:r>
        <w:rPr>
          <w:rFonts w:ascii="Times New Roman" w:hAnsi="Times New Roman"/>
          <w:bCs/>
          <w:i/>
          <w:sz w:val="28"/>
          <w:szCs w:val="28"/>
        </w:rPr>
        <w:t xml:space="preserve">; </w:t>
      </w:r>
    </w:p>
    <w:p w:rsidR="00D8612C" w:rsidRPr="008C5330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Двигательная деятельность «</w:t>
      </w:r>
      <w:r w:rsidR="00C7534D">
        <w:rPr>
          <w:rFonts w:ascii="Times New Roman" w:hAnsi="Times New Roman"/>
          <w:bCs/>
          <w:i/>
          <w:sz w:val="28"/>
          <w:szCs w:val="28"/>
        </w:rPr>
        <w:t>Изготовление бумаги</w:t>
      </w:r>
      <w:r w:rsidR="001331FF">
        <w:rPr>
          <w:rFonts w:ascii="Times New Roman" w:hAnsi="Times New Roman"/>
          <w:bCs/>
          <w:i/>
          <w:sz w:val="28"/>
          <w:szCs w:val="28"/>
        </w:rPr>
        <w:t>»;</w:t>
      </w: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Cs/>
          <w:i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Коммуникативная</w:t>
      </w:r>
      <w:r>
        <w:rPr>
          <w:rFonts w:ascii="Times New Roman" w:hAnsi="Times New Roman"/>
          <w:bCs/>
          <w:i/>
          <w:sz w:val="28"/>
          <w:szCs w:val="28"/>
        </w:rPr>
        <w:t xml:space="preserve">: игровая </w:t>
      </w:r>
      <w:r w:rsidR="001331FF">
        <w:rPr>
          <w:rFonts w:ascii="Times New Roman" w:hAnsi="Times New Roman"/>
          <w:bCs/>
          <w:i/>
          <w:sz w:val="28"/>
          <w:szCs w:val="28"/>
        </w:rPr>
        <w:t>деятельность, свободное общение;</w:t>
      </w: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bCs/>
          <w:i/>
          <w:sz w:val="28"/>
          <w:szCs w:val="28"/>
        </w:rPr>
      </w:pPr>
      <w:r w:rsidRPr="00ED7EC1">
        <w:rPr>
          <w:rFonts w:ascii="Times New Roman" w:eastAsia="Calibri" w:hAnsi="Times New Roman" w:cs="Times New Roman"/>
          <w:bCs/>
          <w:i/>
          <w:sz w:val="28"/>
          <w:szCs w:val="28"/>
        </w:rPr>
        <w:t>Познавательно-исследовательская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: </w:t>
      </w:r>
      <w:r w:rsidR="001331FF">
        <w:rPr>
          <w:rFonts w:ascii="Times New Roman" w:eastAsia="Calibri" w:hAnsi="Times New Roman" w:cs="Times New Roman"/>
          <w:bCs/>
          <w:i/>
          <w:sz w:val="28"/>
          <w:szCs w:val="28"/>
        </w:rPr>
        <w:t>рассказ</w:t>
      </w:r>
      <w:r w:rsidR="00D8125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«Как изготавливают бумагу?», </w:t>
      </w:r>
      <w:r>
        <w:rPr>
          <w:rFonts w:ascii="Times New Roman" w:hAnsi="Times New Roman"/>
          <w:bCs/>
          <w:i/>
          <w:sz w:val="28"/>
          <w:szCs w:val="28"/>
        </w:rPr>
        <w:t xml:space="preserve">экспериментирование «Свойства </w:t>
      </w:r>
      <w:r w:rsidR="00C7534D">
        <w:rPr>
          <w:rFonts w:ascii="Times New Roman" w:hAnsi="Times New Roman"/>
          <w:bCs/>
          <w:i/>
          <w:sz w:val="28"/>
          <w:szCs w:val="28"/>
        </w:rPr>
        <w:t>бумаги</w:t>
      </w:r>
      <w:r>
        <w:rPr>
          <w:rFonts w:ascii="Times New Roman" w:hAnsi="Times New Roman"/>
          <w:bCs/>
          <w:i/>
          <w:sz w:val="28"/>
          <w:szCs w:val="28"/>
        </w:rPr>
        <w:t>»,  дидактическая игра «</w:t>
      </w:r>
      <w:r w:rsidR="00C7534D">
        <w:rPr>
          <w:rFonts w:ascii="Times New Roman" w:hAnsi="Times New Roman"/>
          <w:bCs/>
          <w:i/>
          <w:sz w:val="28"/>
          <w:szCs w:val="28"/>
        </w:rPr>
        <w:t>Виды бумаги</w:t>
      </w:r>
      <w:r>
        <w:rPr>
          <w:rFonts w:ascii="Times New Roman" w:hAnsi="Times New Roman"/>
          <w:bCs/>
          <w:i/>
          <w:sz w:val="28"/>
          <w:szCs w:val="28"/>
        </w:rPr>
        <w:t>»</w:t>
      </w:r>
      <w:r w:rsidR="001331FF">
        <w:rPr>
          <w:rFonts w:ascii="Times New Roman" w:hAnsi="Times New Roman"/>
          <w:bCs/>
          <w:i/>
          <w:sz w:val="28"/>
          <w:szCs w:val="28"/>
        </w:rPr>
        <w:t>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 Планируемые </w:t>
      </w:r>
      <w:r w:rsidRPr="00324C7D">
        <w:rPr>
          <w:rFonts w:ascii="Times New Roman" w:hAnsi="Times New Roman"/>
          <w:b/>
          <w:bCs/>
          <w:i/>
          <w:sz w:val="28"/>
          <w:szCs w:val="28"/>
        </w:rPr>
        <w:t xml:space="preserve">результаты: </w:t>
      </w:r>
    </w:p>
    <w:p w:rsidR="00D8612C" w:rsidRPr="00CB4D82" w:rsidRDefault="00D8612C" w:rsidP="00D8612C">
      <w:pPr>
        <w:shd w:val="clear" w:color="auto" w:fill="FFFFFF"/>
        <w:tabs>
          <w:tab w:val="left" w:pos="10632"/>
        </w:tabs>
        <w:spacing w:after="0" w:line="293" w:lineRule="atLeast"/>
        <w:ind w:right="283"/>
        <w:rPr>
          <w:rFonts w:ascii="Times New Roman" w:hAnsi="Times New Roman"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Личностные</w:t>
      </w:r>
      <w:r>
        <w:rPr>
          <w:rFonts w:ascii="Times New Roman" w:hAnsi="Times New Roman"/>
          <w:bCs/>
          <w:i/>
          <w:sz w:val="28"/>
          <w:szCs w:val="28"/>
        </w:rPr>
        <w:t xml:space="preserve"> качества</w:t>
      </w:r>
      <w:r w:rsidRPr="00EC0162">
        <w:rPr>
          <w:rFonts w:ascii="Times New Roman" w:hAnsi="Times New Roman"/>
          <w:bCs/>
          <w:i/>
          <w:sz w:val="28"/>
          <w:szCs w:val="28"/>
        </w:rPr>
        <w:t xml:space="preserve">: </w:t>
      </w:r>
      <w:r w:rsidRPr="00EC0162">
        <w:rPr>
          <w:rFonts w:ascii="Times New Roman" w:hAnsi="Times New Roman"/>
          <w:sz w:val="28"/>
          <w:szCs w:val="28"/>
        </w:rPr>
        <w:t>активный, любознательный</w:t>
      </w:r>
      <w:r>
        <w:rPr>
          <w:rFonts w:ascii="Times New Roman" w:hAnsi="Times New Roman"/>
          <w:sz w:val="28"/>
          <w:szCs w:val="28"/>
        </w:rPr>
        <w:t xml:space="preserve">, эмоционально </w:t>
      </w:r>
      <w:r w:rsidRPr="00CB4D82">
        <w:rPr>
          <w:rFonts w:ascii="Times New Roman" w:hAnsi="Times New Roman"/>
          <w:sz w:val="28"/>
          <w:szCs w:val="28"/>
        </w:rPr>
        <w:t>отзывчивый, коммуникативный.</w:t>
      </w:r>
    </w:p>
    <w:p w:rsidR="00D8612C" w:rsidRDefault="00D8612C" w:rsidP="00D8612C">
      <w:pPr>
        <w:pStyle w:val="a3"/>
        <w:tabs>
          <w:tab w:val="left" w:pos="10632"/>
        </w:tabs>
        <w:spacing w:line="240" w:lineRule="auto"/>
        <w:ind w:left="0" w:right="283"/>
        <w:rPr>
          <w:rFonts w:ascii="Times New Roman" w:hAnsi="Times New Roman"/>
          <w:sz w:val="28"/>
          <w:szCs w:val="28"/>
        </w:rPr>
      </w:pPr>
      <w:r w:rsidRPr="00ED7EC1">
        <w:rPr>
          <w:rFonts w:ascii="Times New Roman" w:hAnsi="Times New Roman"/>
          <w:bCs/>
          <w:i/>
          <w:sz w:val="28"/>
          <w:szCs w:val="28"/>
        </w:rPr>
        <w:t>Интеллектуальные</w:t>
      </w:r>
      <w:r>
        <w:rPr>
          <w:rFonts w:ascii="Times New Roman" w:hAnsi="Times New Roman"/>
          <w:bCs/>
          <w:i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имеет представление </w:t>
      </w:r>
      <w:r w:rsidRPr="00D623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 происхождении  </w:t>
      </w:r>
      <w:r w:rsidR="006118E6">
        <w:rPr>
          <w:rFonts w:ascii="Times New Roman" w:hAnsi="Times New Roman"/>
          <w:sz w:val="28"/>
          <w:szCs w:val="28"/>
        </w:rPr>
        <w:t>бумаги</w:t>
      </w:r>
      <w:r>
        <w:rPr>
          <w:rFonts w:ascii="Times New Roman" w:hAnsi="Times New Roman"/>
          <w:sz w:val="28"/>
          <w:szCs w:val="28"/>
        </w:rPr>
        <w:t xml:space="preserve">,  </w:t>
      </w:r>
      <w:r w:rsidR="006118E6">
        <w:rPr>
          <w:rFonts w:ascii="Times New Roman" w:hAnsi="Times New Roman"/>
          <w:sz w:val="28"/>
          <w:szCs w:val="28"/>
        </w:rPr>
        <w:t xml:space="preserve">знает виды  бумаги  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118E6">
        <w:rPr>
          <w:rFonts w:ascii="Times New Roman" w:hAnsi="Times New Roman"/>
          <w:sz w:val="28"/>
          <w:szCs w:val="28"/>
        </w:rPr>
        <w:t>ее  свойства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8612C" w:rsidRPr="00BE7830" w:rsidRDefault="00D8612C" w:rsidP="00BE7830">
      <w:pPr>
        <w:pStyle w:val="a3"/>
        <w:tabs>
          <w:tab w:val="left" w:pos="10632"/>
        </w:tabs>
        <w:spacing w:line="240" w:lineRule="auto"/>
        <w:ind w:left="284" w:right="283" w:hanging="284"/>
        <w:rPr>
          <w:rFonts w:ascii="Times New Roman" w:hAnsi="Times New Roman"/>
          <w:sz w:val="28"/>
          <w:szCs w:val="28"/>
        </w:rPr>
      </w:pPr>
      <w:proofErr w:type="gramStart"/>
      <w:r w:rsidRPr="00A972B9">
        <w:rPr>
          <w:rFonts w:ascii="Times New Roman" w:hAnsi="Times New Roman"/>
          <w:bCs/>
          <w:i/>
          <w:sz w:val="28"/>
          <w:szCs w:val="28"/>
        </w:rPr>
        <w:t xml:space="preserve">Физические: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A972B9">
        <w:rPr>
          <w:rFonts w:ascii="Times New Roman" w:hAnsi="Times New Roman"/>
          <w:sz w:val="28"/>
          <w:szCs w:val="28"/>
        </w:rPr>
        <w:t>развитие</w:t>
      </w:r>
      <w:r w:rsidR="006118E6">
        <w:rPr>
          <w:rFonts w:ascii="Times New Roman" w:hAnsi="Times New Roman"/>
          <w:sz w:val="28"/>
          <w:szCs w:val="28"/>
        </w:rPr>
        <w:t xml:space="preserve"> </w:t>
      </w:r>
      <w:r w:rsidRPr="00A972B9">
        <w:rPr>
          <w:rFonts w:ascii="Times New Roman" w:hAnsi="Times New Roman"/>
          <w:sz w:val="28"/>
          <w:szCs w:val="28"/>
        </w:rPr>
        <w:t xml:space="preserve"> двигательной</w:t>
      </w:r>
      <w:r w:rsidR="006118E6">
        <w:rPr>
          <w:rFonts w:ascii="Times New Roman" w:hAnsi="Times New Roman"/>
          <w:sz w:val="28"/>
          <w:szCs w:val="28"/>
        </w:rPr>
        <w:t xml:space="preserve"> </w:t>
      </w:r>
      <w:r w:rsidRPr="00A972B9">
        <w:rPr>
          <w:rFonts w:ascii="Times New Roman" w:hAnsi="Times New Roman"/>
          <w:sz w:val="28"/>
          <w:szCs w:val="28"/>
        </w:rPr>
        <w:t xml:space="preserve"> активности.</w:t>
      </w:r>
      <w:proofErr w:type="gramEnd"/>
    </w:p>
    <w:p w:rsidR="00D8612C" w:rsidRDefault="00D8612C" w:rsidP="00D8612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284" w:right="283" w:hanging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8612C" w:rsidRDefault="00D8612C" w:rsidP="00D8612C">
      <w:pPr>
        <w:widowControl w:val="0"/>
        <w:autoSpaceDE w:val="0"/>
        <w:autoSpaceDN w:val="0"/>
        <w:adjustRightInd w:val="0"/>
        <w:spacing w:after="0" w:line="240" w:lineRule="auto"/>
        <w:ind w:left="284" w:right="-142" w:hanging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324C7D">
        <w:rPr>
          <w:rFonts w:ascii="Times New Roman" w:hAnsi="Times New Roman"/>
          <w:b/>
          <w:i/>
          <w:sz w:val="28"/>
          <w:szCs w:val="28"/>
        </w:rPr>
        <w:t xml:space="preserve">План </w:t>
      </w:r>
      <w:r>
        <w:rPr>
          <w:rFonts w:ascii="Times New Roman" w:hAnsi="Times New Roman"/>
          <w:b/>
          <w:i/>
          <w:sz w:val="28"/>
          <w:szCs w:val="28"/>
        </w:rPr>
        <w:t>занятия</w:t>
      </w:r>
    </w:p>
    <w:p w:rsidR="00D8612C" w:rsidRPr="00324C7D" w:rsidRDefault="00D8612C" w:rsidP="006118E6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510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342"/>
        <w:gridCol w:w="1572"/>
      </w:tblGrid>
      <w:tr w:rsidR="00D8612C" w:rsidRPr="00324C7D" w:rsidTr="008C6D79">
        <w:tc>
          <w:tcPr>
            <w:tcW w:w="4207" w:type="pct"/>
            <w:shd w:val="clear" w:color="auto" w:fill="auto"/>
          </w:tcPr>
          <w:p w:rsidR="00D8612C" w:rsidRPr="00324C7D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1.Вводная часть:                                                           </w:t>
            </w:r>
          </w:p>
          <w:p w:rsidR="00D81256" w:rsidRPr="00D81256" w:rsidRDefault="00D8612C" w:rsidP="00D81256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91" w:lineRule="atLeast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56">
              <w:rPr>
                <w:rFonts w:ascii="Times New Roman" w:hAnsi="Times New Roman"/>
                <w:sz w:val="28"/>
                <w:szCs w:val="28"/>
              </w:rPr>
              <w:t>Психогимнастика  «Дружный круг».</w:t>
            </w:r>
          </w:p>
          <w:p w:rsidR="00D8612C" w:rsidRPr="00D81256" w:rsidRDefault="00D8612C" w:rsidP="00D81256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91" w:lineRule="atLeast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Создание мотива для деятельности детей</w:t>
            </w:r>
            <w:r w:rsidR="006118E6" w:rsidRPr="00D81256">
              <w:rPr>
                <w:rFonts w:ascii="Times New Roman" w:hAnsi="Times New Roman"/>
                <w:iCs/>
                <w:sz w:val="28"/>
                <w:szCs w:val="28"/>
              </w:rPr>
              <w:t xml:space="preserve"> – проблемная </w:t>
            </w:r>
            <w:r w:rsidR="00D81256" w:rsidRPr="00D81256">
              <w:rPr>
                <w:rFonts w:ascii="Times New Roman" w:hAnsi="Times New Roman"/>
                <w:iCs/>
                <w:sz w:val="28"/>
                <w:szCs w:val="28"/>
              </w:rPr>
              <w:t xml:space="preserve">       </w:t>
            </w:r>
            <w:proofErr w:type="gramStart"/>
            <w:r w:rsidR="00D81256" w:rsidRPr="00D81256">
              <w:rPr>
                <w:rFonts w:ascii="Times New Roman" w:hAnsi="Times New Roman"/>
                <w:iCs/>
                <w:sz w:val="28"/>
                <w:szCs w:val="28"/>
              </w:rPr>
              <w:t>ситуация</w:t>
            </w:r>
            <w:proofErr w:type="gramEnd"/>
            <w:r w:rsidR="00D81256" w:rsidRPr="00D8125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1331F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="006118E6" w:rsidRPr="00D81256">
              <w:rPr>
                <w:rFonts w:ascii="Times New Roman" w:hAnsi="Times New Roman"/>
                <w:iCs/>
                <w:sz w:val="28"/>
                <w:szCs w:val="28"/>
              </w:rPr>
              <w:t>Из какой бумаги получится сделать кораблик</w:t>
            </w: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 xml:space="preserve">?» </w:t>
            </w:r>
          </w:p>
          <w:p w:rsidR="00D8612C" w:rsidRPr="00D81256" w:rsidRDefault="00D8612C" w:rsidP="00D81256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Определение цели.</w:t>
            </w:r>
          </w:p>
          <w:p w:rsidR="00D8612C" w:rsidRPr="00D81256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right="-142" w:hanging="4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</w:t>
            </w:r>
          </w:p>
          <w:p w:rsidR="00D8612C" w:rsidRPr="00324C7D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>2. Основная часть: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   </w:t>
            </w:r>
          </w:p>
          <w:p w:rsidR="00D8612C" w:rsidRPr="00D81256" w:rsidRDefault="00D8612C" w:rsidP="00660E90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Познавательная деятельность «</w:t>
            </w:r>
            <w:r w:rsidR="00D81256" w:rsidRPr="00D81256">
              <w:rPr>
                <w:rFonts w:ascii="Times New Roman" w:hAnsi="Times New Roman"/>
                <w:iCs/>
                <w:sz w:val="28"/>
                <w:szCs w:val="28"/>
              </w:rPr>
              <w:t>Как изготавливают бумагу?</w:t>
            </w:r>
            <w:r w:rsidR="00BE7830">
              <w:rPr>
                <w:rFonts w:ascii="Times New Roman" w:hAnsi="Times New Roman"/>
                <w:iCs/>
                <w:sz w:val="28"/>
                <w:szCs w:val="28"/>
              </w:rPr>
              <w:t>»; «Вторая жизнь бумаги»</w:t>
            </w:r>
          </w:p>
          <w:p w:rsidR="00D81256" w:rsidRPr="00D81256" w:rsidRDefault="00D81256" w:rsidP="00660E90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Дидактическая игра «Виды бумаги».</w:t>
            </w:r>
          </w:p>
          <w:p w:rsidR="00D8612C" w:rsidRPr="00D81256" w:rsidRDefault="00D8612C" w:rsidP="00660E90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Физ. минутка «</w:t>
            </w:r>
            <w:r w:rsidR="00D81256" w:rsidRPr="00D81256">
              <w:rPr>
                <w:rFonts w:ascii="Times New Roman" w:hAnsi="Times New Roman"/>
                <w:iCs/>
                <w:sz w:val="28"/>
                <w:szCs w:val="28"/>
              </w:rPr>
              <w:t>Изготавливаем бумагу</w:t>
            </w: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D8612C" w:rsidRPr="001331FF" w:rsidRDefault="00D8612C" w:rsidP="00660E90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sz w:val="28"/>
                <w:szCs w:val="28"/>
              </w:rPr>
              <w:t xml:space="preserve">Экспериментальная деятельность «Свойства </w:t>
            </w:r>
            <w:r w:rsidR="00D81256" w:rsidRPr="00D81256">
              <w:rPr>
                <w:rFonts w:ascii="Times New Roman" w:hAnsi="Times New Roman"/>
                <w:sz w:val="28"/>
                <w:szCs w:val="28"/>
              </w:rPr>
              <w:t>бумаги</w:t>
            </w:r>
            <w:r w:rsidRPr="00D8125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331FF" w:rsidRPr="001331FF" w:rsidRDefault="001331FF" w:rsidP="001331FF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Синквейн «Бумага».</w:t>
            </w:r>
          </w:p>
          <w:p w:rsidR="00D8612C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D8612C" w:rsidRPr="00324C7D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24C7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3.Заключительная часть: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660E9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                           </w:t>
            </w:r>
          </w:p>
          <w:p w:rsidR="00D8612C" w:rsidRPr="00D81256" w:rsidRDefault="00D8612C" w:rsidP="00D81256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Подведение итогов ОД.</w:t>
            </w:r>
          </w:p>
          <w:p w:rsidR="00D8612C" w:rsidRPr="00D81256" w:rsidRDefault="00D8612C" w:rsidP="00D8125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 и самооценка «</w:t>
            </w:r>
            <w:r w:rsidR="00D81256" w:rsidRPr="00D81256">
              <w:rPr>
                <w:rFonts w:ascii="Times New Roman" w:hAnsi="Times New Roman"/>
                <w:iCs/>
                <w:sz w:val="28"/>
                <w:szCs w:val="28"/>
              </w:rPr>
              <w:t>Цветные листы</w:t>
            </w:r>
            <w:r w:rsidRPr="00D81256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  <w:p w:rsidR="00D8612C" w:rsidRDefault="00D8612C" w:rsidP="00D86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142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D8612C" w:rsidRPr="00324C7D" w:rsidRDefault="00D8612C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Длительность 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 xml:space="preserve">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E90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793" w:type="pct"/>
            <w:shd w:val="clear" w:color="auto" w:fill="auto"/>
          </w:tcPr>
          <w:p w:rsidR="00D8612C" w:rsidRDefault="00660E90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8612C" w:rsidRPr="00324C7D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Default="00D8612C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D81256" w:rsidRDefault="00D81256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D81256">
              <w:rPr>
                <w:rFonts w:ascii="Times New Roman" w:hAnsi="Times New Roman"/>
                <w:sz w:val="28"/>
                <w:szCs w:val="28"/>
              </w:rPr>
              <w:t>ми</w:t>
            </w:r>
            <w:r w:rsidRPr="00324C7D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612C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28"/>
                <w:szCs w:val="28"/>
              </w:rPr>
            </w:pPr>
          </w:p>
          <w:p w:rsidR="00660E90" w:rsidRDefault="00660E90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16"/>
                <w:szCs w:val="16"/>
              </w:rPr>
            </w:pPr>
          </w:p>
          <w:p w:rsidR="001331FF" w:rsidRDefault="001331FF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16"/>
                <w:szCs w:val="16"/>
              </w:rPr>
            </w:pPr>
          </w:p>
          <w:p w:rsidR="001331FF" w:rsidRDefault="001331FF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rPr>
                <w:rFonts w:ascii="Times New Roman" w:hAnsi="Times New Roman"/>
                <w:sz w:val="16"/>
                <w:szCs w:val="16"/>
              </w:rPr>
            </w:pPr>
          </w:p>
          <w:p w:rsidR="00660E90" w:rsidRDefault="00660E9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BE7830" w:rsidRDefault="00BE783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BE7830" w:rsidRPr="00660E90" w:rsidRDefault="00BE783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D8612C" w:rsidRPr="00324C7D" w:rsidRDefault="00660E9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5</w:t>
            </w:r>
            <w:r w:rsidR="00D8612C" w:rsidRPr="00324C7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D8612C" w:rsidRPr="00324C7D" w:rsidRDefault="00D8612C" w:rsidP="00D81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7" w:right="-142" w:hanging="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0E90" w:rsidRDefault="00660E9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  <w:p w:rsidR="00660E90" w:rsidRDefault="00660E90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1331FF" w:rsidRPr="001331FF" w:rsidRDefault="001331FF" w:rsidP="0066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16"/>
                <w:szCs w:val="16"/>
              </w:rPr>
            </w:pPr>
          </w:p>
          <w:p w:rsidR="00D8612C" w:rsidRDefault="00660E90" w:rsidP="00FC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25 </w:t>
            </w:r>
            <w:r w:rsidR="00D8612C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FC1D90" w:rsidRPr="00324C7D" w:rsidRDefault="00FC1D90" w:rsidP="00FC1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6D79" w:rsidRDefault="008C6D79" w:rsidP="00FC1D90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24C7D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Ход</w:t>
      </w:r>
    </w:p>
    <w:p w:rsidR="008C6D79" w:rsidRDefault="008C6D79" w:rsidP="00FC1D90">
      <w:pPr>
        <w:widowControl w:val="0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24C7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образовательной деятельности</w:t>
      </w:r>
    </w:p>
    <w:p w:rsidR="008C6D79" w:rsidRDefault="008C6D79" w:rsidP="008C6D79">
      <w:pPr>
        <w:widowControl w:val="0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2574"/>
        <w:gridCol w:w="5081"/>
        <w:gridCol w:w="2977"/>
      </w:tblGrid>
      <w:tr w:rsidR="008C6D79" w:rsidTr="0084236B">
        <w:tc>
          <w:tcPr>
            <w:tcW w:w="2574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Pr="00324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ОД  </w:t>
            </w:r>
          </w:p>
        </w:tc>
        <w:tc>
          <w:tcPr>
            <w:tcW w:w="5081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324C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9514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</w:tr>
      <w:tr w:rsidR="008C6D79" w:rsidTr="0084236B">
        <w:tc>
          <w:tcPr>
            <w:tcW w:w="2574" w:type="dxa"/>
          </w:tcPr>
          <w:p w:rsidR="008C6D79" w:rsidRPr="00324C7D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19B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1. Вводная часть</w:t>
            </w:r>
            <w:r w:rsidRPr="00324C7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.                                                           </w:t>
            </w:r>
          </w:p>
          <w:p w:rsidR="008C6D79" w:rsidRPr="004A5BB4" w:rsidRDefault="008C6D79" w:rsidP="009B67B7">
            <w:pPr>
              <w:shd w:val="clear" w:color="auto" w:fill="FFFFFF"/>
              <w:jc w:val="both"/>
              <w:rPr>
                <w:rStyle w:val="c2"/>
                <w:rFonts w:ascii="Times New Roman" w:hAnsi="Times New Roman"/>
                <w:i/>
                <w:sz w:val="28"/>
                <w:szCs w:val="28"/>
              </w:rPr>
            </w:pPr>
            <w:r w:rsidRPr="004A5B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Психогимнастика «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Дружный круг</w:t>
            </w:r>
            <w:r w:rsidRPr="004A5B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3342C2" w:rsidRDefault="003342C2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3342C2" w:rsidRDefault="003342C2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3342C2" w:rsidRDefault="003342C2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7210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Создание мотива для деятель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ности детей,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Определение цели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081" w:type="dxa"/>
          </w:tcPr>
          <w:p w:rsidR="008C6D79" w:rsidRPr="00E924FF" w:rsidRDefault="008C6D79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E924FF">
              <w:rPr>
                <w:rStyle w:val="c2"/>
                <w:i/>
                <w:color w:val="000000"/>
              </w:rPr>
              <w:t>Воспитатель звенит колокольчиком,  подзывая к себе детей.</w:t>
            </w:r>
          </w:p>
          <w:p w:rsidR="008C6D79" w:rsidRPr="00E42F41" w:rsidRDefault="008C6D79" w:rsidP="009B67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16"/>
                <w:szCs w:val="16"/>
              </w:rPr>
            </w:pPr>
          </w:p>
          <w:p w:rsidR="008C6D79" w:rsidRPr="007231A1" w:rsidRDefault="008C6D79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Колокольчик мой, звени,</w:t>
            </w:r>
          </w:p>
          <w:p w:rsidR="008C6D79" w:rsidRPr="007231A1" w:rsidRDefault="008C6D79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Всех ребят ко мне зови!</w:t>
            </w:r>
          </w:p>
          <w:p w:rsidR="008C6D79" w:rsidRPr="007231A1" w:rsidRDefault="008C6D79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Становитесь, дети, в круг. </w:t>
            </w:r>
          </w:p>
          <w:p w:rsidR="008C6D79" w:rsidRPr="007231A1" w:rsidRDefault="008C6D79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(Дети стано</w:t>
            </w:r>
            <w:r w:rsidRPr="007231A1">
              <w:rPr>
                <w:rFonts w:ascii="Times New Roman" w:hAnsi="Times New Roman"/>
                <w:i/>
                <w:sz w:val="24"/>
                <w:szCs w:val="24"/>
              </w:rPr>
              <w:t>вятся в круг)</w:t>
            </w:r>
          </w:p>
          <w:p w:rsidR="008C6D79" w:rsidRPr="007231A1" w:rsidRDefault="008C6D79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 Встали дети, встали в круг,</w:t>
            </w:r>
          </w:p>
          <w:p w:rsidR="008C6D79" w:rsidRPr="007231A1" w:rsidRDefault="008C6D79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Ты мой друг, и я твой друг.</w:t>
            </w:r>
          </w:p>
          <w:p w:rsidR="008C6D79" w:rsidRPr="007231A1" w:rsidRDefault="008C6D79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Крепко за руки возьмёмся</w:t>
            </w:r>
          </w:p>
          <w:p w:rsidR="008C6D79" w:rsidRDefault="008C6D79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1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друг другу улыбнёмся.</w:t>
            </w:r>
          </w:p>
          <w:p w:rsidR="003342C2" w:rsidRDefault="003342C2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Будем слушать, рассуждать </w:t>
            </w:r>
          </w:p>
          <w:p w:rsidR="003342C2" w:rsidRPr="007231A1" w:rsidRDefault="003342C2" w:rsidP="009B67B7">
            <w:pPr>
              <w:shd w:val="clear" w:color="auto" w:fill="FFFFFF"/>
              <w:spacing w:line="291" w:lineRule="atLeast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друг другу помогать.</w:t>
            </w:r>
          </w:p>
          <w:p w:rsidR="008C6D79" w:rsidRPr="00F07DC9" w:rsidRDefault="008C6D79" w:rsidP="009B67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D79" w:rsidRDefault="008C6D79" w:rsidP="009B67B7">
            <w:pPr>
              <w:rPr>
                <w:rFonts w:ascii="Times New Roman" w:hAnsi="Times New Roman"/>
                <w:sz w:val="28"/>
                <w:szCs w:val="28"/>
              </w:rPr>
            </w:pPr>
            <w:r w:rsidRPr="00C60FA7">
              <w:rPr>
                <w:rFonts w:ascii="Times New Roman" w:hAnsi="Times New Roman"/>
                <w:sz w:val="28"/>
                <w:szCs w:val="28"/>
              </w:rPr>
              <w:t>- Ребята,</w:t>
            </w:r>
            <w:r w:rsidR="00F40956" w:rsidRPr="00C60FA7">
              <w:rPr>
                <w:rFonts w:ascii="Times New Roman" w:hAnsi="Times New Roman"/>
                <w:sz w:val="28"/>
                <w:szCs w:val="28"/>
              </w:rPr>
              <w:t xml:space="preserve"> какое </w:t>
            </w:r>
            <w:r w:rsidR="00EE0B74" w:rsidRPr="00C60FA7">
              <w:rPr>
                <w:rFonts w:ascii="Times New Roman" w:hAnsi="Times New Roman"/>
                <w:sz w:val="28"/>
                <w:szCs w:val="28"/>
              </w:rPr>
              <w:t xml:space="preserve">сейчас </w:t>
            </w:r>
            <w:r w:rsidR="00F40956" w:rsidRPr="00C60FA7">
              <w:rPr>
                <w:rFonts w:ascii="Times New Roman" w:hAnsi="Times New Roman"/>
                <w:sz w:val="28"/>
                <w:szCs w:val="28"/>
              </w:rPr>
              <w:t>время года</w:t>
            </w:r>
            <w:r w:rsidR="00EE0B74" w:rsidRPr="00C60FA7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="00EE0B74" w:rsidRPr="00C60FA7">
              <w:rPr>
                <w:rFonts w:ascii="Times New Roman" w:hAnsi="Times New Roman"/>
                <w:i/>
                <w:sz w:val="28"/>
                <w:szCs w:val="28"/>
              </w:rPr>
              <w:t>(весна)</w:t>
            </w:r>
            <w:r w:rsidR="00EE0B74" w:rsidRPr="00C60F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6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B74" w:rsidRPr="00C60FA7">
              <w:rPr>
                <w:rFonts w:ascii="Times New Roman" w:hAnsi="Times New Roman"/>
                <w:sz w:val="28"/>
                <w:szCs w:val="28"/>
              </w:rPr>
              <w:t>Мы так долго её ждали</w:t>
            </w:r>
            <w:r w:rsidR="003342C2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3342C2" w:rsidRPr="003342C2" w:rsidRDefault="003342C2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E0B74">
              <w:rPr>
                <w:rFonts w:ascii="Times New Roman" w:hAnsi="Times New Roman"/>
                <w:sz w:val="28"/>
                <w:szCs w:val="28"/>
              </w:rPr>
              <w:t>Давайте назовем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признаки весны </w:t>
            </w:r>
            <w:r w:rsidRPr="003342C2">
              <w:rPr>
                <w:rFonts w:ascii="Times New Roman" w:hAnsi="Times New Roman"/>
                <w:i/>
                <w:sz w:val="28"/>
                <w:szCs w:val="28"/>
              </w:rPr>
              <w:t>(тает снег, ярче светит солнце, прилетают птицы, появляются проталины, бегут ручьи</w:t>
            </w:r>
            <w:proofErr w:type="gramStart"/>
            <w:r w:rsidRPr="003342C2">
              <w:rPr>
                <w:rFonts w:ascii="Times New Roman" w:hAnsi="Times New Roman"/>
                <w:i/>
                <w:sz w:val="28"/>
                <w:szCs w:val="28"/>
              </w:rPr>
              <w:t>, …)</w:t>
            </w:r>
            <w:proofErr w:type="gramEnd"/>
          </w:p>
          <w:p w:rsidR="003342C2" w:rsidRPr="003342C2" w:rsidRDefault="008C6D79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</w:t>
            </w:r>
            <w:r w:rsidR="003342C2">
              <w:rPr>
                <w:rFonts w:ascii="Times New Roman" w:hAnsi="Times New Roman"/>
                <w:sz w:val="28"/>
                <w:szCs w:val="28"/>
              </w:rPr>
              <w:t xml:space="preserve">как вы думаете, какое самое любимое занятие у ребят весной </w:t>
            </w:r>
            <w:r w:rsidR="00BA6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2C2">
              <w:rPr>
                <w:rFonts w:ascii="Times New Roman" w:hAnsi="Times New Roman"/>
                <w:sz w:val="28"/>
                <w:szCs w:val="28"/>
              </w:rPr>
              <w:t xml:space="preserve">на прогулке? </w:t>
            </w:r>
            <w:r w:rsidR="003342C2" w:rsidRPr="003342C2">
              <w:rPr>
                <w:rFonts w:ascii="Times New Roman" w:hAnsi="Times New Roman"/>
                <w:i/>
                <w:sz w:val="28"/>
                <w:szCs w:val="28"/>
              </w:rPr>
              <w:t>(пускать кораблики)</w:t>
            </w:r>
          </w:p>
          <w:p w:rsidR="003342C2" w:rsidRPr="003342C2" w:rsidRDefault="008C6D79" w:rsidP="009B67B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42C2">
              <w:rPr>
                <w:rFonts w:ascii="Times New Roman" w:hAnsi="Times New Roman"/>
                <w:sz w:val="28"/>
                <w:szCs w:val="28"/>
              </w:rPr>
              <w:t xml:space="preserve">Из чего можно сделать кораблик? </w:t>
            </w:r>
            <w:r w:rsidR="003342C2" w:rsidRPr="003342C2">
              <w:rPr>
                <w:rFonts w:ascii="Times New Roman" w:hAnsi="Times New Roman"/>
                <w:i/>
                <w:sz w:val="28"/>
                <w:szCs w:val="28"/>
              </w:rPr>
              <w:t xml:space="preserve">(из </w:t>
            </w:r>
            <w:r w:rsidR="0084236B">
              <w:rPr>
                <w:rFonts w:ascii="Times New Roman" w:hAnsi="Times New Roman"/>
                <w:i/>
                <w:sz w:val="28"/>
                <w:szCs w:val="28"/>
              </w:rPr>
              <w:t xml:space="preserve">щепки, </w:t>
            </w:r>
            <w:r w:rsidR="003342C2" w:rsidRPr="003342C2">
              <w:rPr>
                <w:rFonts w:ascii="Times New Roman" w:hAnsi="Times New Roman"/>
                <w:i/>
                <w:sz w:val="28"/>
                <w:szCs w:val="28"/>
              </w:rPr>
              <w:t>бумаги)</w:t>
            </w:r>
          </w:p>
          <w:p w:rsidR="003342C2" w:rsidRPr="003342C2" w:rsidRDefault="003342C2" w:rsidP="009B67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6D79">
              <w:rPr>
                <w:rFonts w:ascii="Times New Roman" w:hAnsi="Times New Roman"/>
                <w:sz w:val="28"/>
                <w:szCs w:val="28"/>
              </w:rPr>
              <w:t xml:space="preserve">Как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 думаете из любой бумаги можно сделать кораблик? </w:t>
            </w:r>
            <w:r w:rsidRPr="003342C2">
              <w:rPr>
                <w:rFonts w:ascii="Times New Roman" w:hAnsi="Times New Roman"/>
                <w:i/>
                <w:sz w:val="28"/>
                <w:szCs w:val="28"/>
              </w:rPr>
              <w:t>(не знаем, из любой)</w:t>
            </w:r>
          </w:p>
          <w:p w:rsidR="009B67B7" w:rsidRDefault="008C6D79" w:rsidP="003342C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 xml:space="preserve">- </w:t>
            </w:r>
            <w:r w:rsidR="009B67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 это проверить?  </w:t>
            </w:r>
            <w:r w:rsidR="009B67B7" w:rsidRPr="009B67B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(попробовать</w:t>
            </w:r>
            <w:r w:rsidR="00F4095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разные виды бумаги, провести эксперимент</w:t>
            </w:r>
            <w:r w:rsidR="009B67B7" w:rsidRPr="009B67B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  <w:r w:rsidR="009B67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Вы сможете это сделать?  </w:t>
            </w:r>
            <w:r w:rsidR="009B67B7" w:rsidRPr="009B67B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(да) </w:t>
            </w:r>
          </w:p>
          <w:p w:rsidR="008C6D79" w:rsidRDefault="009B67B7" w:rsidP="003342C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Значит</w:t>
            </w:r>
            <w:r w:rsid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чем мы </w:t>
            </w:r>
            <w:r w:rsidR="00F409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сейчас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будем  с вами заниматься? </w:t>
            </w:r>
            <w:r w:rsidRPr="009B67B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(попробуем узнать из какой бумаги получиться сделать кораблик)</w:t>
            </w:r>
          </w:p>
          <w:p w:rsidR="009B67B7" w:rsidRDefault="007C1044" w:rsidP="003342C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C10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7C10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Значит</w:t>
            </w:r>
            <w:proofErr w:type="gramEnd"/>
            <w:r w:rsidRPr="007C10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сегодня мы с вами попробуем узн</w:t>
            </w:r>
            <w:r w:rsidR="009710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ать  секрет бумажного кораблика?</w:t>
            </w:r>
          </w:p>
          <w:p w:rsidR="007C1044" w:rsidRPr="007C1044" w:rsidRDefault="007C1044" w:rsidP="003342C2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8C6D79" w:rsidRPr="00C67727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Социально коммуникативное и  р</w:t>
            </w:r>
            <w:r w:rsidRPr="00C677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ечевое 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3342C2" w:rsidRDefault="003342C2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3342C2" w:rsidRDefault="003342C2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FC1D90" w:rsidRDefault="00FC1D90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C677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Познавательное и речевое 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C6D79" w:rsidTr="0084236B">
        <w:tc>
          <w:tcPr>
            <w:tcW w:w="2574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C7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2.</w:t>
            </w:r>
            <w:r w:rsidRPr="00DF19B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Основная часть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7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Рассказ воспитателя 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«Как </w:t>
            </w:r>
            <w:r w:rsidR="007819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изготавливают бумагу?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 сопровождаемый</w:t>
            </w:r>
            <w:r w:rsidR="005A6C2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показом слайдов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60FA7" w:rsidRDefault="00C60FA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C60FA7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Знакомство с новым материалом «Вторая жизнь бумаги»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CD14BA" w:rsidRPr="001331FF" w:rsidRDefault="00CD14B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31F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Дидактическая игра «Виды бумаги»</w:t>
            </w: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FC3C49" w:rsidRDefault="00FC3C4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D5DF3" w:rsidRDefault="007D5DF3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D5DF3" w:rsidRDefault="007D5DF3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D5DF3" w:rsidRDefault="007D5DF3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D5DF3" w:rsidRDefault="007D5DF3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4A703F" w:rsidRPr="004A703F" w:rsidRDefault="004A703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Физминутка «</w:t>
            </w:r>
            <w:r w:rsidR="001331F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Изготовление бумаги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P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1331FF" w:rsidRP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Эксперименталь-ная  деятельность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«Свойства </w:t>
            </w:r>
            <w:r w:rsidR="004A70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бумаги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P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E503B6" w:rsidRDefault="00E503B6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E503B6" w:rsidRDefault="00E503B6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E503B6" w:rsidRDefault="00E503B6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E503B6" w:rsidRDefault="00E503B6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D14BA" w:rsidRPr="00CD14BA" w:rsidRDefault="00CD14BA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8C6D79" w:rsidRDefault="001331FF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Дидактическая игра «Синквейн»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081" w:type="dxa"/>
          </w:tcPr>
          <w:p w:rsidR="00781900" w:rsidRDefault="008C6D79" w:rsidP="009B67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Ребята,  </w:t>
            </w:r>
            <w:r w:rsidR="009B67B7">
              <w:rPr>
                <w:rFonts w:ascii="Times New Roman" w:hAnsi="Times New Roman"/>
                <w:sz w:val="28"/>
                <w:szCs w:val="28"/>
              </w:rPr>
              <w:t>предлагаю сначала вспомнить,  как же изготавливают бумагу</w:t>
            </w:r>
            <w:r w:rsidR="007819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6D79" w:rsidRDefault="008C6D79" w:rsidP="005A6C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277D">
              <w:rPr>
                <w:rFonts w:ascii="Times New Roman" w:hAnsi="Times New Roman"/>
                <w:sz w:val="28"/>
                <w:szCs w:val="28"/>
              </w:rPr>
              <w:t xml:space="preserve">Из чего же делают бумагу? </w:t>
            </w:r>
            <w:r w:rsidR="00B0277D" w:rsidRPr="00B0277D">
              <w:rPr>
                <w:rFonts w:ascii="Times New Roman" w:hAnsi="Times New Roman"/>
                <w:i/>
                <w:sz w:val="28"/>
                <w:szCs w:val="28"/>
              </w:rPr>
              <w:t>(из дерева)</w:t>
            </w:r>
            <w:r w:rsidR="00B0277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331FF">
              <w:rPr>
                <w:rFonts w:ascii="Times New Roman" w:hAnsi="Times New Roman"/>
                <w:sz w:val="28"/>
                <w:szCs w:val="28"/>
              </w:rPr>
              <w:t>К</w:t>
            </w:r>
            <w:r w:rsidR="0084236B">
              <w:rPr>
                <w:rFonts w:ascii="Times New Roman" w:hAnsi="Times New Roman"/>
                <w:sz w:val="28"/>
                <w:szCs w:val="28"/>
              </w:rPr>
              <w:t xml:space="preserve">онечно, </w:t>
            </w:r>
            <w:r w:rsidR="00B0277D">
              <w:rPr>
                <w:rFonts w:ascii="Times New Roman" w:hAnsi="Times New Roman"/>
                <w:sz w:val="28"/>
                <w:szCs w:val="28"/>
              </w:rPr>
              <w:t xml:space="preserve">жизнь любого листочка </w:t>
            </w:r>
            <w:r w:rsidR="00B0277D">
              <w:rPr>
                <w:rFonts w:ascii="Times New Roman" w:hAnsi="Times New Roman"/>
                <w:sz w:val="28"/>
                <w:szCs w:val="28"/>
              </w:rPr>
              <w:lastRenderedPageBreak/>
              <w:t>бумаги начинается в лесу. От дерев</w:t>
            </w:r>
            <w:r w:rsidR="001331FF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B0277D">
              <w:rPr>
                <w:rFonts w:ascii="Times New Roman" w:hAnsi="Times New Roman"/>
                <w:sz w:val="28"/>
                <w:szCs w:val="28"/>
              </w:rPr>
              <w:t xml:space="preserve"> до бумаги очень длинный путь.</w:t>
            </w:r>
          </w:p>
          <w:p w:rsidR="00B0277D" w:rsidRPr="00B0277D" w:rsidRDefault="00B0277D" w:rsidP="005A6C2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 бумажную фабрику (комбинат) привозят бревна.  А вы знаете, какие деревья используют для изготовления бумаги? </w:t>
            </w:r>
            <w:r w:rsidRPr="00B0277D">
              <w:rPr>
                <w:rFonts w:ascii="Times New Roman" w:hAnsi="Times New Roman"/>
                <w:i/>
                <w:sz w:val="28"/>
                <w:szCs w:val="28"/>
              </w:rPr>
              <w:t>(сосна</w:t>
            </w:r>
            <w:r w:rsidR="007C104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B0277D">
              <w:rPr>
                <w:rFonts w:ascii="Times New Roman" w:hAnsi="Times New Roman"/>
                <w:i/>
                <w:sz w:val="28"/>
                <w:szCs w:val="28"/>
              </w:rPr>
              <w:t xml:space="preserve"> ель, пихта, береза, осина)</w:t>
            </w:r>
          </w:p>
          <w:p w:rsidR="00DF12E6" w:rsidRDefault="008C6D79" w:rsidP="009B67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40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B027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фабрике с них  сдирают кору, измельчают на щепки. Потом  щепки измельчают до крошки</w:t>
            </w:r>
            <w:r w:rsidR="00DF1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смешивают с водой </w:t>
            </w:r>
            <w:r w:rsidR="007C10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DF1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 </w:t>
            </w:r>
            <w:r w:rsidR="007C10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DF1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варят около 10 часов. В результате получают массу, которая называется </w:t>
            </w:r>
            <w:r w:rsidR="00DF12E6" w:rsidRPr="00DF12E6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целлюлоза</w:t>
            </w:r>
            <w:r w:rsidR="00DF12E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</w:p>
          <w:p w:rsidR="00C60FA7" w:rsidRDefault="0084236B" w:rsidP="009B67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C60F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Затем бумажная масса попадает в бумагодельную машину, у которой много валиков.  Одни валики отжимают, другие высушивают, третьи полируют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C104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(т.е. делают её гладкой)</w:t>
            </w:r>
            <w:r w:rsidR="00C60FA7" w:rsidRPr="007C104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  <w:r w:rsidR="00C60F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Так древесина превращается в бумагу.  </w:t>
            </w:r>
          </w:p>
          <w:p w:rsidR="00DF12E6" w:rsidRDefault="00DF12E6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6452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84236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Скажите, ребята, м</w:t>
            </w:r>
            <w:r w:rsidR="0064527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ного ли предметов вокруг нас сделаны из бумаги? </w:t>
            </w:r>
            <w:r w:rsidR="00645275" w:rsidRPr="0064527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(школьные принадлежности, изделия для квартиры, изделия для упаковки</w:t>
            </w:r>
            <w:proofErr w:type="gramStart"/>
            <w:r w:rsidR="00645275" w:rsidRPr="00645275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,…)</w:t>
            </w:r>
            <w:proofErr w:type="gramEnd"/>
          </w:p>
          <w:p w:rsidR="00C60FA7" w:rsidRDefault="00C60FA7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7C1044" w:rsidRDefault="00645275" w:rsidP="006452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5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Для всего этого нужно много бумаги. При этом быстро сокращаются лесные массивы. </w:t>
            </w:r>
            <w:r w:rsidR="007C1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Ребята, вам жалко деревья, которые вырубают, чтобы изготовить бумагу?  </w:t>
            </w:r>
            <w:r w:rsidR="007C1044" w:rsidRPr="007C10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(да, очень)</w:t>
            </w:r>
            <w:r w:rsidR="007C1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  <w:p w:rsidR="001331FF" w:rsidRDefault="007C1044" w:rsidP="006452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645275" w:rsidRPr="00645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Чтобы не вырубать леса люди придумали сдавать </w:t>
            </w:r>
            <w:r w:rsidR="00645275" w:rsidRPr="0064527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макулатуру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="00645275" w:rsidRPr="00645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из неё снова производить бумагу.</w:t>
            </w:r>
            <w:r w:rsidR="00645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645275" w:rsidRPr="001331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Макулатура</w:t>
            </w:r>
            <w:r w:rsidR="00645275" w:rsidRPr="00645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– это использованная в</w:t>
            </w:r>
            <w:r w:rsidR="00C6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быту бумажная продукция (старые  газеты</w:t>
            </w:r>
            <w:r w:rsidR="00645275" w:rsidRPr="00645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тетради, журналы, коробки и т.д.) Так бумага получает </w:t>
            </w:r>
            <w:r w:rsidR="00C6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645275" w:rsidRPr="00645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вторую жизнь</w:t>
            </w:r>
            <w:r w:rsidR="00C6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645275" w:rsidRPr="00645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называется </w:t>
            </w:r>
            <w:r w:rsidR="00645275" w:rsidRPr="00C60FA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вторсырьем</w:t>
            </w:r>
            <w:r w:rsidR="00645275" w:rsidRPr="00645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CD14BA" w:rsidRPr="00BE7830" w:rsidRDefault="00CD14BA" w:rsidP="006452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C3C49" w:rsidRDefault="00ED7CA6" w:rsidP="009B67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-Ребята,  д</w:t>
            </w:r>
            <w:r w:rsidR="00FC3C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авайте вспомним, какие бывают виды бумаги</w:t>
            </w:r>
            <w:proofErr w:type="gramStart"/>
            <w:r w:rsidR="00FC3C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="00FC3C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FC3C49" w:rsidRPr="00ED7CA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proofErr w:type="gramStart"/>
            <w:r w:rsidRPr="00ED7CA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в</w:t>
            </w:r>
            <w:proofErr w:type="gramEnd"/>
            <w:r w:rsidRPr="00ED7CA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оспитатель </w:t>
            </w:r>
            <w:r w:rsidR="00FC3C49" w:rsidRPr="00ED7CA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приглашает</w:t>
            </w:r>
            <w:r w:rsidRPr="00ED7CA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детей </w:t>
            </w:r>
            <w:r w:rsidR="00FC3C49" w:rsidRPr="00ED7CA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к столу</w:t>
            </w:r>
            <w:r w:rsidRPr="00ED7CA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, где находятся образцы бумаги)</w:t>
            </w:r>
          </w:p>
          <w:p w:rsidR="00971000" w:rsidRDefault="00ED7CA6" w:rsidP="009B67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Предлагаю взять по одному листу  бумаги. Вспомните,  как называется эта бумага  и  как её используют, где применяют.</w:t>
            </w:r>
          </w:p>
          <w:p w:rsidR="004A703F" w:rsidRDefault="007D5DF3" w:rsidP="009B67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</w:t>
            </w:r>
            <w:r w:rsidR="004A70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с вами рассмотрели много видов бумаги. </w:t>
            </w:r>
          </w:p>
          <w:p w:rsidR="001331FF" w:rsidRPr="004A703F" w:rsidRDefault="001331FF" w:rsidP="009B67B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A7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же определить </w:t>
            </w:r>
            <w:r w:rsidR="00DF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бумага нам подойдет</w:t>
            </w:r>
            <w:r w:rsidRPr="004A7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="00DF5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нужно для этого сделать? </w:t>
            </w:r>
            <w:r w:rsidRPr="004A70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(поэкспериментировать, сделать опыт, исследовать)</w:t>
            </w:r>
          </w:p>
          <w:p w:rsidR="001331FF" w:rsidRPr="001331FF" w:rsidRDefault="001331FF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8C6D79" w:rsidRDefault="008C6D79" w:rsidP="009B67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Но прежде предлагаю</w:t>
            </w:r>
            <w:r w:rsid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немного  поиграть и приготовить бумагу:</w:t>
            </w:r>
          </w:p>
          <w:p w:rsidR="001331FF" w:rsidRPr="001331FF" w:rsidRDefault="001331FF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Лесорубы дерево срубили,</w:t>
            </w:r>
          </w:p>
          <w:p w:rsidR="001331FF" w:rsidRPr="001331FF" w:rsidRDefault="001331FF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На станке на части разделили, Чурбачки на щепки порубили, </w:t>
            </w:r>
          </w:p>
          <w:p w:rsidR="001331FF" w:rsidRPr="001331FF" w:rsidRDefault="001331FF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И в растворе долго их варили.</w:t>
            </w:r>
          </w:p>
          <w:p w:rsidR="001331FF" w:rsidRPr="001331FF" w:rsidRDefault="001331FF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А потом всю жидкость отжимают,</w:t>
            </w:r>
          </w:p>
          <w:p w:rsidR="001331FF" w:rsidRPr="001331FF" w:rsidRDefault="001331FF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Валиком утюжат, сушат, гладят.</w:t>
            </w:r>
          </w:p>
          <w:p w:rsidR="001331FF" w:rsidRPr="001331FF" w:rsidRDefault="001331FF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Так выходит чистый лист бумаги,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Д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ля журнала, книги и тетради.</w:t>
            </w:r>
          </w:p>
          <w:p w:rsidR="001331FF" w:rsidRDefault="001331FF" w:rsidP="009B67B7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8C6D79" w:rsidRPr="001331FF" w:rsidRDefault="008C6D79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E8597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Ребята, куда мы должны отправиться, чтобы определить </w:t>
            </w:r>
            <w:r w:rsid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свойства бумаги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</w:t>
            </w:r>
            <w:r w:rsidR="001331FF"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в лабораторию,  где  </w:t>
            </w:r>
            <w:r w:rsidR="001331FF"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есть всё необходимое для опытов)</w:t>
            </w:r>
          </w:p>
          <w:p w:rsidR="008C6D79" w:rsidRDefault="008C6D79" w:rsidP="009B67B7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7765E6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(проходят за столы, рассаживаются)</w:t>
            </w:r>
          </w:p>
          <w:p w:rsidR="001331FF" w:rsidRPr="001331FF" w:rsidRDefault="001331FF" w:rsidP="009B67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P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ка</w:t>
            </w:r>
            <w:r w:rsidR="004A70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ждого из вас по три листа </w:t>
            </w:r>
            <w:r w:rsidRP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бумаги</w:t>
            </w:r>
            <w:r w:rsidR="004A70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разного вида</w:t>
            </w:r>
            <w:r w:rsidRP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Что это за бумага? 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(картон, </w:t>
            </w:r>
            <w:r w:rsidR="00FC3C49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офисная 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белая бумага, салфетка)</w:t>
            </w:r>
          </w:p>
          <w:p w:rsidR="008C6D79" w:rsidRDefault="008C6D79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Так что же нам нужно выяснить? </w:t>
            </w:r>
            <w:r w:rsidRPr="003A4A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</w:t>
            </w:r>
            <w:r w:rsid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из какой бумаги получится сделать кораблик</w:t>
            </w:r>
            <w:r w:rsidRPr="003A4A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)</w:t>
            </w:r>
          </w:p>
          <w:p w:rsidR="001331FF" w:rsidRDefault="004A703F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4A70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Что нам может помочь?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4A703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(карточки – схемы)</w:t>
            </w:r>
          </w:p>
          <w:p w:rsidR="004A703F" w:rsidRDefault="004A703F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A70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F59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подумайте, в</w:t>
            </w:r>
            <w:r w:rsidRPr="004A70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 ли схемы</w:t>
            </w:r>
            <w:r w:rsidR="00F11F1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4A70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нужно использовать, чтобы </w:t>
            </w:r>
            <w:proofErr w:type="gramStart"/>
            <w:r w:rsidRPr="004A70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определить</w:t>
            </w:r>
            <w:proofErr w:type="gramEnd"/>
            <w:r w:rsidRPr="004A70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какая бумага нам подходит?</w:t>
            </w:r>
            <w:r w:rsidR="00E503B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E503B6" w:rsidRPr="00E503B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(нет)</w:t>
            </w:r>
          </w:p>
          <w:p w:rsidR="00E503B6" w:rsidRDefault="00E503B6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DF59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Какие свойства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нам нужно проверить у нашей бумаги? </w:t>
            </w:r>
            <w:r w:rsidRPr="00E503B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(как она будет складываться и как она намокает)</w:t>
            </w:r>
          </w:p>
          <w:p w:rsidR="00E503B6" w:rsidRDefault="00E503B6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1331FF" w:rsidRDefault="001331FF" w:rsidP="001331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</w:t>
            </w:r>
            <w:r w:rsidR="00C34354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Опыт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8C6D79"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№ 1</w:t>
            </w:r>
          </w:p>
          <w:p w:rsidR="00AB7748" w:rsidRPr="00AB7748" w:rsidRDefault="00F11F18" w:rsidP="001331F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 </w:t>
            </w:r>
            <w:r w:rsid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1331FF"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бумага складывается</w:t>
            </w:r>
            <w:r w:rsidR="001331FF"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  <w:r w:rsidR="008C6D79"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8C6D79" w:rsidRP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AB77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что нам говорит эта карточка? </w:t>
            </w:r>
            <w:r w:rsidR="00AB7748" w:rsidRPr="00AB7748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(бумагу можно складывать)</w:t>
            </w:r>
          </w:p>
          <w:p w:rsidR="007C1044" w:rsidRDefault="00AB7748" w:rsidP="001331F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1331FF" w:rsidRP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попробуйте</w:t>
            </w:r>
            <w:r w:rsidR="001331F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сложить ваши листы </w:t>
            </w:r>
            <w:r w:rsidR="001331FF" w:rsidRP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проведите по линии сгиба</w:t>
            </w:r>
            <w:r w:rsid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На каждом ли </w:t>
            </w:r>
            <w:r w:rsidR="00DF59B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листочке получается это  сделать? </w:t>
            </w:r>
            <w:proofErr w:type="gramStart"/>
            <w:r w:rsid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Почему? </w:t>
            </w:r>
            <w:r w:rsidR="001331FF"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</w:t>
            </w:r>
            <w:r w:rsidR="00E503B6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писчая </w:t>
            </w:r>
            <w:r w:rsidR="001331FF"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бумага хорошо сложилась, </w:t>
            </w:r>
            <w:proofErr w:type="gramEnd"/>
          </w:p>
          <w:p w:rsidR="001331FF" w:rsidRPr="001331FF" w:rsidRDefault="00E503B6" w:rsidP="001331F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салфетная </w:t>
            </w:r>
            <w:r w:rsidR="001331FF"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бумага не держит форму, а картон трудно сложить ровно, получаются </w:t>
            </w:r>
            <w:r w:rsidR="001331FF" w:rsidRPr="001331FF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lastRenderedPageBreak/>
              <w:t>заломы).</w:t>
            </w:r>
          </w:p>
          <w:p w:rsidR="001331FF" w:rsidRDefault="008C6D79" w:rsidP="001331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Вывод</w:t>
            </w:r>
            <w:r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: </w:t>
            </w:r>
            <w:r w:rsidR="00E503B6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Салфетная бумага </w:t>
            </w:r>
            <w:r w:rsidR="00C34354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легко сгиб</w:t>
            </w:r>
            <w:r w:rsidR="001331F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ается, но не держит форму, картон очень трудно сложить, а </w:t>
            </w:r>
            <w:r w:rsidR="00E503B6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писчая </w:t>
            </w:r>
            <w:r w:rsidR="001331F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бумага легко складывается и держит форму</w:t>
            </w:r>
            <w:r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</w:t>
            </w:r>
          </w:p>
          <w:p w:rsidR="008C6D79" w:rsidRPr="007C7C2C" w:rsidRDefault="008C6D79" w:rsidP="001331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  <w:p w:rsidR="00F11F18" w:rsidRDefault="00C34354" w:rsidP="00F11F1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Опыт</w:t>
            </w:r>
            <w:r w:rsidR="001331F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8C6D79" w:rsidRPr="007C7C2C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№ 2</w:t>
            </w:r>
          </w:p>
          <w:p w:rsidR="001331FF" w:rsidRPr="00F11F18" w:rsidRDefault="001331FF" w:rsidP="00F11F1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="00F11F18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бумага намокает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) </w:t>
            </w:r>
            <w:r w:rsidR="008C6D79"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                </w:t>
            </w:r>
            <w:r w:rsidR="008C6D79"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 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                       </w:t>
            </w:r>
            <w:r w:rsidR="008C6D79"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                 </w:t>
            </w:r>
            <w:r w:rsidR="008C6D79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показывает нам эта карточка</w:t>
            </w:r>
            <w:r w:rsidRP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?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(</w:t>
            </w:r>
            <w:r w:rsidR="00AB7748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бумага намокает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  <w:p w:rsidR="001331FF" w:rsidRDefault="001331FF" w:rsidP="001331F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</w:t>
            </w:r>
            <w:r w:rsidR="00AB77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Предлагаю  обмакнуть листы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воду</w:t>
            </w:r>
            <w:r w:rsidR="00AB77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сначала салфетку, затем белую бумаги, а потом картон.  Что произошло? 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(бумага намокла)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Какая бумага намокла быстрее?</w:t>
            </w:r>
          </w:p>
          <w:p w:rsidR="001331FF" w:rsidRDefault="008C6D79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2223E2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u w:val="single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AB7748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Салфетка </w:t>
            </w:r>
            <w:r w:rsidR="001331F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намокла быстрее и распалась. Белая бумага  и картон тоже намока</w:t>
            </w:r>
            <w:r w:rsidR="00AB7748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ет, но для этого требуется время и они не распадаются</w:t>
            </w:r>
            <w:r w:rsidR="001331FF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CD14BA" w:rsidRPr="00CD14BA" w:rsidRDefault="00CD14BA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16"/>
                <w:szCs w:val="16"/>
                <w:lang w:eastAsia="ru-RU"/>
              </w:rPr>
            </w:pPr>
          </w:p>
          <w:p w:rsidR="008C6D79" w:rsidRDefault="001331FF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- </w:t>
            </w:r>
            <w:r w:rsidRPr="002223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Ребята, получилось у нас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определить, </w:t>
            </w:r>
            <w:r w:rsidRPr="001331F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какая же бумага нам подойдет, для изготовления кораблика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="00E503B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писчая </w:t>
            </w:r>
            <w:r w:rsidRPr="001331FF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бумага)</w:t>
            </w:r>
            <w:r w:rsidR="008C6D79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</w:t>
            </w:r>
            <w:r w:rsidR="00AB7748" w:rsidRPr="00AB774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Почему?</w:t>
            </w:r>
            <w:r w:rsidR="00AB7748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B7748" w:rsidRPr="00AB7748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="008C6D79" w:rsidRPr="00AB7748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AB7748" w:rsidRPr="00AB7748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салфетка быстро намокает, а картон трудно складывать)</w:t>
            </w:r>
            <w:r w:rsidR="008C6D79" w:rsidRPr="00AB7748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8C6D79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8C6D79" w:rsidRDefault="008C6D79" w:rsidP="001331F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8"/>
                <w:szCs w:val="28"/>
                <w:lang w:eastAsia="ru-RU"/>
              </w:rPr>
            </w:pPr>
          </w:p>
          <w:p w:rsidR="008C6D79" w:rsidRPr="00976B3F" w:rsidRDefault="008C6D79" w:rsidP="009B67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- Вы большие молодцы, предлагаю поиграть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="00AB774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AB7748" w:rsidRPr="00AB7748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(</w:t>
            </w:r>
            <w:proofErr w:type="gramStart"/>
            <w:r w:rsidR="00AB7748" w:rsidRPr="00AB7748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с</w:t>
            </w:r>
            <w:proofErr w:type="gramEnd"/>
            <w:r w:rsidR="00AB7748" w:rsidRPr="00AB7748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адятся на коврики)</w:t>
            </w:r>
          </w:p>
          <w:p w:rsidR="00AB7748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Ребята, давайте составим стихотворение </w:t>
            </w:r>
            <w:r w:rsidR="00AB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бумагу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сновное слово </w:t>
            </w:r>
            <w:r w:rsidRPr="001331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БУМАГА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1331FF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Бумага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какая?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(г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ладкая, белая, мягкая, шершавая и др.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Выберем два  признака: </w:t>
            </w:r>
            <w:proofErr w:type="gramStart"/>
            <w:r w:rsidRPr="001331FF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гладкая</w:t>
            </w:r>
            <w:proofErr w:type="gramEnd"/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31FF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белая</w:t>
            </w:r>
            <w:r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 можно сделать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бумагой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нется, гнется, режется, рвется, мокнет, горит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Выберем три действия: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331FF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мнется, мокнет, режется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чего нужна бумага?</w:t>
            </w:r>
          </w:p>
          <w:p w:rsidR="001331FF" w:rsidRPr="001331FF" w:rsidRDefault="0045711E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Бумага н</w:t>
            </w:r>
            <w:r w:rsidR="001331FF" w:rsidRPr="001331FF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ужна для рисования</w:t>
            </w:r>
            <w:r w:rsidR="001331FF"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последняя строчка нашего стихотворения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это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 слов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F04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="00F04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04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ассоциация</w:t>
            </w:r>
            <w:r w:rsidR="00AB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331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r w:rsidR="00BA644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дерево, </w:t>
            </w:r>
            <w:r w:rsidRPr="001331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польза, необходимость, </w:t>
            </w:r>
            <w:r w:rsidR="00AB774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кораблик, самолетик, рисунок, письмо</w:t>
            </w:r>
            <w:r w:rsidR="00BA644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Pr="001331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..)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Значит последнее слово </w:t>
            </w:r>
            <w:r w:rsidRPr="001331FF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польза</w:t>
            </w:r>
            <w:r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1331FF" w:rsidRPr="001331FF" w:rsidRDefault="001331FF" w:rsidP="001331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33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Прочитаем наше стихотворение полностью:</w:t>
            </w:r>
          </w:p>
          <w:p w:rsidR="001331FF" w:rsidRPr="001331FF" w:rsidRDefault="001331FF" w:rsidP="001331F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331FF"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Бумага</w:t>
            </w:r>
          </w:p>
          <w:p w:rsidR="001331FF" w:rsidRPr="001331FF" w:rsidRDefault="001331FF" w:rsidP="001331F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331FF"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гладкая, белая</w:t>
            </w:r>
          </w:p>
          <w:p w:rsidR="001331FF" w:rsidRPr="001331FF" w:rsidRDefault="001331FF" w:rsidP="001331F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331FF"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мнется, мокнет, режется</w:t>
            </w:r>
          </w:p>
          <w:p w:rsidR="001331FF" w:rsidRPr="001331FF" w:rsidRDefault="00BA6445" w:rsidP="001331F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 xml:space="preserve">На бумаге дети </w:t>
            </w:r>
            <w:r w:rsidR="001331FF" w:rsidRPr="001331FF"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рисуют</w:t>
            </w:r>
            <w:r w:rsidR="001331FF" w:rsidRPr="001331FF"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8C6D79" w:rsidRDefault="001331FF" w:rsidP="001331F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331FF"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r w:rsidR="00BA6445"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исьмо</w:t>
            </w:r>
            <w:r w:rsidRPr="001331FF">
              <w:rPr>
                <w:rStyle w:val="c0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1331FF" w:rsidRPr="001331FF" w:rsidRDefault="001331FF" w:rsidP="001331FF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06EE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 xml:space="preserve">Познавательное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и речевое  </w:t>
            </w:r>
            <w:r w:rsidRPr="00506EE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C60FA7" w:rsidRDefault="00C60FA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C60FA7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Познавательное 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Pr="005270D7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4236B" w:rsidRDefault="0084236B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4236B" w:rsidRDefault="0084236B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C1044" w:rsidRDefault="007C1044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C1044" w:rsidRPr="0084236B" w:rsidRDefault="007C1044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Pr="00626D7E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Познавательное </w:t>
            </w:r>
            <w:r w:rsidR="001331F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и речевое  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F59BC" w:rsidRDefault="00DF59BC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Физическое 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4A703F" w:rsidRPr="004A703F" w:rsidRDefault="004A703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6"/>
                <w:szCs w:val="6"/>
              </w:rPr>
            </w:pPr>
          </w:p>
          <w:p w:rsidR="004A703F" w:rsidRDefault="004A703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6"/>
                <w:szCs w:val="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6"/>
                <w:szCs w:val="6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6"/>
                <w:szCs w:val="6"/>
              </w:rPr>
            </w:pPr>
          </w:p>
          <w:p w:rsidR="001331FF" w:rsidRP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6"/>
                <w:szCs w:val="6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06EE2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Познавательное развитие</w:t>
            </w: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1331FF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E503B6" w:rsidRDefault="00E503B6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E503B6" w:rsidRDefault="00E503B6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CD14BA" w:rsidRDefault="00CD14BA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7C1044" w:rsidRPr="007C1044" w:rsidRDefault="007C1044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</w:rPr>
            </w:pPr>
          </w:p>
          <w:p w:rsidR="001331FF" w:rsidRPr="00506EE2" w:rsidRDefault="001331FF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Речевое развитие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8C6D79" w:rsidRPr="00506EE2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8C6D79" w:rsidTr="0084236B">
        <w:tc>
          <w:tcPr>
            <w:tcW w:w="2574" w:type="dxa"/>
          </w:tcPr>
          <w:p w:rsidR="008C6D79" w:rsidRPr="00CD4B3D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CD4B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3.</w:t>
            </w:r>
            <w:r w:rsidRPr="00DF19B3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Заключительная часть.</w:t>
            </w:r>
            <w:r w:rsidRPr="00CD4B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8C6D79" w:rsidRPr="00DF19B3" w:rsidRDefault="008C6D79" w:rsidP="009B67B7">
            <w:pPr>
              <w:widowControl w:val="0"/>
              <w:tabs>
                <w:tab w:val="left" w:pos="4111"/>
              </w:tabs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19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Оценка деятельности детей и самооценка.</w:t>
            </w:r>
          </w:p>
          <w:p w:rsidR="008C6D79" w:rsidRPr="00DF19B3" w:rsidRDefault="008C6D79" w:rsidP="009B67B7">
            <w:pPr>
              <w:widowControl w:val="0"/>
              <w:autoSpaceDE w:val="0"/>
              <w:autoSpaceDN w:val="0"/>
              <w:adjustRightInd w:val="0"/>
              <w:ind w:right="1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19B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Подведение ито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гов ОД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F044E8" w:rsidRDefault="00F044E8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F044E8" w:rsidRDefault="00F044E8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F044E8" w:rsidRDefault="00F044E8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F044E8" w:rsidRDefault="00F044E8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48770A" w:rsidRDefault="0048770A" w:rsidP="009B67B7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8C6D79" w:rsidRDefault="008C6D79" w:rsidP="001331FF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Рефлексия «</w:t>
            </w:r>
            <w:r w:rsidR="001331F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Цветные листы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5081" w:type="dxa"/>
          </w:tcPr>
          <w:p w:rsidR="00574077" w:rsidRPr="0048770A" w:rsidRDefault="008C6D79" w:rsidP="00487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Ребята, </w:t>
            </w:r>
            <w:r w:rsidR="00133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чем же мы сегодня занимались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?</w:t>
            </w:r>
            <w:r w:rsidR="00133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331FF" w:rsidRPr="001331F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(определяли какая бумага подойдет для изготовления кораблика)</w:t>
            </w:r>
          </w:p>
          <w:p w:rsidR="00BA6445" w:rsidRDefault="0048770A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="008C6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Что делали? </w:t>
            </w:r>
            <w:r w:rsidR="00133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A6445" w:rsidRPr="00BA644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(исследовали, экспериментировали)</w:t>
            </w:r>
            <w:r w:rsidR="00BA64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C6D79" w:rsidRDefault="00BA6445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="004877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Значит</w:t>
            </w:r>
            <w:proofErr w:type="gramEnd"/>
            <w:r w:rsidR="004877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нам уд</w:t>
            </w:r>
            <w:r w:rsidR="00133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алось выяснить</w:t>
            </w:r>
            <w:r w:rsidR="004877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секрет бумажного кораблика</w:t>
            </w:r>
            <w:r w:rsidR="008C6D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? </w:t>
            </w:r>
            <w:r w:rsidR="008C6D79" w:rsidRPr="00EF14F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</w:t>
            </w:r>
            <w:r w:rsidR="004877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да</w:t>
            </w:r>
            <w:r w:rsidR="008C6D79" w:rsidRPr="00EF14F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1331FF" w:rsidRDefault="008C6D79" w:rsidP="009B67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E64C03">
              <w:rPr>
                <w:color w:val="000000"/>
                <w:sz w:val="28"/>
                <w:szCs w:val="28"/>
              </w:rPr>
              <w:t xml:space="preserve"> </w:t>
            </w:r>
            <w:r w:rsidRPr="00E14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нового вы узнали?  </w:t>
            </w:r>
            <w:r w:rsidRPr="00B949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(ответы детей)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8C6D79" w:rsidRDefault="001331FF" w:rsidP="001331FF">
            <w:pPr>
              <w:widowControl w:val="0"/>
              <w:autoSpaceDE w:val="0"/>
              <w:autoSpaceDN w:val="0"/>
              <w:adjustRightInd w:val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C6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вам понравилось исследовать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бумагу</w:t>
            </w:r>
            <w:r w:rsidR="008C6D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А </w:t>
            </w:r>
            <w:r w:rsidR="0048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какие свойства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бумаги мы чаще всего используем? </w:t>
            </w:r>
            <w:r w:rsidR="0048770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(пишем, </w:t>
            </w:r>
            <w:r w:rsidRPr="001331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рисуем</w:t>
            </w:r>
            <w:r w:rsidR="0048770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вытираем руки</w:t>
            </w:r>
            <w:r w:rsidRPr="001331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1331FF" w:rsidRPr="001331FF" w:rsidRDefault="001331FF" w:rsidP="001331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1FF" w:rsidRDefault="008C6D79" w:rsidP="009B67B7">
            <w:pPr>
              <w:widowControl w:val="0"/>
              <w:autoSpaceDE w:val="0"/>
              <w:autoSpaceDN w:val="0"/>
              <w:adjustRightInd w:val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Ребята,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31F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я вам хочу подарить вот такие разноцветные листы бумаги</w:t>
            </w: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Если вам понравилось наше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</w:t>
            </w: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возьмите </w:t>
            </w:r>
            <w:r w:rsidR="001331F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красный лист</w:t>
            </w:r>
            <w:r w:rsidRPr="00EF14F7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если </w:t>
            </w:r>
            <w:r w:rsidR="00C3435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вам понравилось, но в чем-</w:t>
            </w:r>
            <w:r w:rsidR="001331FF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 было трудно – возьмите зеленый лист, а если не понравилось – возьмите фиолетовый лист. </w:t>
            </w:r>
          </w:p>
          <w:p w:rsidR="008C6D79" w:rsidRPr="00451EAD" w:rsidRDefault="008C6D79" w:rsidP="009B67B7">
            <w:pPr>
              <w:widowControl w:val="0"/>
              <w:autoSpaceDE w:val="0"/>
              <w:autoSpaceDN w:val="0"/>
              <w:adjustRightInd w:val="0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F1E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(обсуждение выбора детей)</w:t>
            </w:r>
          </w:p>
          <w:p w:rsidR="008C6D79" w:rsidRDefault="008C6D79" w:rsidP="009B67B7">
            <w:pPr>
              <w:pStyle w:val="a4"/>
              <w:spacing w:before="168" w:beforeAutospacing="0" w:after="0" w:afterAutospacing="0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color w:val="000000"/>
                <w:sz w:val="28"/>
                <w:szCs w:val="28"/>
              </w:rPr>
              <w:t>- Вы все большие моло</w:t>
            </w:r>
            <w:r w:rsidR="001331FF">
              <w:rPr>
                <w:rStyle w:val="apple-converted-space"/>
                <w:color w:val="000000"/>
                <w:sz w:val="28"/>
                <w:szCs w:val="28"/>
              </w:rPr>
              <w:t>дцы. А  с этих листов на следующем занятии мы с вами сделаем кораблики и будем их запускать в ручейки.</w:t>
            </w:r>
          </w:p>
          <w:p w:rsidR="008C6D79" w:rsidRDefault="008C6D79" w:rsidP="009B67B7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8C6D79" w:rsidRDefault="008C6D79" w:rsidP="001331FF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C6772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Речевое развитие</w:t>
            </w:r>
          </w:p>
        </w:tc>
      </w:tr>
    </w:tbl>
    <w:p w:rsidR="00FC1D90" w:rsidRDefault="008C6D79" w:rsidP="00FC1D90">
      <w:pPr>
        <w:widowControl w:val="0"/>
        <w:autoSpaceDE w:val="0"/>
        <w:autoSpaceDN w:val="0"/>
        <w:adjustRightInd w:val="0"/>
        <w:ind w:right="19" w:hanging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30DB9" w:rsidRPr="00FC1D90" w:rsidRDefault="008C6D79" w:rsidP="00FC1D90">
      <w:pPr>
        <w:widowControl w:val="0"/>
        <w:autoSpaceDE w:val="0"/>
        <w:autoSpaceDN w:val="0"/>
        <w:adjustRightInd w:val="0"/>
        <w:ind w:right="19" w:hanging="28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CD4B3D">
        <w:rPr>
          <w:rFonts w:ascii="Times New Roman" w:eastAsia="Calibri" w:hAnsi="Times New Roman" w:cs="Times New Roman"/>
          <w:i/>
          <w:sz w:val="28"/>
          <w:szCs w:val="28"/>
        </w:rPr>
        <w:t>Длительн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ость </w:t>
      </w:r>
      <w:r w:rsidRPr="00CD4B3D">
        <w:rPr>
          <w:rFonts w:ascii="Times New Roman" w:eastAsia="Calibri" w:hAnsi="Times New Roman" w:cs="Times New Roman"/>
          <w:i/>
          <w:sz w:val="28"/>
          <w:szCs w:val="28"/>
        </w:rPr>
        <w:t xml:space="preserve">ОД: </w:t>
      </w:r>
      <w:r w:rsidR="00FC1D90">
        <w:rPr>
          <w:rFonts w:ascii="Times New Roman" w:eastAsia="Calibri" w:hAnsi="Times New Roman" w:cs="Times New Roman"/>
          <w:sz w:val="28"/>
          <w:szCs w:val="28"/>
        </w:rPr>
        <w:t xml:space="preserve">25 минут. 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sectPr w:rsidR="00A30DB9" w:rsidRPr="00FC1D90" w:rsidSect="001331FF">
      <w:footerReference w:type="default" r:id="rId9"/>
      <w:pgSz w:w="11906" w:h="16838"/>
      <w:pgMar w:top="568" w:right="850" w:bottom="426" w:left="156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0B" w:rsidRDefault="0026060B" w:rsidP="008C6D79">
      <w:pPr>
        <w:spacing w:after="0" w:line="240" w:lineRule="auto"/>
      </w:pPr>
      <w:r>
        <w:separator/>
      </w:r>
    </w:p>
  </w:endnote>
  <w:endnote w:type="continuationSeparator" w:id="0">
    <w:p w:rsidR="0026060B" w:rsidRDefault="0026060B" w:rsidP="008C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38755"/>
      <w:docPartObj>
        <w:docPartGallery w:val="Page Numbers (Bottom of Page)"/>
        <w:docPartUnique/>
      </w:docPartObj>
    </w:sdtPr>
    <w:sdtEndPr/>
    <w:sdtContent>
      <w:p w:rsidR="007C1044" w:rsidRDefault="000029D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7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1044" w:rsidRDefault="007C10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0B" w:rsidRDefault="0026060B" w:rsidP="008C6D79">
      <w:pPr>
        <w:spacing w:after="0" w:line="240" w:lineRule="auto"/>
      </w:pPr>
      <w:r>
        <w:separator/>
      </w:r>
    </w:p>
  </w:footnote>
  <w:footnote w:type="continuationSeparator" w:id="0">
    <w:p w:rsidR="0026060B" w:rsidRDefault="0026060B" w:rsidP="008C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2B"/>
    <w:multiLevelType w:val="hybridMultilevel"/>
    <w:tmpl w:val="693E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97222"/>
    <w:multiLevelType w:val="hybridMultilevel"/>
    <w:tmpl w:val="9850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1A58"/>
    <w:multiLevelType w:val="hybridMultilevel"/>
    <w:tmpl w:val="60DC3A20"/>
    <w:lvl w:ilvl="0" w:tplc="44EA5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BBF"/>
    <w:multiLevelType w:val="hybridMultilevel"/>
    <w:tmpl w:val="37841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F7A9D6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F746F"/>
    <w:multiLevelType w:val="hybridMultilevel"/>
    <w:tmpl w:val="54A4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F0F24"/>
    <w:multiLevelType w:val="hybridMultilevel"/>
    <w:tmpl w:val="03D0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D73E5"/>
    <w:multiLevelType w:val="hybridMultilevel"/>
    <w:tmpl w:val="D906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E01AA"/>
    <w:multiLevelType w:val="hybridMultilevel"/>
    <w:tmpl w:val="041E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04821"/>
    <w:multiLevelType w:val="hybridMultilevel"/>
    <w:tmpl w:val="AB54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12850"/>
    <w:multiLevelType w:val="hybridMultilevel"/>
    <w:tmpl w:val="82B86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12C"/>
    <w:rsid w:val="000029D4"/>
    <w:rsid w:val="000036D6"/>
    <w:rsid w:val="00020B8D"/>
    <w:rsid w:val="00021C2A"/>
    <w:rsid w:val="0003419A"/>
    <w:rsid w:val="00053A8D"/>
    <w:rsid w:val="00057293"/>
    <w:rsid w:val="00062C2B"/>
    <w:rsid w:val="000829A6"/>
    <w:rsid w:val="000B381A"/>
    <w:rsid w:val="000C487A"/>
    <w:rsid w:val="000D20BA"/>
    <w:rsid w:val="00116EB3"/>
    <w:rsid w:val="001331FF"/>
    <w:rsid w:val="00137DB7"/>
    <w:rsid w:val="00151C8B"/>
    <w:rsid w:val="0015376B"/>
    <w:rsid w:val="00153885"/>
    <w:rsid w:val="00164FC4"/>
    <w:rsid w:val="0017213D"/>
    <w:rsid w:val="0019409C"/>
    <w:rsid w:val="00195433"/>
    <w:rsid w:val="001A4DFD"/>
    <w:rsid w:val="001D4BA9"/>
    <w:rsid w:val="001D6577"/>
    <w:rsid w:val="001F6103"/>
    <w:rsid w:val="00204307"/>
    <w:rsid w:val="0020659F"/>
    <w:rsid w:val="00211A2E"/>
    <w:rsid w:val="002302B4"/>
    <w:rsid w:val="00235CCA"/>
    <w:rsid w:val="002402D0"/>
    <w:rsid w:val="002413EC"/>
    <w:rsid w:val="00253314"/>
    <w:rsid w:val="00260213"/>
    <w:rsid w:val="0026060B"/>
    <w:rsid w:val="002614E6"/>
    <w:rsid w:val="00262A24"/>
    <w:rsid w:val="00282019"/>
    <w:rsid w:val="00290FCC"/>
    <w:rsid w:val="002C1EDC"/>
    <w:rsid w:val="002C2145"/>
    <w:rsid w:val="002D12C2"/>
    <w:rsid w:val="002D5470"/>
    <w:rsid w:val="00307B53"/>
    <w:rsid w:val="00316B87"/>
    <w:rsid w:val="003335C9"/>
    <w:rsid w:val="003342C2"/>
    <w:rsid w:val="003417F0"/>
    <w:rsid w:val="003426DA"/>
    <w:rsid w:val="0034409F"/>
    <w:rsid w:val="00356A55"/>
    <w:rsid w:val="00386703"/>
    <w:rsid w:val="00392FB1"/>
    <w:rsid w:val="00393204"/>
    <w:rsid w:val="00393A65"/>
    <w:rsid w:val="003B022B"/>
    <w:rsid w:val="003B58A7"/>
    <w:rsid w:val="003B5D2C"/>
    <w:rsid w:val="003D24AB"/>
    <w:rsid w:val="00403E1A"/>
    <w:rsid w:val="00454CE0"/>
    <w:rsid w:val="0045711E"/>
    <w:rsid w:val="0047663E"/>
    <w:rsid w:val="00487646"/>
    <w:rsid w:val="0048770A"/>
    <w:rsid w:val="004A0254"/>
    <w:rsid w:val="004A0827"/>
    <w:rsid w:val="004A703F"/>
    <w:rsid w:val="004B2B80"/>
    <w:rsid w:val="004B44C7"/>
    <w:rsid w:val="004D02A0"/>
    <w:rsid w:val="0050019D"/>
    <w:rsid w:val="00506FC3"/>
    <w:rsid w:val="00511304"/>
    <w:rsid w:val="00513618"/>
    <w:rsid w:val="005243CF"/>
    <w:rsid w:val="00531F6C"/>
    <w:rsid w:val="0054234C"/>
    <w:rsid w:val="00551AA2"/>
    <w:rsid w:val="0055365A"/>
    <w:rsid w:val="005561EC"/>
    <w:rsid w:val="005646E7"/>
    <w:rsid w:val="00574077"/>
    <w:rsid w:val="00587F85"/>
    <w:rsid w:val="00592769"/>
    <w:rsid w:val="005A319D"/>
    <w:rsid w:val="005A6008"/>
    <w:rsid w:val="005A6C21"/>
    <w:rsid w:val="005A7783"/>
    <w:rsid w:val="005B57A0"/>
    <w:rsid w:val="005C3B34"/>
    <w:rsid w:val="005D5095"/>
    <w:rsid w:val="005E63E3"/>
    <w:rsid w:val="005F35D2"/>
    <w:rsid w:val="00600D6E"/>
    <w:rsid w:val="0060236B"/>
    <w:rsid w:val="006118E6"/>
    <w:rsid w:val="006138A1"/>
    <w:rsid w:val="006156DF"/>
    <w:rsid w:val="00620641"/>
    <w:rsid w:val="00627B1E"/>
    <w:rsid w:val="00627BC4"/>
    <w:rsid w:val="0063481C"/>
    <w:rsid w:val="00637B1D"/>
    <w:rsid w:val="00645275"/>
    <w:rsid w:val="00660E90"/>
    <w:rsid w:val="00661A13"/>
    <w:rsid w:val="006762CF"/>
    <w:rsid w:val="00676848"/>
    <w:rsid w:val="006B045D"/>
    <w:rsid w:val="006C0916"/>
    <w:rsid w:val="006C632D"/>
    <w:rsid w:val="006E1F8C"/>
    <w:rsid w:val="006E232A"/>
    <w:rsid w:val="006E45B9"/>
    <w:rsid w:val="00701F71"/>
    <w:rsid w:val="00702226"/>
    <w:rsid w:val="0070579A"/>
    <w:rsid w:val="00714B0C"/>
    <w:rsid w:val="00724D22"/>
    <w:rsid w:val="0074074F"/>
    <w:rsid w:val="007669EC"/>
    <w:rsid w:val="00781900"/>
    <w:rsid w:val="007827F8"/>
    <w:rsid w:val="00794E0E"/>
    <w:rsid w:val="007C1044"/>
    <w:rsid w:val="007D26CB"/>
    <w:rsid w:val="007D5DF3"/>
    <w:rsid w:val="007D7BFD"/>
    <w:rsid w:val="007E62BD"/>
    <w:rsid w:val="00815CE5"/>
    <w:rsid w:val="00815D16"/>
    <w:rsid w:val="008248CE"/>
    <w:rsid w:val="0084236B"/>
    <w:rsid w:val="00860BAE"/>
    <w:rsid w:val="008641D2"/>
    <w:rsid w:val="00871F9A"/>
    <w:rsid w:val="00872E94"/>
    <w:rsid w:val="00873DE9"/>
    <w:rsid w:val="008773B1"/>
    <w:rsid w:val="0088223A"/>
    <w:rsid w:val="00883E2E"/>
    <w:rsid w:val="008871D2"/>
    <w:rsid w:val="00890100"/>
    <w:rsid w:val="008A5581"/>
    <w:rsid w:val="008B20B3"/>
    <w:rsid w:val="008B47F2"/>
    <w:rsid w:val="008C2343"/>
    <w:rsid w:val="008C6D79"/>
    <w:rsid w:val="008D363F"/>
    <w:rsid w:val="008D6088"/>
    <w:rsid w:val="008F7484"/>
    <w:rsid w:val="009024EF"/>
    <w:rsid w:val="00907F3B"/>
    <w:rsid w:val="009226CE"/>
    <w:rsid w:val="009453BE"/>
    <w:rsid w:val="0097038B"/>
    <w:rsid w:val="00970628"/>
    <w:rsid w:val="00971000"/>
    <w:rsid w:val="009767BF"/>
    <w:rsid w:val="00991859"/>
    <w:rsid w:val="009B67B7"/>
    <w:rsid w:val="009D59F2"/>
    <w:rsid w:val="009D7C7B"/>
    <w:rsid w:val="009E70C9"/>
    <w:rsid w:val="009F3410"/>
    <w:rsid w:val="009F6854"/>
    <w:rsid w:val="00A0624D"/>
    <w:rsid w:val="00A14AC8"/>
    <w:rsid w:val="00A15611"/>
    <w:rsid w:val="00A15FAC"/>
    <w:rsid w:val="00A2720C"/>
    <w:rsid w:val="00A273E3"/>
    <w:rsid w:val="00A30DB9"/>
    <w:rsid w:val="00A64927"/>
    <w:rsid w:val="00A8364E"/>
    <w:rsid w:val="00AB7748"/>
    <w:rsid w:val="00AC64BA"/>
    <w:rsid w:val="00AD09D4"/>
    <w:rsid w:val="00AD1A98"/>
    <w:rsid w:val="00AE2C61"/>
    <w:rsid w:val="00B0277D"/>
    <w:rsid w:val="00B145B4"/>
    <w:rsid w:val="00B23C5B"/>
    <w:rsid w:val="00B2486A"/>
    <w:rsid w:val="00B252F3"/>
    <w:rsid w:val="00B42746"/>
    <w:rsid w:val="00B53F04"/>
    <w:rsid w:val="00B56A22"/>
    <w:rsid w:val="00B87B87"/>
    <w:rsid w:val="00BA2AEC"/>
    <w:rsid w:val="00BA6445"/>
    <w:rsid w:val="00BB2ECF"/>
    <w:rsid w:val="00BC399C"/>
    <w:rsid w:val="00BD2705"/>
    <w:rsid w:val="00BD2C97"/>
    <w:rsid w:val="00BD6165"/>
    <w:rsid w:val="00BE2567"/>
    <w:rsid w:val="00BE6287"/>
    <w:rsid w:val="00BE7830"/>
    <w:rsid w:val="00BF54F6"/>
    <w:rsid w:val="00C01ED3"/>
    <w:rsid w:val="00C02741"/>
    <w:rsid w:val="00C140F3"/>
    <w:rsid w:val="00C2276D"/>
    <w:rsid w:val="00C26B39"/>
    <w:rsid w:val="00C30635"/>
    <w:rsid w:val="00C34354"/>
    <w:rsid w:val="00C417DD"/>
    <w:rsid w:val="00C5150B"/>
    <w:rsid w:val="00C57C95"/>
    <w:rsid w:val="00C60FA7"/>
    <w:rsid w:val="00C6341D"/>
    <w:rsid w:val="00C64491"/>
    <w:rsid w:val="00C7534D"/>
    <w:rsid w:val="00C77E45"/>
    <w:rsid w:val="00C80C71"/>
    <w:rsid w:val="00C816CB"/>
    <w:rsid w:val="00C957FC"/>
    <w:rsid w:val="00CA0366"/>
    <w:rsid w:val="00CC0D02"/>
    <w:rsid w:val="00CC2458"/>
    <w:rsid w:val="00CC264B"/>
    <w:rsid w:val="00CD14BA"/>
    <w:rsid w:val="00D03551"/>
    <w:rsid w:val="00D11941"/>
    <w:rsid w:val="00D220E9"/>
    <w:rsid w:val="00D23875"/>
    <w:rsid w:val="00D304F8"/>
    <w:rsid w:val="00D42FCB"/>
    <w:rsid w:val="00D43510"/>
    <w:rsid w:val="00D45FDC"/>
    <w:rsid w:val="00D5413A"/>
    <w:rsid w:val="00D63C00"/>
    <w:rsid w:val="00D63EEE"/>
    <w:rsid w:val="00D656E8"/>
    <w:rsid w:val="00D7162B"/>
    <w:rsid w:val="00D741F1"/>
    <w:rsid w:val="00D81256"/>
    <w:rsid w:val="00D82D89"/>
    <w:rsid w:val="00D84A74"/>
    <w:rsid w:val="00D8612C"/>
    <w:rsid w:val="00D868A0"/>
    <w:rsid w:val="00D9406B"/>
    <w:rsid w:val="00DA2B74"/>
    <w:rsid w:val="00DA3EB3"/>
    <w:rsid w:val="00DE59CC"/>
    <w:rsid w:val="00DE5C9E"/>
    <w:rsid w:val="00DF12E6"/>
    <w:rsid w:val="00DF1BC7"/>
    <w:rsid w:val="00DF3240"/>
    <w:rsid w:val="00DF4C70"/>
    <w:rsid w:val="00DF59BC"/>
    <w:rsid w:val="00E002D6"/>
    <w:rsid w:val="00E066DB"/>
    <w:rsid w:val="00E1289F"/>
    <w:rsid w:val="00E132FE"/>
    <w:rsid w:val="00E1355B"/>
    <w:rsid w:val="00E265DD"/>
    <w:rsid w:val="00E309CC"/>
    <w:rsid w:val="00E346E5"/>
    <w:rsid w:val="00E4155C"/>
    <w:rsid w:val="00E42A34"/>
    <w:rsid w:val="00E474ED"/>
    <w:rsid w:val="00E503B6"/>
    <w:rsid w:val="00E54FFB"/>
    <w:rsid w:val="00E60333"/>
    <w:rsid w:val="00E75116"/>
    <w:rsid w:val="00E81496"/>
    <w:rsid w:val="00E85275"/>
    <w:rsid w:val="00E954CA"/>
    <w:rsid w:val="00E97EC9"/>
    <w:rsid w:val="00EB2C21"/>
    <w:rsid w:val="00EC4064"/>
    <w:rsid w:val="00EC59A2"/>
    <w:rsid w:val="00EC6D95"/>
    <w:rsid w:val="00ED728A"/>
    <w:rsid w:val="00ED7CA6"/>
    <w:rsid w:val="00EE0B74"/>
    <w:rsid w:val="00EF2999"/>
    <w:rsid w:val="00EF3DE5"/>
    <w:rsid w:val="00F044E8"/>
    <w:rsid w:val="00F054AF"/>
    <w:rsid w:val="00F11F18"/>
    <w:rsid w:val="00F23087"/>
    <w:rsid w:val="00F337BE"/>
    <w:rsid w:val="00F40956"/>
    <w:rsid w:val="00F42595"/>
    <w:rsid w:val="00F65105"/>
    <w:rsid w:val="00F66920"/>
    <w:rsid w:val="00F91DEA"/>
    <w:rsid w:val="00FA3FEB"/>
    <w:rsid w:val="00FA5107"/>
    <w:rsid w:val="00FB17C9"/>
    <w:rsid w:val="00FB6D03"/>
    <w:rsid w:val="00FC1D90"/>
    <w:rsid w:val="00FC3C49"/>
    <w:rsid w:val="00FF3128"/>
    <w:rsid w:val="00FF3601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1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03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419A"/>
  </w:style>
  <w:style w:type="paragraph" w:customStyle="1" w:styleId="c3">
    <w:name w:val="c3"/>
    <w:basedOn w:val="a"/>
    <w:rsid w:val="0003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6D79"/>
  </w:style>
  <w:style w:type="paragraph" w:styleId="a4">
    <w:name w:val="Normal (Web)"/>
    <w:basedOn w:val="a"/>
    <w:uiPriority w:val="99"/>
    <w:unhideWhenUsed/>
    <w:rsid w:val="008C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6D79"/>
  </w:style>
  <w:style w:type="table" w:styleId="a5">
    <w:name w:val="Table Grid"/>
    <w:basedOn w:val="a1"/>
    <w:uiPriority w:val="59"/>
    <w:rsid w:val="008C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C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6D79"/>
  </w:style>
  <w:style w:type="paragraph" w:styleId="a8">
    <w:name w:val="footer"/>
    <w:basedOn w:val="a"/>
    <w:link w:val="a9"/>
    <w:uiPriority w:val="99"/>
    <w:unhideWhenUsed/>
    <w:rsid w:val="008C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6D79"/>
  </w:style>
  <w:style w:type="paragraph" w:customStyle="1" w:styleId="c6">
    <w:name w:val="c6"/>
    <w:basedOn w:val="a"/>
    <w:rsid w:val="0013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3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8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18</cp:revision>
  <cp:lastPrinted>2021-03-22T16:19:00Z</cp:lastPrinted>
  <dcterms:created xsi:type="dcterms:W3CDTF">2021-02-18T16:07:00Z</dcterms:created>
  <dcterms:modified xsi:type="dcterms:W3CDTF">2025-02-05T18:14:00Z</dcterms:modified>
</cp:coreProperties>
</file>