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F42FD" w14:textId="0CE00454" w:rsidR="00A03297" w:rsidRPr="00D87D38" w:rsidRDefault="00A03297" w:rsidP="00A03297">
      <w:pPr>
        <w:spacing w:after="0"/>
        <w:rPr>
          <w:rFonts w:ascii="Times New Roman" w:eastAsia="SimSun" w:hAnsi="Times New Roman" w:cs="Times New Roman"/>
          <w:b/>
          <w:noProof/>
          <w:sz w:val="28"/>
          <w:szCs w:val="24"/>
        </w:rPr>
      </w:pPr>
      <w:r w:rsidRPr="00D87D38">
        <w:rPr>
          <w:rFonts w:ascii="Times New Roman" w:eastAsia="SimSun" w:hAnsi="Times New Roman" w:cs="Times New Roman"/>
          <w:b/>
          <w:noProof/>
          <w:sz w:val="28"/>
          <w:szCs w:val="24"/>
        </w:rPr>
        <w:t>Муниципальное дошкольное образовательное автономное учреждение</w:t>
      </w:r>
    </w:p>
    <w:p w14:paraId="7179ADC9" w14:textId="71895DF0" w:rsidR="00A03297" w:rsidRDefault="00A03297" w:rsidP="00A03297">
      <w:pPr>
        <w:spacing w:after="0"/>
        <w:rPr>
          <w:rFonts w:ascii="Times New Roman" w:eastAsia="SimSun" w:hAnsi="Times New Roman" w:cs="Times New Roman"/>
          <w:b/>
          <w:noProof/>
          <w:sz w:val="28"/>
          <w:szCs w:val="24"/>
        </w:rPr>
      </w:pPr>
      <w:r w:rsidRPr="00D87D38">
        <w:rPr>
          <w:rFonts w:ascii="Times New Roman" w:eastAsia="SimSun" w:hAnsi="Times New Roman" w:cs="Times New Roman"/>
          <w:b/>
          <w:noProof/>
          <w:sz w:val="28"/>
          <w:szCs w:val="24"/>
        </w:rPr>
        <w:t xml:space="preserve"> «Центр развития ребенка – детский сад №56 «Надежда» г.Орска»</w:t>
      </w:r>
    </w:p>
    <w:p w14:paraId="640CFBF7" w14:textId="1FA9B99A" w:rsidR="00A03297" w:rsidRDefault="00A03297" w:rsidP="00A03297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612B2DFC" w14:textId="2C4A9947" w:rsidR="00A03297" w:rsidRDefault="00A03297" w:rsidP="00A03297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50901508" w14:textId="7A02E644" w:rsidR="00A03297" w:rsidRDefault="00A03297" w:rsidP="00A03297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  <w:r>
        <w:rPr>
          <w:rStyle w:val="c7"/>
          <w:noProof/>
          <w:color w:val="000000"/>
          <w:sz w:val="36"/>
          <w:szCs w:val="36"/>
        </w:rPr>
        <w:t xml:space="preserve">                </w:t>
      </w:r>
      <w:r w:rsidRPr="00E142F8">
        <w:rPr>
          <w:rStyle w:val="c7"/>
          <w:noProof/>
          <w:color w:val="000000"/>
          <w:sz w:val="36"/>
          <w:szCs w:val="36"/>
        </w:rPr>
        <w:drawing>
          <wp:inline distT="0" distB="0" distL="0" distR="0" wp14:anchorId="050B896B" wp14:editId="26A36F84">
            <wp:extent cx="3677373" cy="1905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557" cy="190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0F8C5" w14:textId="387FDBE3" w:rsidR="00A03297" w:rsidRPr="0098269A" w:rsidRDefault="002E41C3" w:rsidP="0098269A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b/>
          <w:color w:val="0070C0"/>
          <w:sz w:val="32"/>
          <w:szCs w:val="28"/>
        </w:rPr>
      </w:pPr>
      <w:r w:rsidRPr="0098269A">
        <w:rPr>
          <w:b/>
          <w:color w:val="0070C0"/>
          <w:sz w:val="32"/>
          <w:szCs w:val="28"/>
        </w:rPr>
        <w:t>Мини-спектакль по мотивам сказки</w:t>
      </w:r>
    </w:p>
    <w:p w14:paraId="7992771D" w14:textId="2E4EFA66" w:rsidR="0098269A" w:rsidRDefault="0098269A" w:rsidP="0098269A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rFonts w:ascii="Arial" w:hAnsi="Arial" w:cs="Arial"/>
          <w:color w:val="333333"/>
          <w:shd w:val="clear" w:color="auto" w:fill="FFFFFF"/>
        </w:rPr>
      </w:pPr>
      <w:r w:rsidRPr="0098269A">
        <w:rPr>
          <w:b/>
          <w:bCs/>
          <w:color w:val="FF0000"/>
          <w:sz w:val="44"/>
          <w:szCs w:val="44"/>
          <w:shd w:val="clear" w:color="auto" w:fill="FFFFFF"/>
        </w:rPr>
        <w:t>«Золотой ключик, или Приключения Буратино»</w:t>
      </w:r>
    </w:p>
    <w:p w14:paraId="209FE7A4" w14:textId="57D7EC38" w:rsidR="002E41C3" w:rsidRPr="0098269A" w:rsidRDefault="0098269A" w:rsidP="0098269A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b/>
          <w:bCs/>
          <w:i/>
          <w:iCs/>
          <w:color w:val="FF0000"/>
          <w:sz w:val="32"/>
          <w:szCs w:val="32"/>
        </w:rPr>
      </w:pPr>
      <w:r w:rsidRPr="0098269A">
        <w:rPr>
          <w:b/>
          <w:bCs/>
          <w:i/>
          <w:iCs/>
          <w:color w:val="FF0000"/>
          <w:sz w:val="32"/>
          <w:szCs w:val="32"/>
          <w:shd w:val="clear" w:color="auto" w:fill="FFFFFF"/>
        </w:rPr>
        <w:t>Автор сказки:</w:t>
      </w:r>
      <w:r w:rsidRPr="0098269A">
        <w:rPr>
          <w:rStyle w:val="a4"/>
          <w:b w:val="0"/>
          <w:bCs w:val="0"/>
          <w:i/>
          <w:iCs/>
          <w:color w:val="FF0000"/>
          <w:sz w:val="32"/>
          <w:szCs w:val="32"/>
          <w:shd w:val="clear" w:color="auto" w:fill="FFFFFF"/>
        </w:rPr>
        <w:t xml:space="preserve"> </w:t>
      </w:r>
      <w:r w:rsidRPr="0098269A">
        <w:rPr>
          <w:rStyle w:val="a4"/>
          <w:i/>
          <w:iCs/>
          <w:color w:val="FF0000"/>
          <w:sz w:val="32"/>
          <w:szCs w:val="32"/>
          <w:shd w:val="clear" w:color="auto" w:fill="FFFFFF"/>
        </w:rPr>
        <w:t>Алексей Николаевич Толстой</w:t>
      </w:r>
    </w:p>
    <w:p w14:paraId="713EA763" w14:textId="1970C8CA" w:rsidR="00A03297" w:rsidRPr="0098269A" w:rsidRDefault="00913DCC" w:rsidP="0098269A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i/>
          <w:iCs/>
          <w:color w:val="0070C0"/>
          <w:sz w:val="36"/>
          <w:szCs w:val="36"/>
        </w:rPr>
      </w:pPr>
      <w:r w:rsidRPr="00913DCC">
        <w:rPr>
          <w:noProof/>
        </w:rPr>
        <w:drawing>
          <wp:anchor distT="0" distB="0" distL="114300" distR="114300" simplePos="0" relativeHeight="251660288" behindDoc="0" locked="0" layoutInCell="1" allowOverlap="1" wp14:anchorId="1432C662" wp14:editId="4FE5E88F">
            <wp:simplePos x="0" y="0"/>
            <wp:positionH relativeFrom="margin">
              <wp:posOffset>-577215</wp:posOffset>
            </wp:positionH>
            <wp:positionV relativeFrom="paragraph">
              <wp:posOffset>263353</wp:posOffset>
            </wp:positionV>
            <wp:extent cx="2240280" cy="3115482"/>
            <wp:effectExtent l="0" t="0" r="7620" b="889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297" cy="3116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1C3" w:rsidRPr="0098269A">
        <w:rPr>
          <w:b/>
          <w:i/>
          <w:iCs/>
          <w:color w:val="0070C0"/>
          <w:sz w:val="36"/>
          <w:szCs w:val="36"/>
          <w:bdr w:val="none" w:sz="0" w:space="0" w:color="auto" w:frame="1"/>
        </w:rPr>
        <w:t>(</w:t>
      </w:r>
      <w:r w:rsidR="00A03297" w:rsidRPr="0098269A">
        <w:rPr>
          <w:b/>
          <w:i/>
          <w:iCs/>
          <w:color w:val="0070C0"/>
          <w:sz w:val="36"/>
          <w:szCs w:val="36"/>
          <w:bdr w:val="none" w:sz="0" w:space="0" w:color="auto" w:frame="1"/>
          <w:lang w:val="en-US"/>
        </w:rPr>
        <w:t>STEAM</w:t>
      </w:r>
      <w:r w:rsidR="002E41C3" w:rsidRPr="0098269A">
        <w:rPr>
          <w:b/>
          <w:i/>
          <w:iCs/>
          <w:color w:val="0070C0"/>
          <w:sz w:val="36"/>
          <w:szCs w:val="36"/>
          <w:bdr w:val="none" w:sz="0" w:space="0" w:color="auto" w:frame="1"/>
        </w:rPr>
        <w:t xml:space="preserve"> технологии)</w:t>
      </w:r>
    </w:p>
    <w:p w14:paraId="3FE75C34" w14:textId="730956B9" w:rsidR="00913DCC" w:rsidRPr="00913DCC" w:rsidRDefault="00913DCC" w:rsidP="00913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D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C9CA15E" wp14:editId="15C1851E">
            <wp:simplePos x="0" y="0"/>
            <wp:positionH relativeFrom="page">
              <wp:posOffset>2835275</wp:posOffset>
            </wp:positionH>
            <wp:positionV relativeFrom="paragraph">
              <wp:posOffset>530225</wp:posOffset>
            </wp:positionV>
            <wp:extent cx="2179320" cy="3065577"/>
            <wp:effectExtent l="0" t="0" r="0" b="190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3065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A88717" w14:textId="4C65A8CB" w:rsidR="00A03297" w:rsidRDefault="00A03297" w:rsidP="00A03297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23F8619A" w14:textId="48021ED6" w:rsidR="00B870EE" w:rsidRPr="00B870EE" w:rsidRDefault="00B870EE" w:rsidP="00B87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F163A8" w14:textId="3AFB0033" w:rsidR="00913DCC" w:rsidRPr="00913DCC" w:rsidRDefault="00913DCC" w:rsidP="00913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20869A" w14:textId="2F9A1990" w:rsidR="00A03297" w:rsidRPr="00A03297" w:rsidRDefault="00A03297" w:rsidP="00A03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53363A" w14:textId="352C3E0B" w:rsidR="00A03297" w:rsidRDefault="00A03297" w:rsidP="00A03297">
      <w:pPr>
        <w:pStyle w:val="a3"/>
        <w:shd w:val="clear" w:color="auto" w:fill="FFFFFF"/>
        <w:spacing w:before="0" w:beforeAutospacing="0" w:after="225" w:afterAutospacing="0" w:line="336" w:lineRule="atLeast"/>
        <w:ind w:left="-1276"/>
        <w:jc w:val="center"/>
        <w:rPr>
          <w:b/>
          <w:color w:val="211E1E"/>
          <w:sz w:val="32"/>
          <w:szCs w:val="28"/>
        </w:rPr>
      </w:pPr>
    </w:p>
    <w:p w14:paraId="225423BE" w14:textId="77777777" w:rsidR="00A03297" w:rsidRDefault="00A03297" w:rsidP="00A03297">
      <w:pPr>
        <w:pStyle w:val="a3"/>
        <w:shd w:val="clear" w:color="auto" w:fill="FFFFFF"/>
        <w:spacing w:before="0" w:beforeAutospacing="0" w:after="225" w:afterAutospacing="0" w:line="336" w:lineRule="atLeast"/>
        <w:rPr>
          <w:b/>
          <w:color w:val="211E1E"/>
          <w:sz w:val="32"/>
          <w:szCs w:val="28"/>
        </w:rPr>
      </w:pPr>
    </w:p>
    <w:p w14:paraId="10EBED3E" w14:textId="77777777" w:rsidR="00A03297" w:rsidRPr="008C1E1E" w:rsidRDefault="00A03297" w:rsidP="00A03297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t xml:space="preserve">                                                                  </w:t>
      </w:r>
      <w:r w:rsidRPr="008C1E1E">
        <w:rPr>
          <w:rFonts w:ascii="Times New Roman" w:eastAsia="Times New Roman" w:hAnsi="Times New Roman" w:cs="Times New Roman"/>
          <w:b/>
          <w:bCs/>
          <w:iCs/>
          <w:sz w:val="32"/>
          <w:szCs w:val="28"/>
          <w:u w:val="single"/>
        </w:rPr>
        <w:t xml:space="preserve">Подготовила: </w:t>
      </w:r>
    </w:p>
    <w:p w14:paraId="45F9265C" w14:textId="77777777" w:rsidR="00A03297" w:rsidRPr="008C1E1E" w:rsidRDefault="00A03297" w:rsidP="00A03297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                                           в</w:t>
      </w: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оспитатель 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>высшей</w:t>
      </w: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                               </w:t>
      </w:r>
    </w:p>
    <w:p w14:paraId="0241722A" w14:textId="77777777" w:rsidR="00A03297" w:rsidRPr="008C1E1E" w:rsidRDefault="00A03297" w:rsidP="00A03297">
      <w:pPr>
        <w:tabs>
          <w:tab w:val="left" w:pos="8746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28"/>
        </w:rPr>
      </w:pP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</w:t>
      </w: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>кв.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</w:t>
      </w: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>категории</w:t>
      </w:r>
    </w:p>
    <w:p w14:paraId="23C56776" w14:textId="77777777" w:rsidR="00A03297" w:rsidRDefault="00A03297" w:rsidP="00A03297">
      <w:pPr>
        <w:tabs>
          <w:tab w:val="left" w:pos="8746"/>
          <w:tab w:val="right" w:pos="9355"/>
        </w:tabs>
        <w:spacing w:after="0" w:line="240" w:lineRule="auto"/>
        <w:jc w:val="center"/>
        <w:rPr>
          <w:b/>
          <w:color w:val="211E1E"/>
          <w:sz w:val="32"/>
          <w:szCs w:val="28"/>
        </w:rPr>
      </w:pPr>
      <w:r w:rsidRPr="008C1E1E"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32"/>
          <w:szCs w:val="28"/>
        </w:rPr>
        <w:t xml:space="preserve">     Комиссарова Н.В.</w:t>
      </w:r>
    </w:p>
    <w:p w14:paraId="17349C3C" w14:textId="2B3FDA3E" w:rsidR="002E41C3" w:rsidRPr="002E41C3" w:rsidRDefault="00A03297" w:rsidP="00913DCC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b/>
          <w:color w:val="000000" w:themeColor="text1"/>
          <w:sz w:val="28"/>
          <w:szCs w:val="28"/>
        </w:rPr>
      </w:pPr>
      <w:r w:rsidRPr="008C1E1E">
        <w:rPr>
          <w:b/>
          <w:color w:val="000000" w:themeColor="text1"/>
          <w:sz w:val="28"/>
          <w:szCs w:val="28"/>
        </w:rPr>
        <w:t>Орск 202</w:t>
      </w:r>
      <w:r w:rsidR="005C1CF5">
        <w:rPr>
          <w:b/>
          <w:color w:val="000000" w:themeColor="text1"/>
          <w:sz w:val="28"/>
          <w:szCs w:val="28"/>
        </w:rPr>
        <w:t>5</w:t>
      </w:r>
      <w:r w:rsidRPr="008C1E1E">
        <w:rPr>
          <w:b/>
          <w:color w:val="000000" w:themeColor="text1"/>
          <w:sz w:val="28"/>
          <w:szCs w:val="28"/>
        </w:rPr>
        <w:t xml:space="preserve"> г</w:t>
      </w:r>
    </w:p>
    <w:p w14:paraId="66C22247" w14:textId="5321B4A8" w:rsidR="002E41C3" w:rsidRDefault="002E41C3" w:rsidP="009C578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Б- буратино</w:t>
      </w:r>
    </w:p>
    <w:p w14:paraId="4F1C7D14" w14:textId="16A84AFA" w:rsidR="002E41C3" w:rsidRDefault="002E41C3" w:rsidP="009C578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Ч-черепаха</w:t>
      </w:r>
    </w:p>
    <w:p w14:paraId="51511CA1" w14:textId="45868817" w:rsidR="002E41C3" w:rsidRDefault="00FD13E9" w:rsidP="009C578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А- автор</w:t>
      </w:r>
    </w:p>
    <w:p w14:paraId="551FA4AF" w14:textId="5930DD63" w:rsidR="00FD13E9" w:rsidRDefault="00FD13E9" w:rsidP="009C578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Л-лиса</w:t>
      </w:r>
    </w:p>
    <w:p w14:paraId="42AA04CB" w14:textId="3DB2C5A1" w:rsidR="00FD13E9" w:rsidRDefault="00FD13E9" w:rsidP="009C578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К-кот</w:t>
      </w:r>
    </w:p>
    <w:p w14:paraId="0E548663" w14:textId="305536D4" w:rsidR="00FD13E9" w:rsidRDefault="00FD13E9" w:rsidP="009C578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М-летучая мышь</w:t>
      </w:r>
    </w:p>
    <w:p w14:paraId="3FC9ABA9" w14:textId="26A5B67C" w:rsidR="00115D25" w:rsidRPr="00115D25" w:rsidRDefault="00115D25" w:rsidP="009C578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326BD21F" w14:textId="0F61523A" w:rsidR="00115D25" w:rsidRPr="00115D25" w:rsidRDefault="00FD13E9" w:rsidP="009C578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А: </w:t>
      </w:r>
      <w:r w:rsidR="00115D25" w:rsidRPr="00115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Буратино бежал по шею в траве</w:t>
      </w:r>
      <w:r w:rsidR="00D631D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115D25" w:rsidRPr="00115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мокрые кашки хлестали его по щекам.</w:t>
      </w:r>
    </w:p>
    <w:p w14:paraId="5EA0D236" w14:textId="1D1D05FF" w:rsidR="00115D25" w:rsidRPr="00115D25" w:rsidRDefault="00D631D0" w:rsidP="009C578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вдруг</w:t>
      </w:r>
      <w:r w:rsidR="009826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15D25" w:rsidRPr="00115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кубарем полетел вниз с крутого обрыва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115D25" w:rsidRPr="00115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Летел-летел и наконец ш</w:t>
      </w:r>
      <w:r w:rsidR="00115D25" w:rsidRPr="00115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лепнулся в лопухи.</w:t>
      </w:r>
    </w:p>
    <w:p w14:paraId="5AAD5861" w14:textId="20B32605" w:rsidR="00115D25" w:rsidRPr="00115D25" w:rsidRDefault="00FD13E9" w:rsidP="009C578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Б: </w:t>
      </w:r>
      <w:r w:rsidR="00115D25" w:rsidRPr="00115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Ух ты!.</w:t>
      </w:r>
    </w:p>
    <w:p w14:paraId="472462B8" w14:textId="5852A386" w:rsidR="00115D25" w:rsidRPr="00115D25" w:rsidRDefault="00FD13E9" w:rsidP="009C578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А:</w:t>
      </w:r>
      <w:r w:rsidR="007705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15D25" w:rsidRPr="00115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Перед ним стояли кот Базилио и лиса Алиса.</w:t>
      </w:r>
    </w:p>
    <w:p w14:paraId="59EC12BF" w14:textId="0963CF1D" w:rsidR="00115D25" w:rsidRPr="00115D25" w:rsidRDefault="00FD13E9" w:rsidP="009C578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Л:</w:t>
      </w:r>
      <w:r w:rsidR="00115D25" w:rsidRPr="00115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Храбренький, отважненький Буратино, должно быть, свалился с луны.</w:t>
      </w:r>
    </w:p>
    <w:p w14:paraId="5098046D" w14:textId="32FEEC78" w:rsidR="00115D25" w:rsidRPr="00115D25" w:rsidRDefault="00FD13E9" w:rsidP="009C578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К:</w:t>
      </w:r>
      <w:r w:rsidR="007705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15D25" w:rsidRPr="00115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Странно, как он жив осталс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</w:t>
      </w:r>
      <w:r w:rsidR="00115D25" w:rsidRPr="00115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72EE97AC" w14:textId="360503A3" w:rsidR="00115D25" w:rsidRPr="00115D25" w:rsidRDefault="00FD13E9" w:rsidP="009C578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А: </w:t>
      </w:r>
      <w:r w:rsidR="00115D25" w:rsidRPr="00115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Буратино обрадовался старым знакомым</w:t>
      </w:r>
      <w:r w:rsidR="00787F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463D85AA" w14:textId="55810480" w:rsidR="00115D25" w:rsidRPr="00115D25" w:rsidRDefault="00FD13E9" w:rsidP="009C578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Л:</w:t>
      </w:r>
      <w:r w:rsidR="007705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15D25" w:rsidRPr="00115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 худа без добра, зато ты попал в Страну Дураков…</w:t>
      </w:r>
    </w:p>
    <w:p w14:paraId="740B9CD2" w14:textId="24BC1518" w:rsidR="00115D25" w:rsidRPr="00115D25" w:rsidRDefault="00FD13E9" w:rsidP="009C578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Л: (</w:t>
      </w:r>
      <w:r w:rsidRPr="00115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оёт</w:t>
      </w:r>
      <w:r w:rsidRPr="00115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облизываясь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Pr="00115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15D25" w:rsidRPr="00115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этом городе продаются знаменитые куртки на заячьем меху для папы Карло,</w:t>
      </w:r>
      <w:r w:rsidR="007705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15D25" w:rsidRPr="00115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азбуки с раскрашенными картинками… Ах, какие продаются сладкие пирожки и леденцовые петушки на палочках! Ты ведь не потерял еще твои денежки, чудненький Буратино?</w:t>
      </w:r>
    </w:p>
    <w:p w14:paraId="7C8C2217" w14:textId="156664B2" w:rsidR="00115D25" w:rsidRPr="00115D25" w:rsidRDefault="00770590" w:rsidP="009C578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А: </w:t>
      </w:r>
      <w:r w:rsidR="00115D25" w:rsidRPr="00115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Лиса Алиса помогла ему встать на ноги; помуслив лапу, почистила ему курточку и повела через сломанный мост. Кот Базилио угрюмо ковылял сзади.</w:t>
      </w:r>
    </w:p>
    <w:p w14:paraId="3EAFB34F" w14:textId="26CB78C7" w:rsidR="00115D25" w:rsidRPr="00115D25" w:rsidRDefault="00770590" w:rsidP="009C578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="00115D25" w:rsidRPr="00115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ноч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</w:t>
      </w:r>
      <w:r w:rsidR="00115D25" w:rsidRPr="00115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 Городе Дураков никто не спал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14:paraId="757EB8E2" w14:textId="57A00BF6" w:rsidR="00115D25" w:rsidRPr="00115D25" w:rsidRDefault="00770590" w:rsidP="009C578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Л: (шепчет на ухо Буратино)</w:t>
      </w:r>
      <w:r w:rsidR="00115D25" w:rsidRPr="00115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Это гуляют те, кто посеял деньги на Поле Чудес… Сегодня последняя ночь, когда можно сеять. К утру соберешь кучу денег и накупишь всякой всячины… Идем скорее.</w:t>
      </w:r>
    </w:p>
    <w:p w14:paraId="1987B87B" w14:textId="201C0FDD" w:rsidR="00115D25" w:rsidRPr="00115D25" w:rsidRDefault="00115D25" w:rsidP="009C578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5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Лиса и кот привели Буратино на пустырь</w:t>
      </w:r>
      <w:r w:rsidR="007705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115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Перебивая друг друга, затараторили:</w:t>
      </w:r>
    </w:p>
    <w:p w14:paraId="06BCFC43" w14:textId="74F4C197" w:rsidR="00115D25" w:rsidRPr="00115D25" w:rsidRDefault="00770590" w:rsidP="009C578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Л: </w:t>
      </w:r>
      <w:r w:rsidR="00115D25" w:rsidRPr="00115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Рой ямку.</w:t>
      </w:r>
    </w:p>
    <w:p w14:paraId="1B2644F3" w14:textId="6AC624A8" w:rsidR="00115D25" w:rsidRPr="00115D25" w:rsidRDefault="00770590" w:rsidP="009C578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К:</w:t>
      </w:r>
      <w:r w:rsidR="00115D25" w:rsidRPr="00115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Клади золотые.</w:t>
      </w:r>
    </w:p>
    <w:p w14:paraId="262FD101" w14:textId="1B4B82D4" w:rsidR="00115D25" w:rsidRPr="00115D25" w:rsidRDefault="00770590" w:rsidP="009C578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Л:</w:t>
      </w:r>
      <w:r w:rsidR="00115D25" w:rsidRPr="00115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Посыпь солью.</w:t>
      </w:r>
    </w:p>
    <w:p w14:paraId="1371EC15" w14:textId="0A70F267" w:rsidR="00115D25" w:rsidRPr="00115D25" w:rsidRDefault="00770590" w:rsidP="009C578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К: </w:t>
      </w:r>
      <w:r w:rsidR="00115D25" w:rsidRPr="00115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Зачерпни из лужи, полей хорошенько.</w:t>
      </w:r>
    </w:p>
    <w:p w14:paraId="3E12FA58" w14:textId="440A61BF" w:rsidR="00115D25" w:rsidRPr="00115D25" w:rsidRDefault="00770590" w:rsidP="009C578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Л:</w:t>
      </w:r>
      <w:r w:rsidR="00115D25" w:rsidRPr="00115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Да не забудь сказать «крекс, фекс, пекс»…</w:t>
      </w:r>
    </w:p>
    <w:p w14:paraId="791ACA92" w14:textId="50CAB747" w:rsidR="00115D25" w:rsidRPr="00115D25" w:rsidRDefault="00DE7DB2" w:rsidP="009C578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Б: </w:t>
      </w:r>
      <w:r w:rsidR="00115D25" w:rsidRPr="00115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вы уйдите все-таки подальше…</w:t>
      </w:r>
    </w:p>
    <w:p w14:paraId="13DA439E" w14:textId="5A010926" w:rsidR="00115D25" w:rsidRPr="00115D25" w:rsidRDefault="00DE7DB2" w:rsidP="009C578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Л:</w:t>
      </w:r>
      <w:r w:rsidR="00115D25" w:rsidRPr="00115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Боже мой, да мы и смотреть не хотим, где ты зароешь деньги!</w:t>
      </w:r>
    </w:p>
    <w:p w14:paraId="3760D28D" w14:textId="558E49D3" w:rsidR="00115D25" w:rsidRPr="00115D25" w:rsidRDefault="00DE7DB2" w:rsidP="009C578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К:</w:t>
      </w:r>
      <w:r w:rsidR="00115D25" w:rsidRPr="00115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Боже сохрани!</w:t>
      </w:r>
    </w:p>
    <w:p w14:paraId="187A3002" w14:textId="4A6EAD60" w:rsidR="00115D25" w:rsidRPr="00115D25" w:rsidRDefault="00DE7DB2" w:rsidP="009C578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А: </w:t>
      </w:r>
      <w:r w:rsidR="00115D25" w:rsidRPr="00115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Они отошли немного и спрятались за кучей мусора.</w:t>
      </w:r>
    </w:p>
    <w:p w14:paraId="3657D8E4" w14:textId="77777777" w:rsidR="00DE7DB2" w:rsidRDefault="00115D25" w:rsidP="009C578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5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Буратино выкопал ямку. </w:t>
      </w:r>
    </w:p>
    <w:p w14:paraId="4AD28C0B" w14:textId="77777777" w:rsidR="00DE7DB2" w:rsidRDefault="00DE7DB2" w:rsidP="009C578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Б: (</w:t>
      </w:r>
      <w:r w:rsidR="00115D25" w:rsidRPr="00115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Сказал три раза шепо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том)</w:t>
      </w:r>
      <w:r w:rsidR="00115D25" w:rsidRPr="00115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«Крекс, фекс, пекс»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53D0D2E1" w14:textId="2C6F961C" w:rsidR="000D1108" w:rsidRPr="00FD13E9" w:rsidRDefault="00DE7DB2" w:rsidP="009C578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="00115D25" w:rsidRPr="00115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положил в ямку четыре золотые монеты, засыпал, из кармана вынул щепотку соли, посыпал сверху. Набрал из лужи пригоршню воды, полил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С</w:t>
      </w:r>
      <w:r w:rsidR="00115D25" w:rsidRPr="00115D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ел ждать, когда вырастет дерево…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14:paraId="436081D7" w14:textId="08BE56E7" w:rsidR="00A40501" w:rsidRPr="00502084" w:rsidRDefault="00DE7DB2" w:rsidP="009C578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20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А:</w:t>
      </w:r>
      <w:r w:rsidR="00FD13E9" w:rsidRPr="005020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вдруг, полицейские хватают Буратино и не дают ему сказать ни одного слова в своё оправдание.</w:t>
      </w:r>
      <w:r w:rsidR="000D1108" w:rsidRPr="005020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D631D0" w:rsidRPr="005020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Они</w:t>
      </w:r>
      <w:r w:rsidR="000D1108" w:rsidRPr="005020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подхватили его, и бросили </w:t>
      </w:r>
      <w:r w:rsidR="00D631D0" w:rsidRPr="005020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 моста </w:t>
      </w:r>
      <w:r w:rsidR="000D1108" w:rsidRPr="005020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глубокий грязный пруд, полный лягушек, пиявок и личинок водяного жука.</w:t>
      </w:r>
      <w:r w:rsidR="008F05D3" w:rsidRPr="00502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02084" w:rsidRPr="00502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8F05D3" w:rsidRPr="00502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 до того испугался, что долго лежал на воде, весь облепленный зеленой ряской.</w:t>
      </w:r>
    </w:p>
    <w:p w14:paraId="058765AA" w14:textId="77777777" w:rsidR="00A40501" w:rsidRPr="00A40501" w:rsidRDefault="00A40501" w:rsidP="009C5781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Буратино, чтобы передохнуть, вылез на большой лист водяной лилии. Сел на нем, плотно обхватил коленки и сказал, стуча зубами:</w:t>
      </w:r>
    </w:p>
    <w:p w14:paraId="3653E521" w14:textId="1AF7459A" w:rsidR="00A40501" w:rsidRPr="00A40501" w:rsidRDefault="00502084" w:rsidP="009C5781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Б:</w:t>
      </w:r>
      <w:r w:rsidR="00A40501" w:rsidRPr="00A40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мальчики и девочки напились молока, спят в теплых кроватках, один я сижу на мокром листе... </w:t>
      </w:r>
    </w:p>
    <w:p w14:paraId="5F55AF7A" w14:textId="29B07F89" w:rsidR="000D1108" w:rsidRPr="000D1108" w:rsidRDefault="00DE7DB2" w:rsidP="009C578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5020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А: </w:t>
      </w:r>
      <w:r w:rsidR="000D1108" w:rsidRPr="00FB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Зеленая ряска на поверхности пруда заколебалась, и появилась большая, </w:t>
      </w:r>
      <w:r w:rsidR="000D1108" w:rsidRPr="000D11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страшная змеиная голова. Она поплыла к листу, где сидел Буратино.Но это была не змея. Это была никому не страшная, пожилая черепаха Тортила с подслеповатыми глазами.</w:t>
      </w:r>
    </w:p>
    <w:p w14:paraId="7539C7F7" w14:textId="71E714C4" w:rsidR="000D1108" w:rsidRPr="000D1108" w:rsidRDefault="00DE7DB2" w:rsidP="009C578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Ч: </w:t>
      </w:r>
      <w:r w:rsidR="000D1108" w:rsidRPr="000D11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Ах ты, доверчивый мальчишка с коротенькими мыслями! Сидеть бы тебе дома да прилежно учиться! Занесло тебя в Страну Дураков!</w:t>
      </w:r>
    </w:p>
    <w:p w14:paraId="44B9371B" w14:textId="0A790DEE" w:rsidR="000D1108" w:rsidRPr="000D1108" w:rsidRDefault="00DE7DB2" w:rsidP="009C578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Б: </w:t>
      </w:r>
      <w:r w:rsidR="000D1108" w:rsidRPr="000D11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 я же хотел же добыть побольше золотых монет для папы Карло… Я очччень хороший и благоразумный мальчик…</w:t>
      </w:r>
    </w:p>
    <w:p w14:paraId="4922BBD9" w14:textId="38E18CAA" w:rsidR="0098269A" w:rsidRDefault="00323E7A" w:rsidP="009C5781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Ч: </w:t>
      </w:r>
      <w:r w:rsidRPr="000D11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Ох ты, доверчивый </w:t>
      </w:r>
      <w:r w:rsidR="0050208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Буратино </w:t>
      </w:r>
      <w:r w:rsidRPr="000D11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коротенькими мыслями!..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Тебе надо было отнести эти деньги папе-Карло. Деньги не могут вырасти, ведь они сделаны из </w:t>
      </w:r>
      <w:r w:rsidR="009826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метала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="009826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Метал это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жив</w:t>
      </w:r>
      <w:r w:rsidR="009826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природ</w:t>
      </w:r>
      <w:r w:rsidR="009826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а. Ведь он не дышит, не питается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вырасти</w:t>
      </w:r>
      <w:r w:rsidR="009826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тоже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мо</w:t>
      </w:r>
      <w:r w:rsidR="009826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А д</w:t>
      </w:r>
      <w:r w:rsidR="000D1108" w:rsidRPr="000D11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еньги твои украли кот и лиса. Они пробегали </w:t>
      </w:r>
      <w:r w:rsidR="000D1108" w:rsidRPr="000D11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мимо пруда, остановились попить, и я слышала, как они хвастались, что выкопали твои деньги, и как подрались из-за них…</w:t>
      </w:r>
    </w:p>
    <w:p w14:paraId="559CE3BC" w14:textId="0417C59F" w:rsidR="00502084" w:rsidRPr="00502084" w:rsidRDefault="00502084" w:rsidP="009C5781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Б: </w:t>
      </w:r>
      <w:r w:rsidRPr="0050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я теперь буду делать? Ой-ой-ой!.. Как я вернусь к папе Карло? Ай-ай-ай!..</w:t>
      </w:r>
    </w:p>
    <w:p w14:paraId="7ED9775D" w14:textId="19A4382F" w:rsidR="00502084" w:rsidRPr="00502084" w:rsidRDefault="00502084" w:rsidP="009C5781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А: Буратино</w:t>
      </w:r>
      <w:r w:rsidRPr="005020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 кулаками глаза и хныкал так жалобно, что лягушки вдруг все враз вздохнули</w:t>
      </w:r>
      <w:r w:rsidRPr="00FB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083E1B3" w14:textId="3B68B44A" w:rsidR="000D1108" w:rsidRPr="00FB20F0" w:rsidRDefault="00502084" w:rsidP="009C5781">
      <w:pPr>
        <w:shd w:val="clear" w:color="auto" w:fill="FFFFFF"/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20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Ч:</w:t>
      </w:r>
      <w:r w:rsidR="000D1108" w:rsidRPr="00FB20F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FB2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горюй, что лиса и кот украли у тебя золотые монеты. Я даю тебе этот ключик. Его обронил на дно пруда человек с бородой. Ах, как он просил, чтобы я отыскала на дне этот ключик!..</w:t>
      </w:r>
    </w:p>
    <w:p w14:paraId="6B1973ED" w14:textId="3AD957DF" w:rsidR="00502084" w:rsidRDefault="00502084" w:rsidP="009C5781">
      <w:pPr>
        <w:shd w:val="clear" w:color="auto" w:fill="FFFFFF"/>
        <w:spacing w:before="240"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2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Б: Черепаха почему же ключик утонул в пруду, а я нет? </w:t>
      </w:r>
    </w:p>
    <w:p w14:paraId="6AF5384E" w14:textId="232BAD54" w:rsidR="00FB20F0" w:rsidRDefault="00FB20F0" w:rsidP="009C5781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Ч: Ты Буратино сделан из полена</w:t>
      </w:r>
      <w:r w:rsidRPr="00FB20F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плотность древесины меньше плотности воды из-за ее состава. Древесина содержит большое количество воздушных полостей и клеточные структуры, которые делают ее менее плотной. Это позволяет древесине плавать на поверхности воды.</w:t>
      </w:r>
      <w:r w:rsidR="009C5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поэтому ты в пруду и не утонул. А ключик золотой сделан из метала. Он плотнее и тяжелее воды поэтому он опустился на дно пруда. </w:t>
      </w:r>
    </w:p>
    <w:p w14:paraId="5DA53FFD" w14:textId="627178A8" w:rsidR="009C5781" w:rsidRPr="00FB20F0" w:rsidRDefault="009C5781" w:rsidP="009C5781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Б: Большое спасибо, черепаха</w:t>
      </w:r>
      <w:r w:rsidR="00890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Тортила за ключик. Спасибо вам лягушки за помощь.</w:t>
      </w:r>
    </w:p>
    <w:p w14:paraId="72F460A5" w14:textId="66626FBC" w:rsidR="009C5781" w:rsidRPr="009C5781" w:rsidRDefault="009C5781" w:rsidP="009C5781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А: У Буратино забилось сердце, загорелись глаза. Он сразу забыл все свои несчастья. Вытащил из кармана курточки пиявок, положил туда ключик, и бросился в воду и поплыл к берегу.</w:t>
      </w:r>
    </w:p>
    <w:p w14:paraId="5B2B7154" w14:textId="5D4CA68E" w:rsidR="009C5781" w:rsidRPr="009C5781" w:rsidRDefault="009C5781" w:rsidP="009C5781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Ч: Буратино, не потеряй ключик!</w:t>
      </w:r>
    </w:p>
    <w:p w14:paraId="3F0CC973" w14:textId="5C7E010B" w:rsidR="00FB20F0" w:rsidRPr="00FB20F0" w:rsidRDefault="00FB20F0" w:rsidP="009C5781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3240FFCB" w14:textId="77777777" w:rsidR="00CD2690" w:rsidRPr="00FB20F0" w:rsidRDefault="00CD2690" w:rsidP="009C578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19D46F1F" w14:textId="092B856B" w:rsidR="00922ECC" w:rsidRPr="00407FEC" w:rsidRDefault="00922ECC" w:rsidP="009C5781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sectPr w:rsidR="00922ECC" w:rsidRPr="00407FEC" w:rsidSect="00B870EE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00B0F0"/>
        <w:left w:val="thinThickSmallGap" w:sz="24" w:space="24" w:color="00B0F0"/>
        <w:bottom w:val="thickThinSmallGap" w:sz="24" w:space="24" w:color="00B0F0"/>
        <w:right w:val="thickThinSmallGap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B2AC3"/>
    <w:multiLevelType w:val="multilevel"/>
    <w:tmpl w:val="6C98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BE"/>
    <w:rsid w:val="000D1108"/>
    <w:rsid w:val="00115D25"/>
    <w:rsid w:val="001669B7"/>
    <w:rsid w:val="002E41C3"/>
    <w:rsid w:val="00323E7A"/>
    <w:rsid w:val="00407FEC"/>
    <w:rsid w:val="00502084"/>
    <w:rsid w:val="005645E8"/>
    <w:rsid w:val="005C1CF5"/>
    <w:rsid w:val="00770590"/>
    <w:rsid w:val="00787FC9"/>
    <w:rsid w:val="00862AF7"/>
    <w:rsid w:val="008904A2"/>
    <w:rsid w:val="008F05D3"/>
    <w:rsid w:val="00913DCC"/>
    <w:rsid w:val="00922ECC"/>
    <w:rsid w:val="0098269A"/>
    <w:rsid w:val="009C5781"/>
    <w:rsid w:val="00A03297"/>
    <w:rsid w:val="00A40501"/>
    <w:rsid w:val="00B6033D"/>
    <w:rsid w:val="00B774BE"/>
    <w:rsid w:val="00B870EE"/>
    <w:rsid w:val="00CD2690"/>
    <w:rsid w:val="00D631D0"/>
    <w:rsid w:val="00DE7DB2"/>
    <w:rsid w:val="00EA5C71"/>
    <w:rsid w:val="00F44431"/>
    <w:rsid w:val="00FB20F0"/>
    <w:rsid w:val="00FD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3B5C"/>
  <w15:chartTrackingRefBased/>
  <w15:docId w15:val="{54BA2D57-71FB-4D85-9FD9-20153E84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297"/>
  </w:style>
  <w:style w:type="paragraph" w:styleId="1">
    <w:name w:val="heading 1"/>
    <w:basedOn w:val="a"/>
    <w:link w:val="10"/>
    <w:uiPriority w:val="9"/>
    <w:qFormat/>
    <w:rsid w:val="00A032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D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03297"/>
  </w:style>
  <w:style w:type="character" w:customStyle="1" w:styleId="10">
    <w:name w:val="Заголовок 1 Знак"/>
    <w:basedOn w:val="a0"/>
    <w:link w:val="1"/>
    <w:uiPriority w:val="9"/>
    <w:rsid w:val="00A032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5D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Strong"/>
    <w:basedOn w:val="a0"/>
    <w:uiPriority w:val="22"/>
    <w:qFormat/>
    <w:rsid w:val="0098269A"/>
    <w:rPr>
      <w:b/>
      <w:bCs/>
    </w:rPr>
  </w:style>
  <w:style w:type="character" w:styleId="a5">
    <w:name w:val="Hyperlink"/>
    <w:basedOn w:val="a0"/>
    <w:uiPriority w:val="99"/>
    <w:semiHidden/>
    <w:unhideWhenUsed/>
    <w:rsid w:val="00FB20F0"/>
    <w:rPr>
      <w:color w:val="0000FF"/>
      <w:u w:val="single"/>
    </w:rPr>
  </w:style>
  <w:style w:type="paragraph" w:customStyle="1" w:styleId="dzen-layout--navigation-tabtabcontent-2d">
    <w:name w:val="dzen-layout--navigation-tab__tabcontent-2d"/>
    <w:basedOn w:val="a"/>
    <w:rsid w:val="00FB2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zen-layout--navigation-tabtext-2g">
    <w:name w:val="dzen-layout--navigation-tab__text-2g"/>
    <w:basedOn w:val="a0"/>
    <w:rsid w:val="00FB20F0"/>
  </w:style>
  <w:style w:type="character" w:customStyle="1" w:styleId="dzen-layout--ad-campaign-linktitle-1y">
    <w:name w:val="dzen-layout--ad-campaign-link__title-1y"/>
    <w:basedOn w:val="a0"/>
    <w:rsid w:val="00FB20F0"/>
  </w:style>
  <w:style w:type="character" w:customStyle="1" w:styleId="dzen-layout--ad-campaign-linklink-22">
    <w:name w:val="dzen-layout--ad-campaign-link__link-22"/>
    <w:basedOn w:val="a0"/>
    <w:rsid w:val="00FB20F0"/>
  </w:style>
  <w:style w:type="character" w:customStyle="1" w:styleId="ie334392">
    <w:name w:val="ie334392"/>
    <w:basedOn w:val="a0"/>
    <w:rsid w:val="00FB20F0"/>
  </w:style>
  <w:style w:type="character" w:customStyle="1" w:styleId="l3f6d6ea9">
    <w:name w:val="l3f6d6ea9"/>
    <w:basedOn w:val="a0"/>
    <w:rsid w:val="00FB20F0"/>
  </w:style>
  <w:style w:type="character" w:customStyle="1" w:styleId="b9043bb26">
    <w:name w:val="b9043bb26"/>
    <w:basedOn w:val="a0"/>
    <w:rsid w:val="00FB20F0"/>
  </w:style>
  <w:style w:type="character" w:customStyle="1" w:styleId="content--publisher-block-inlinechannelname-wv">
    <w:name w:val="content--publisher-block-inline__channelname-wv"/>
    <w:basedOn w:val="a0"/>
    <w:rsid w:val="00FB20F0"/>
  </w:style>
  <w:style w:type="character" w:customStyle="1" w:styleId="content--article-info-blocklongformat-xq">
    <w:name w:val="content--article-info-block__longformat-xq"/>
    <w:basedOn w:val="a0"/>
    <w:rsid w:val="00FB20F0"/>
  </w:style>
  <w:style w:type="paragraph" w:customStyle="1" w:styleId="content--common-blockblock-3u">
    <w:name w:val="content--common-block__block-3u"/>
    <w:basedOn w:val="a"/>
    <w:rsid w:val="00FB2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1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75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5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1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8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9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510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0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01988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83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59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1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57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759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46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69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76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60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830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082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9655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2503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9265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99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6986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4982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5663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696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3151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60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2751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279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67359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87453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2896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0567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41613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4010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76631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44442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3927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54058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75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34315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527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33519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4025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56557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12461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06983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14627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86103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7781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9512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032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6587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63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2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07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22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41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27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132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376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874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850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628770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097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539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94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299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816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057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7453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10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596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564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925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17860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59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60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120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853426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F2806-4697-4DE0-875E-A42337F8E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Комиссарова</dc:creator>
  <cp:keywords/>
  <dc:description/>
  <cp:lastModifiedBy>Наталья Комиссарова</cp:lastModifiedBy>
  <cp:revision>16</cp:revision>
  <dcterms:created xsi:type="dcterms:W3CDTF">2025-03-13T14:38:00Z</dcterms:created>
  <dcterms:modified xsi:type="dcterms:W3CDTF">2025-03-16T17:00:00Z</dcterms:modified>
</cp:coreProperties>
</file>