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B4DDD" w14:textId="77777777" w:rsidR="00B755CF" w:rsidRPr="00D87D38" w:rsidRDefault="00B755CF" w:rsidP="00B755CF">
      <w:pPr>
        <w:spacing w:after="0"/>
        <w:rPr>
          <w:rFonts w:ascii="Times New Roman" w:eastAsia="SimSun" w:hAnsi="Times New Roman" w:cs="Times New Roman"/>
          <w:b/>
          <w:noProof/>
          <w:sz w:val="28"/>
          <w:szCs w:val="24"/>
        </w:rPr>
      </w:pPr>
      <w:r w:rsidRPr="00D87D38">
        <w:rPr>
          <w:rFonts w:ascii="Times New Roman" w:eastAsia="SimSun" w:hAnsi="Times New Roman" w:cs="Times New Roman"/>
          <w:b/>
          <w:noProof/>
          <w:sz w:val="28"/>
          <w:szCs w:val="24"/>
        </w:rPr>
        <w:t>Муниципальное дошкольное образовательное автономное учреждение</w:t>
      </w:r>
    </w:p>
    <w:p w14:paraId="7DC6EDD3" w14:textId="77777777" w:rsidR="00B755CF" w:rsidRDefault="00B755CF" w:rsidP="00B755CF">
      <w:pPr>
        <w:spacing w:after="0"/>
        <w:rPr>
          <w:rFonts w:ascii="Times New Roman" w:eastAsia="SimSun" w:hAnsi="Times New Roman" w:cs="Times New Roman"/>
          <w:b/>
          <w:noProof/>
          <w:sz w:val="28"/>
          <w:szCs w:val="24"/>
        </w:rPr>
      </w:pPr>
      <w:r w:rsidRPr="00D87D38">
        <w:rPr>
          <w:rFonts w:ascii="Times New Roman" w:eastAsia="SimSun" w:hAnsi="Times New Roman" w:cs="Times New Roman"/>
          <w:b/>
          <w:noProof/>
          <w:sz w:val="28"/>
          <w:szCs w:val="24"/>
        </w:rPr>
        <w:t xml:space="preserve"> «Центр развития ребенка – детский сад №56 «Надежда» г.Орска»</w:t>
      </w:r>
    </w:p>
    <w:p w14:paraId="539EAFFC" w14:textId="77777777" w:rsidR="00B755CF" w:rsidRDefault="00B755CF" w:rsidP="00B755CF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14:paraId="09D24BF7" w14:textId="78B8093A" w:rsidR="00B755CF" w:rsidRDefault="00B755CF" w:rsidP="00B755CF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14:paraId="63B8E80B" w14:textId="4EE10F03" w:rsidR="00B755CF" w:rsidRDefault="00B755CF" w:rsidP="00B755CF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  <w:r>
        <w:rPr>
          <w:rStyle w:val="c7"/>
          <w:noProof/>
          <w:color w:val="000000"/>
          <w:sz w:val="36"/>
          <w:szCs w:val="36"/>
        </w:rPr>
        <w:t xml:space="preserve">                </w:t>
      </w:r>
      <w:r w:rsidRPr="00E142F8">
        <w:rPr>
          <w:rStyle w:val="c7"/>
          <w:noProof/>
          <w:color w:val="000000"/>
          <w:sz w:val="36"/>
          <w:szCs w:val="36"/>
        </w:rPr>
        <w:drawing>
          <wp:inline distT="0" distB="0" distL="0" distR="0" wp14:anchorId="47140262" wp14:editId="65AC52A6">
            <wp:extent cx="3677373" cy="1905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557" cy="190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AD95E" w14:textId="35EEFF3C" w:rsidR="00B755CF" w:rsidRDefault="00B755CF" w:rsidP="00B755CF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14:paraId="0061D028" w14:textId="1B9C77B0" w:rsidR="00B755CF" w:rsidRDefault="00B755CF" w:rsidP="00B755CF">
      <w:pPr>
        <w:pStyle w:val="a3"/>
        <w:shd w:val="clear" w:color="auto" w:fill="FFFFFF"/>
        <w:spacing w:before="0" w:beforeAutospacing="0" w:after="225" w:afterAutospacing="0" w:line="336" w:lineRule="atLeast"/>
        <w:rPr>
          <w:b/>
          <w:color w:val="211E1E"/>
          <w:sz w:val="32"/>
          <w:szCs w:val="28"/>
        </w:rPr>
      </w:pPr>
    </w:p>
    <w:p w14:paraId="437B3C50" w14:textId="23D0C856" w:rsidR="00B755CF" w:rsidRDefault="00B755CF" w:rsidP="00B755CF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111115"/>
          <w:sz w:val="44"/>
          <w:szCs w:val="40"/>
          <w:bdr w:val="none" w:sz="0" w:space="0" w:color="auto" w:frame="1"/>
        </w:rPr>
      </w:pPr>
    </w:p>
    <w:p w14:paraId="69C5A23A" w14:textId="6C078E97" w:rsidR="00B755CF" w:rsidRPr="002737CD" w:rsidRDefault="00B755CF" w:rsidP="00B755CF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111115"/>
          <w:sz w:val="22"/>
          <w:szCs w:val="20"/>
        </w:rPr>
      </w:pPr>
      <w:r>
        <w:rPr>
          <w:b/>
          <w:color w:val="111115"/>
          <w:sz w:val="44"/>
          <w:szCs w:val="40"/>
          <w:bdr w:val="none" w:sz="0" w:space="0" w:color="auto" w:frame="1"/>
        </w:rPr>
        <w:t>Линейка добрых дел</w:t>
      </w:r>
      <w:r w:rsidRPr="002737CD">
        <w:rPr>
          <w:b/>
          <w:color w:val="111115"/>
          <w:sz w:val="44"/>
          <w:szCs w:val="40"/>
          <w:bdr w:val="none" w:sz="0" w:space="0" w:color="auto" w:frame="1"/>
        </w:rPr>
        <w:t>:</w:t>
      </w:r>
    </w:p>
    <w:p w14:paraId="5DED7923" w14:textId="12DE53F3" w:rsidR="00B755CF" w:rsidRPr="00981F22" w:rsidRDefault="00B755CF" w:rsidP="00B755CF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111115"/>
          <w:sz w:val="44"/>
          <w:szCs w:val="40"/>
          <w:bdr w:val="none" w:sz="0" w:space="0" w:color="auto" w:frame="1"/>
        </w:rPr>
      </w:pPr>
      <w:r w:rsidRPr="002737CD">
        <w:rPr>
          <w:b/>
          <w:color w:val="111115"/>
          <w:sz w:val="44"/>
          <w:szCs w:val="40"/>
          <w:bdr w:val="none" w:sz="0" w:space="0" w:color="auto" w:frame="1"/>
        </w:rPr>
        <w:t>«</w:t>
      </w:r>
      <w:proofErr w:type="spellStart"/>
      <w:r w:rsidR="007775DC">
        <w:rPr>
          <w:b/>
          <w:color w:val="111115"/>
          <w:sz w:val="44"/>
          <w:szCs w:val="40"/>
          <w:bdr w:val="none" w:sz="0" w:space="0" w:color="auto" w:frame="1"/>
        </w:rPr>
        <w:t>Книжкина</w:t>
      </w:r>
      <w:proofErr w:type="spellEnd"/>
      <w:r w:rsidR="007775DC">
        <w:rPr>
          <w:b/>
          <w:color w:val="111115"/>
          <w:sz w:val="44"/>
          <w:szCs w:val="40"/>
          <w:bdr w:val="none" w:sz="0" w:space="0" w:color="auto" w:frame="1"/>
        </w:rPr>
        <w:t xml:space="preserve"> неделя</w:t>
      </w:r>
      <w:r w:rsidRPr="002737CD">
        <w:rPr>
          <w:b/>
          <w:color w:val="111115"/>
          <w:sz w:val="44"/>
          <w:szCs w:val="40"/>
          <w:bdr w:val="none" w:sz="0" w:space="0" w:color="auto" w:frame="1"/>
        </w:rPr>
        <w:t>»</w:t>
      </w:r>
    </w:p>
    <w:p w14:paraId="7A4D2D65" w14:textId="76475589" w:rsidR="00B755CF" w:rsidRDefault="00650F95" w:rsidP="00B755CF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  <w:r w:rsidRPr="00650F95">
        <w:rPr>
          <w:noProof/>
        </w:rPr>
        <w:drawing>
          <wp:anchor distT="0" distB="0" distL="114300" distR="114300" simplePos="0" relativeHeight="251658240" behindDoc="0" locked="0" layoutInCell="1" allowOverlap="1" wp14:anchorId="4530A126" wp14:editId="50158334">
            <wp:simplePos x="0" y="0"/>
            <wp:positionH relativeFrom="column">
              <wp:posOffset>-721995</wp:posOffset>
            </wp:positionH>
            <wp:positionV relativeFrom="paragraph">
              <wp:posOffset>134620</wp:posOffset>
            </wp:positionV>
            <wp:extent cx="4593541" cy="35083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3541" cy="350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D37B4A" w14:textId="77777777" w:rsidR="00B755CF" w:rsidRDefault="00B755CF" w:rsidP="00B755CF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14:paraId="75A31813" w14:textId="5C533501" w:rsidR="00650F95" w:rsidRPr="00650F95" w:rsidRDefault="00650F95" w:rsidP="00650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2DD2F9" w14:textId="77777777" w:rsidR="00B755CF" w:rsidRDefault="00B755CF" w:rsidP="00B755CF">
      <w:pPr>
        <w:pStyle w:val="a3"/>
        <w:shd w:val="clear" w:color="auto" w:fill="FFFFFF"/>
        <w:spacing w:before="0" w:beforeAutospacing="0" w:after="225" w:afterAutospacing="0" w:line="336" w:lineRule="atLeast"/>
        <w:rPr>
          <w:b/>
          <w:color w:val="211E1E"/>
          <w:sz w:val="32"/>
          <w:szCs w:val="28"/>
        </w:rPr>
      </w:pPr>
    </w:p>
    <w:p w14:paraId="3A03757F" w14:textId="77777777" w:rsidR="00B755CF" w:rsidRPr="008C1E1E" w:rsidRDefault="00B755CF" w:rsidP="00B755CF">
      <w:pPr>
        <w:tabs>
          <w:tab w:val="left" w:pos="874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28"/>
        </w:rPr>
        <w:t xml:space="preserve">                                                                  </w:t>
      </w:r>
      <w:r w:rsidRPr="008C1E1E">
        <w:rPr>
          <w:rFonts w:ascii="Times New Roman" w:eastAsia="Times New Roman" w:hAnsi="Times New Roman" w:cs="Times New Roman"/>
          <w:b/>
          <w:bCs/>
          <w:iCs/>
          <w:sz w:val="32"/>
          <w:szCs w:val="28"/>
          <w:u w:val="single"/>
        </w:rPr>
        <w:t xml:space="preserve">Подготовила: </w:t>
      </w:r>
    </w:p>
    <w:p w14:paraId="31BF5737" w14:textId="77777777" w:rsidR="00B755CF" w:rsidRPr="008C1E1E" w:rsidRDefault="00B755CF" w:rsidP="00B755CF">
      <w:pPr>
        <w:tabs>
          <w:tab w:val="left" w:pos="874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                                                                           в</w:t>
      </w:r>
      <w:r w:rsidRPr="008C1E1E"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оспитатель </w:t>
      </w:r>
      <w:r>
        <w:rPr>
          <w:rFonts w:ascii="Times New Roman" w:eastAsia="Times New Roman" w:hAnsi="Times New Roman" w:cs="Times New Roman"/>
          <w:bCs/>
          <w:iCs/>
          <w:sz w:val="32"/>
          <w:szCs w:val="28"/>
        </w:rPr>
        <w:t>высшей</w:t>
      </w:r>
      <w:r w:rsidRPr="008C1E1E"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                                                               </w:t>
      </w:r>
    </w:p>
    <w:p w14:paraId="148196CD" w14:textId="77777777" w:rsidR="00B755CF" w:rsidRPr="008C1E1E" w:rsidRDefault="00B755CF" w:rsidP="00B755CF">
      <w:pPr>
        <w:tabs>
          <w:tab w:val="left" w:pos="874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28"/>
        </w:rPr>
      </w:pPr>
      <w:r w:rsidRPr="008C1E1E"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                               </w:t>
      </w:r>
      <w:r w:rsidRPr="008C1E1E">
        <w:rPr>
          <w:rFonts w:ascii="Times New Roman" w:eastAsia="Times New Roman" w:hAnsi="Times New Roman" w:cs="Times New Roman"/>
          <w:bCs/>
          <w:iCs/>
          <w:sz w:val="32"/>
          <w:szCs w:val="28"/>
        </w:rPr>
        <w:t>кв.</w:t>
      </w:r>
      <w:r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</w:t>
      </w:r>
      <w:r w:rsidRPr="008C1E1E">
        <w:rPr>
          <w:rFonts w:ascii="Times New Roman" w:eastAsia="Times New Roman" w:hAnsi="Times New Roman" w:cs="Times New Roman"/>
          <w:bCs/>
          <w:iCs/>
          <w:sz w:val="32"/>
          <w:szCs w:val="28"/>
        </w:rPr>
        <w:t>категории</w:t>
      </w:r>
    </w:p>
    <w:p w14:paraId="4A82E454" w14:textId="77777777" w:rsidR="00B755CF" w:rsidRDefault="00B755CF" w:rsidP="00B755CF">
      <w:pPr>
        <w:tabs>
          <w:tab w:val="left" w:pos="8746"/>
          <w:tab w:val="right" w:pos="9355"/>
        </w:tabs>
        <w:spacing w:after="0" w:line="240" w:lineRule="auto"/>
        <w:jc w:val="center"/>
        <w:rPr>
          <w:b/>
          <w:color w:val="211E1E"/>
          <w:sz w:val="32"/>
          <w:szCs w:val="28"/>
        </w:rPr>
      </w:pPr>
      <w:r w:rsidRPr="008C1E1E"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    Комиссарова Н.В.</w:t>
      </w:r>
    </w:p>
    <w:p w14:paraId="1A7E4AA7" w14:textId="77777777" w:rsidR="00B755CF" w:rsidRDefault="00B755CF" w:rsidP="00B755CF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14:paraId="7A029DDD" w14:textId="77777777" w:rsidR="00B755CF" w:rsidRDefault="00B755CF" w:rsidP="00B755CF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000000" w:themeColor="text1"/>
          <w:sz w:val="28"/>
          <w:szCs w:val="28"/>
        </w:rPr>
      </w:pPr>
    </w:p>
    <w:p w14:paraId="516F2623" w14:textId="77777777" w:rsidR="00B755CF" w:rsidRDefault="00B755CF" w:rsidP="00B755CF">
      <w:pPr>
        <w:pStyle w:val="a3"/>
        <w:shd w:val="clear" w:color="auto" w:fill="FFFFFF"/>
        <w:spacing w:before="0" w:beforeAutospacing="0" w:after="225" w:afterAutospacing="0" w:line="336" w:lineRule="atLeast"/>
        <w:jc w:val="center"/>
        <w:rPr>
          <w:b/>
          <w:color w:val="000000" w:themeColor="text1"/>
          <w:sz w:val="28"/>
          <w:szCs w:val="28"/>
        </w:rPr>
      </w:pPr>
    </w:p>
    <w:p w14:paraId="3016FA7C" w14:textId="77777777" w:rsidR="00B755CF" w:rsidRDefault="00B755CF" w:rsidP="00B755CF">
      <w:pPr>
        <w:pStyle w:val="a3"/>
        <w:shd w:val="clear" w:color="auto" w:fill="FFFFFF"/>
        <w:spacing w:before="0" w:beforeAutospacing="0" w:after="225" w:afterAutospacing="0" w:line="336" w:lineRule="atLeast"/>
        <w:jc w:val="center"/>
        <w:rPr>
          <w:b/>
          <w:color w:val="000000" w:themeColor="text1"/>
          <w:sz w:val="28"/>
          <w:szCs w:val="28"/>
        </w:rPr>
      </w:pPr>
    </w:p>
    <w:p w14:paraId="5F226F48" w14:textId="44BD92BA" w:rsidR="00B755CF" w:rsidRDefault="00B755CF" w:rsidP="00650F95">
      <w:pPr>
        <w:pStyle w:val="a3"/>
        <w:shd w:val="clear" w:color="auto" w:fill="FFFFFF"/>
        <w:spacing w:before="0" w:beforeAutospacing="0" w:after="225" w:afterAutospacing="0" w:line="336" w:lineRule="atLeast"/>
        <w:jc w:val="center"/>
        <w:rPr>
          <w:b/>
          <w:color w:val="000000" w:themeColor="text1"/>
          <w:sz w:val="28"/>
          <w:szCs w:val="28"/>
        </w:rPr>
      </w:pPr>
      <w:r w:rsidRPr="008C1E1E">
        <w:rPr>
          <w:b/>
          <w:color w:val="000000" w:themeColor="text1"/>
          <w:sz w:val="28"/>
          <w:szCs w:val="28"/>
        </w:rPr>
        <w:t>Орск 202</w:t>
      </w:r>
      <w:r w:rsidR="007775DC">
        <w:rPr>
          <w:b/>
          <w:color w:val="000000" w:themeColor="text1"/>
          <w:sz w:val="28"/>
          <w:szCs w:val="28"/>
        </w:rPr>
        <w:t>5</w:t>
      </w:r>
      <w:r w:rsidRPr="008C1E1E">
        <w:rPr>
          <w:b/>
          <w:color w:val="000000" w:themeColor="text1"/>
          <w:sz w:val="28"/>
          <w:szCs w:val="28"/>
        </w:rPr>
        <w:t xml:space="preserve"> г.</w:t>
      </w:r>
    </w:p>
    <w:p w14:paraId="1929CF1B" w14:textId="60085AFD" w:rsidR="00453BF1" w:rsidRPr="001A5D26" w:rsidRDefault="000C470B" w:rsidP="009F154E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1A5D2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Ведущ</w:t>
      </w:r>
      <w:proofErr w:type="spellEnd"/>
      <w:r w:rsidRPr="001A5D2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453BF1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Ребята, отгадайте загадку:</w:t>
      </w:r>
    </w:p>
    <w:p w14:paraId="5DDB1890" w14:textId="479E2622" w:rsidR="009F154E" w:rsidRPr="001A5D26" w:rsidRDefault="009F154E" w:rsidP="009F154E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>«Не куст, а с листочками,</w:t>
      </w:r>
    </w:p>
    <w:p w14:paraId="394A37AF" w14:textId="77777777" w:rsidR="009F154E" w:rsidRPr="001A5D26" w:rsidRDefault="009F154E" w:rsidP="009F154E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>не рубашка, а сшита,</w:t>
      </w:r>
    </w:p>
    <w:p w14:paraId="6F471993" w14:textId="718093F2" w:rsidR="009F154E" w:rsidRPr="001A5D26" w:rsidRDefault="009F154E" w:rsidP="009F154E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>не человек, а рассказывает…» (книга).</w:t>
      </w:r>
    </w:p>
    <w:p w14:paraId="6CB8AC8A" w14:textId="38787C0C" w:rsidR="000C470B" w:rsidRPr="001A5D26" w:rsidRDefault="00091881" w:rsidP="009F154E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1A5D2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</w:t>
      </w:r>
      <w:proofErr w:type="spellEnd"/>
      <w:r w:rsidRPr="001A5D2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: </w:t>
      </w:r>
      <w:r w:rsidR="000C470B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Ребята, а вы знаете какие бывают книги?</w:t>
      </w:r>
    </w:p>
    <w:p w14:paraId="793B0964" w14:textId="4951F96F" w:rsidR="000C470B" w:rsidRPr="001A5D26" w:rsidRDefault="00E01FB3" w:rsidP="009F154E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5D2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Дети:</w:t>
      </w:r>
      <w:r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C470B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(книжки малышки, книжки игрушки, книжки </w:t>
      </w:r>
      <w:proofErr w:type="gramStart"/>
      <w:r w:rsidR="000C470B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раскладушки….</w:t>
      </w:r>
      <w:proofErr w:type="gramEnd"/>
      <w:r w:rsidR="000C470B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1AB87BD0" w14:textId="03B20A8E" w:rsidR="00793427" w:rsidRPr="001A5D26" w:rsidRDefault="00E01FB3" w:rsidP="009F154E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1A5D2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</w:t>
      </w:r>
      <w:proofErr w:type="spellEnd"/>
      <w:r w:rsidRPr="001A5D2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93427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вы ребята любите </w:t>
      </w:r>
      <w:r w:rsidR="00C05AAA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читать </w:t>
      </w:r>
      <w:r w:rsidR="00793427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>книги?</w:t>
      </w:r>
    </w:p>
    <w:p w14:paraId="6B309B4F" w14:textId="2DCA9EFE" w:rsidR="00174E2A" w:rsidRPr="001A5D26" w:rsidRDefault="00174E2A" w:rsidP="009F154E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почему нужно читать книги нам расскажут </w:t>
      </w:r>
      <w:r w:rsidR="000C470B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ребята подготовительной к школе группы</w:t>
      </w:r>
      <w:r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331BAAED" w14:textId="77777777" w:rsidR="00E01FB3" w:rsidRPr="001A5D26" w:rsidRDefault="00E01FB3" w:rsidP="00174E2A">
      <w:pPr>
        <w:pStyle w:val="a3"/>
        <w:shd w:val="clear" w:color="auto" w:fill="FFFFFF"/>
        <w:spacing w:before="0" w:beforeAutospacing="0" w:after="150" w:afterAutospacing="0"/>
        <w:rPr>
          <w:rStyle w:val="a4"/>
          <w:b/>
          <w:bCs/>
          <w:i w:val="0"/>
          <w:iCs w:val="0"/>
          <w:sz w:val="32"/>
          <w:szCs w:val="32"/>
        </w:rPr>
      </w:pPr>
      <w:r w:rsidRPr="001A5D26">
        <w:rPr>
          <w:rStyle w:val="a4"/>
          <w:b/>
          <w:bCs/>
          <w:i w:val="0"/>
          <w:iCs w:val="0"/>
          <w:sz w:val="32"/>
          <w:szCs w:val="32"/>
        </w:rPr>
        <w:t xml:space="preserve">Дети: </w:t>
      </w:r>
    </w:p>
    <w:p w14:paraId="61AEA481" w14:textId="669E0953" w:rsidR="00174E2A" w:rsidRPr="001A5D26" w:rsidRDefault="00091881" w:rsidP="00174E2A">
      <w:pPr>
        <w:pStyle w:val="a3"/>
        <w:shd w:val="clear" w:color="auto" w:fill="FFFFFF"/>
        <w:spacing w:before="0" w:beforeAutospacing="0" w:after="150" w:afterAutospacing="0"/>
        <w:rPr>
          <w:sz w:val="32"/>
          <w:szCs w:val="32"/>
        </w:rPr>
      </w:pPr>
      <w:r w:rsidRPr="001A5D26">
        <w:rPr>
          <w:rStyle w:val="a4"/>
          <w:i w:val="0"/>
          <w:iCs w:val="0"/>
          <w:sz w:val="32"/>
          <w:szCs w:val="32"/>
        </w:rPr>
        <w:t>1.</w:t>
      </w:r>
      <w:r w:rsidR="00174E2A" w:rsidRPr="001A5D26">
        <w:rPr>
          <w:rStyle w:val="a4"/>
          <w:i w:val="0"/>
          <w:iCs w:val="0"/>
          <w:sz w:val="32"/>
          <w:szCs w:val="32"/>
        </w:rPr>
        <w:t>Книжка-умный, добрый друг,</w:t>
      </w:r>
    </w:p>
    <w:p w14:paraId="03E9D6C9" w14:textId="77777777" w:rsidR="00174E2A" w:rsidRPr="001A5D26" w:rsidRDefault="00174E2A" w:rsidP="00174E2A">
      <w:pPr>
        <w:pStyle w:val="a3"/>
        <w:shd w:val="clear" w:color="auto" w:fill="FFFFFF"/>
        <w:spacing w:before="0" w:beforeAutospacing="0" w:after="150" w:afterAutospacing="0"/>
        <w:rPr>
          <w:sz w:val="32"/>
          <w:szCs w:val="32"/>
        </w:rPr>
      </w:pPr>
      <w:r w:rsidRPr="001A5D26">
        <w:rPr>
          <w:rStyle w:val="a4"/>
          <w:i w:val="0"/>
          <w:iCs w:val="0"/>
          <w:sz w:val="32"/>
          <w:szCs w:val="32"/>
        </w:rPr>
        <w:t>Знает книжка все вокруг-</w:t>
      </w:r>
    </w:p>
    <w:p w14:paraId="3CE1A267" w14:textId="77777777" w:rsidR="00174E2A" w:rsidRPr="001A5D26" w:rsidRDefault="00174E2A" w:rsidP="00174E2A">
      <w:pPr>
        <w:pStyle w:val="a3"/>
        <w:shd w:val="clear" w:color="auto" w:fill="FFFFFF"/>
        <w:spacing w:before="0" w:beforeAutospacing="0" w:after="150" w:afterAutospacing="0"/>
        <w:rPr>
          <w:sz w:val="32"/>
          <w:szCs w:val="32"/>
        </w:rPr>
      </w:pPr>
      <w:r w:rsidRPr="001A5D26">
        <w:rPr>
          <w:rStyle w:val="a4"/>
          <w:i w:val="0"/>
          <w:iCs w:val="0"/>
          <w:sz w:val="32"/>
          <w:szCs w:val="32"/>
        </w:rPr>
        <w:t>Что, зачем, откуда, как</w:t>
      </w:r>
    </w:p>
    <w:p w14:paraId="37202AE7" w14:textId="77777777" w:rsidR="00174E2A" w:rsidRPr="001A5D26" w:rsidRDefault="00174E2A" w:rsidP="00174E2A">
      <w:pPr>
        <w:pStyle w:val="a3"/>
        <w:shd w:val="clear" w:color="auto" w:fill="FFFFFF"/>
        <w:spacing w:before="0" w:beforeAutospacing="0" w:after="150" w:afterAutospacing="0"/>
        <w:rPr>
          <w:sz w:val="32"/>
          <w:szCs w:val="32"/>
        </w:rPr>
      </w:pPr>
      <w:r w:rsidRPr="001A5D26">
        <w:rPr>
          <w:rStyle w:val="a4"/>
          <w:i w:val="0"/>
          <w:iCs w:val="0"/>
          <w:sz w:val="32"/>
          <w:szCs w:val="32"/>
        </w:rPr>
        <w:t>И о чем писал Маршак.</w:t>
      </w:r>
    </w:p>
    <w:p w14:paraId="092D94B1" w14:textId="77777777" w:rsidR="00C05AAA" w:rsidRPr="001A5D26" w:rsidRDefault="00C05AAA" w:rsidP="00174E2A">
      <w:pPr>
        <w:pStyle w:val="a3"/>
        <w:shd w:val="clear" w:color="auto" w:fill="FFFFFF"/>
        <w:spacing w:before="0" w:beforeAutospacing="0" w:after="150" w:afterAutospacing="0"/>
        <w:rPr>
          <w:rStyle w:val="a4"/>
          <w:i w:val="0"/>
          <w:iCs w:val="0"/>
          <w:sz w:val="32"/>
          <w:szCs w:val="32"/>
        </w:rPr>
      </w:pPr>
    </w:p>
    <w:p w14:paraId="681A9F74" w14:textId="2ACCF995" w:rsidR="00174E2A" w:rsidRPr="001A5D26" w:rsidRDefault="00091881" w:rsidP="00174E2A">
      <w:pPr>
        <w:pStyle w:val="a3"/>
        <w:shd w:val="clear" w:color="auto" w:fill="FFFFFF"/>
        <w:spacing w:before="0" w:beforeAutospacing="0" w:after="150" w:afterAutospacing="0"/>
        <w:rPr>
          <w:sz w:val="32"/>
          <w:szCs w:val="32"/>
        </w:rPr>
      </w:pPr>
      <w:r w:rsidRPr="001A5D26">
        <w:rPr>
          <w:rStyle w:val="a4"/>
          <w:i w:val="0"/>
          <w:iCs w:val="0"/>
          <w:sz w:val="32"/>
          <w:szCs w:val="32"/>
        </w:rPr>
        <w:t>2.</w:t>
      </w:r>
      <w:r w:rsidR="00174E2A" w:rsidRPr="001A5D26">
        <w:rPr>
          <w:rStyle w:val="a4"/>
          <w:i w:val="0"/>
          <w:iCs w:val="0"/>
          <w:sz w:val="32"/>
          <w:szCs w:val="32"/>
        </w:rPr>
        <w:t>Ты узнаешь сотни стран,</w:t>
      </w:r>
    </w:p>
    <w:p w14:paraId="6064268A" w14:textId="77777777" w:rsidR="00174E2A" w:rsidRPr="001A5D26" w:rsidRDefault="00174E2A" w:rsidP="00174E2A">
      <w:pPr>
        <w:pStyle w:val="a3"/>
        <w:shd w:val="clear" w:color="auto" w:fill="FFFFFF"/>
        <w:spacing w:before="0" w:beforeAutospacing="0" w:after="150" w:afterAutospacing="0"/>
        <w:rPr>
          <w:sz w:val="32"/>
          <w:szCs w:val="32"/>
        </w:rPr>
      </w:pPr>
      <w:r w:rsidRPr="001A5D26">
        <w:rPr>
          <w:rStyle w:val="a4"/>
          <w:i w:val="0"/>
          <w:iCs w:val="0"/>
          <w:sz w:val="32"/>
          <w:szCs w:val="32"/>
        </w:rPr>
        <w:t>Погрузишься в океан,</w:t>
      </w:r>
    </w:p>
    <w:p w14:paraId="7D277091" w14:textId="77777777" w:rsidR="00174E2A" w:rsidRPr="001A5D26" w:rsidRDefault="00174E2A" w:rsidP="00174E2A">
      <w:pPr>
        <w:pStyle w:val="a3"/>
        <w:shd w:val="clear" w:color="auto" w:fill="FFFFFF"/>
        <w:spacing w:before="0" w:beforeAutospacing="0" w:after="150" w:afterAutospacing="0"/>
        <w:rPr>
          <w:sz w:val="32"/>
          <w:szCs w:val="32"/>
        </w:rPr>
      </w:pPr>
      <w:r w:rsidRPr="001A5D26">
        <w:rPr>
          <w:rStyle w:val="a4"/>
          <w:i w:val="0"/>
          <w:iCs w:val="0"/>
          <w:sz w:val="32"/>
          <w:szCs w:val="32"/>
        </w:rPr>
        <w:t>И в космический полет</w:t>
      </w:r>
    </w:p>
    <w:p w14:paraId="6D167537" w14:textId="77777777" w:rsidR="00174E2A" w:rsidRPr="001A5D26" w:rsidRDefault="00174E2A" w:rsidP="00174E2A">
      <w:pPr>
        <w:pStyle w:val="a3"/>
        <w:shd w:val="clear" w:color="auto" w:fill="FFFFFF"/>
        <w:spacing w:before="0" w:beforeAutospacing="0" w:after="150" w:afterAutospacing="0"/>
        <w:rPr>
          <w:sz w:val="32"/>
          <w:szCs w:val="32"/>
        </w:rPr>
      </w:pPr>
      <w:r w:rsidRPr="001A5D26">
        <w:rPr>
          <w:rStyle w:val="a4"/>
          <w:i w:val="0"/>
          <w:iCs w:val="0"/>
          <w:sz w:val="32"/>
          <w:szCs w:val="32"/>
        </w:rPr>
        <w:t>Книга мигом унесет.</w:t>
      </w:r>
    </w:p>
    <w:p w14:paraId="1104B772" w14:textId="77777777" w:rsidR="00C05AAA" w:rsidRPr="001A5D26" w:rsidRDefault="00C05AAA" w:rsidP="00174E2A">
      <w:pPr>
        <w:pStyle w:val="a3"/>
        <w:shd w:val="clear" w:color="auto" w:fill="FFFFFF"/>
        <w:spacing w:before="0" w:beforeAutospacing="0" w:after="150" w:afterAutospacing="0"/>
        <w:rPr>
          <w:rStyle w:val="a4"/>
          <w:i w:val="0"/>
          <w:iCs w:val="0"/>
          <w:sz w:val="32"/>
          <w:szCs w:val="32"/>
        </w:rPr>
      </w:pPr>
    </w:p>
    <w:p w14:paraId="119BB9A4" w14:textId="63358F3E" w:rsidR="00174E2A" w:rsidRPr="001A5D26" w:rsidRDefault="00091881" w:rsidP="00174E2A">
      <w:pPr>
        <w:pStyle w:val="a3"/>
        <w:shd w:val="clear" w:color="auto" w:fill="FFFFFF"/>
        <w:spacing w:before="0" w:beforeAutospacing="0" w:after="150" w:afterAutospacing="0"/>
        <w:rPr>
          <w:sz w:val="32"/>
          <w:szCs w:val="32"/>
        </w:rPr>
      </w:pPr>
      <w:r w:rsidRPr="001A5D26">
        <w:rPr>
          <w:rStyle w:val="a4"/>
          <w:i w:val="0"/>
          <w:iCs w:val="0"/>
          <w:sz w:val="32"/>
          <w:szCs w:val="32"/>
        </w:rPr>
        <w:t>3.</w:t>
      </w:r>
      <w:r w:rsidR="00174E2A" w:rsidRPr="001A5D26">
        <w:rPr>
          <w:rStyle w:val="a4"/>
          <w:i w:val="0"/>
          <w:iCs w:val="0"/>
          <w:sz w:val="32"/>
          <w:szCs w:val="32"/>
        </w:rPr>
        <w:t>Чем питается верблюд?</w:t>
      </w:r>
    </w:p>
    <w:p w14:paraId="1E2D8965" w14:textId="77777777" w:rsidR="00174E2A" w:rsidRPr="001A5D26" w:rsidRDefault="00174E2A" w:rsidP="00174E2A">
      <w:pPr>
        <w:pStyle w:val="a3"/>
        <w:shd w:val="clear" w:color="auto" w:fill="FFFFFF"/>
        <w:spacing w:before="0" w:beforeAutospacing="0" w:after="150" w:afterAutospacing="0"/>
        <w:rPr>
          <w:sz w:val="32"/>
          <w:szCs w:val="32"/>
        </w:rPr>
      </w:pPr>
      <w:r w:rsidRPr="001A5D26">
        <w:rPr>
          <w:rStyle w:val="a4"/>
          <w:i w:val="0"/>
          <w:iCs w:val="0"/>
          <w:sz w:val="32"/>
          <w:szCs w:val="32"/>
        </w:rPr>
        <w:t>Сколько лет киты живут?</w:t>
      </w:r>
    </w:p>
    <w:p w14:paraId="53FC9FBD" w14:textId="77777777" w:rsidR="00174E2A" w:rsidRPr="001A5D26" w:rsidRDefault="00174E2A" w:rsidP="00174E2A">
      <w:pPr>
        <w:pStyle w:val="a3"/>
        <w:shd w:val="clear" w:color="auto" w:fill="FFFFFF"/>
        <w:spacing w:before="0" w:beforeAutospacing="0" w:after="150" w:afterAutospacing="0"/>
        <w:rPr>
          <w:sz w:val="32"/>
          <w:szCs w:val="32"/>
        </w:rPr>
      </w:pPr>
      <w:r w:rsidRPr="001A5D26">
        <w:rPr>
          <w:rStyle w:val="a4"/>
          <w:i w:val="0"/>
          <w:iCs w:val="0"/>
          <w:sz w:val="32"/>
          <w:szCs w:val="32"/>
        </w:rPr>
        <w:t>Спросишь книжку- даст ответ,</w:t>
      </w:r>
    </w:p>
    <w:p w14:paraId="1D88EA68" w14:textId="77777777" w:rsidR="00174E2A" w:rsidRPr="001A5D26" w:rsidRDefault="00174E2A" w:rsidP="00174E2A">
      <w:pPr>
        <w:pStyle w:val="a3"/>
        <w:shd w:val="clear" w:color="auto" w:fill="FFFFFF"/>
        <w:spacing w:before="0" w:beforeAutospacing="0" w:after="150" w:afterAutospacing="0"/>
        <w:rPr>
          <w:sz w:val="32"/>
          <w:szCs w:val="32"/>
        </w:rPr>
      </w:pPr>
      <w:r w:rsidRPr="001A5D26">
        <w:rPr>
          <w:rStyle w:val="a4"/>
          <w:i w:val="0"/>
          <w:iCs w:val="0"/>
          <w:sz w:val="32"/>
          <w:szCs w:val="32"/>
        </w:rPr>
        <w:t>У нее секретов нет.</w:t>
      </w:r>
    </w:p>
    <w:p w14:paraId="3D306D21" w14:textId="5CFB727F" w:rsidR="00354A17" w:rsidRPr="001A5D26" w:rsidRDefault="00793427" w:rsidP="00354A17">
      <w:pPr>
        <w:spacing w:after="240" w:line="240" w:lineRule="auto"/>
        <w:rPr>
          <w:rFonts w:ascii="Times New Roman" w:hAnsi="Times New Roman" w:cs="Times New Roman"/>
          <w:sz w:val="32"/>
          <w:szCs w:val="32"/>
          <w:bdr w:val="none" w:sz="0" w:space="0" w:color="auto" w:frame="1"/>
        </w:rPr>
      </w:pPr>
      <w:r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091881" w:rsidRPr="001A5D26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4.</w:t>
      </w:r>
      <w:r w:rsidR="00354A17" w:rsidRPr="001A5D26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Книжек первые страницы</w:t>
      </w:r>
      <w:r w:rsidR="00354A17" w:rsidRPr="001A5D26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br/>
        <w:t>Нас встречают с первых лет</w:t>
      </w:r>
      <w:r w:rsidR="00354A17" w:rsidRPr="001A5D26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br/>
      </w:r>
      <w:r w:rsidR="00354A17" w:rsidRPr="001A5D26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lastRenderedPageBreak/>
        <w:t>И несут нас, точно птицы,</w:t>
      </w:r>
      <w:r w:rsidR="00354A17" w:rsidRPr="001A5D26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br/>
        <w:t>Облетая целый свет.</w:t>
      </w:r>
    </w:p>
    <w:p w14:paraId="1C11E80D" w14:textId="77777777" w:rsidR="00354A17" w:rsidRPr="001A5D26" w:rsidRDefault="00354A17" w:rsidP="009F154E">
      <w:pPr>
        <w:spacing w:after="240" w:line="240" w:lineRule="auto"/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  <w:r w:rsidRPr="001A5D26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Ведущая: </w:t>
      </w:r>
    </w:p>
    <w:p w14:paraId="622DCA1D" w14:textId="11AFB07A" w:rsidR="00354A17" w:rsidRPr="001A5D26" w:rsidRDefault="00354A17" w:rsidP="009F154E">
      <w:pPr>
        <w:spacing w:after="240" w:line="240" w:lineRule="auto"/>
        <w:rPr>
          <w:rFonts w:ascii="Times New Roman" w:hAnsi="Times New Roman" w:cs="Times New Roman"/>
          <w:sz w:val="32"/>
          <w:szCs w:val="32"/>
          <w:bdr w:val="none" w:sz="0" w:space="0" w:color="auto" w:frame="1"/>
        </w:rPr>
      </w:pPr>
      <w:r w:rsidRPr="001A5D26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И несут нас, точно птицы,</w:t>
      </w:r>
      <w:r w:rsidRPr="001A5D26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br/>
        <w:t>Облетая целый свет.</w:t>
      </w:r>
    </w:p>
    <w:p w14:paraId="2B66967B" w14:textId="5CC3E4CF" w:rsidR="003B3215" w:rsidRPr="001A5D26" w:rsidRDefault="00174E2A" w:rsidP="009F154E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Совершенно-верно. </w:t>
      </w:r>
      <w:r w:rsidR="003B3215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Известная детская писательница </w:t>
      </w:r>
      <w:r w:rsidR="00793427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Астрид Линдгрен, </w:t>
      </w:r>
      <w:r w:rsidR="003B3215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</w:t>
      </w:r>
      <w:r w:rsidR="00D34B59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3B3215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>то сказала: «Давая детям книги, вы дарите им крылья!» </w:t>
      </w:r>
    </w:p>
    <w:p w14:paraId="16FB37F8" w14:textId="709A724E" w:rsidR="00174E2A" w:rsidRPr="001A5D26" w:rsidRDefault="00793427" w:rsidP="009F154E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 ребята эту писательницу тоже знаете она написала </w:t>
      </w:r>
      <w:r w:rsidR="00174E2A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всем известную сказку </w:t>
      </w:r>
      <w:r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>«Малыш и Карлсон</w:t>
      </w:r>
      <w:r w:rsidR="00174E2A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  <w:r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53FB9A18" w14:textId="2AE2EF54" w:rsidR="00D7780C" w:rsidRPr="001A5D26" w:rsidRDefault="00F9420D" w:rsidP="009F154E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A5D2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(</w:t>
      </w:r>
      <w:r w:rsidR="00174E2A" w:rsidRPr="001A5D2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Под музыку входит Карлсон</w:t>
      </w:r>
      <w:r w:rsidRPr="001A5D2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)</w:t>
      </w:r>
    </w:p>
    <w:p w14:paraId="4D9CCB99" w14:textId="2A07662C" w:rsidR="003B3215" w:rsidRPr="001A5D26" w:rsidRDefault="00D7780C" w:rsidP="009F154E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5D2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Карлсон:</w:t>
      </w:r>
      <w:r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05AAA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Я Карлсон, который живёт на крыше! </w:t>
      </w:r>
      <w:r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Ого! А что вы здесь делаете? Вы, наверное, отмечаете день рождение- день варенье? Где же моя большая ложка? </w:t>
      </w:r>
    </w:p>
    <w:p w14:paraId="7FB0DAA5" w14:textId="1313CD59" w:rsidR="0058167C" w:rsidRPr="001A5D26" w:rsidRDefault="00CA3F07" w:rsidP="009F154E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1A5D2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</w:t>
      </w:r>
      <w:proofErr w:type="spellEnd"/>
      <w:r w:rsidRPr="001A5D2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D7780C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Нет Карлсон, Мы </w:t>
      </w:r>
      <w:r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сегодня </w:t>
      </w:r>
      <w:r w:rsidR="00D7780C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собрались </w:t>
      </w:r>
      <w:r w:rsidR="0058167C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>ч</w:t>
      </w:r>
      <w:r w:rsidR="00D7780C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то бы поговорить о </w:t>
      </w:r>
      <w:r w:rsidR="0058167C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>книгах. Но день рождение у книги тоже есть.</w:t>
      </w:r>
    </w:p>
    <w:p w14:paraId="1C7C3DBE" w14:textId="4D5C1657" w:rsidR="00287DCD" w:rsidRPr="001A5D26" w:rsidRDefault="00287DCD" w:rsidP="009F154E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="0058167C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>жегодно 2 апреля в день рождения великого сказочника из Дании Ганса Христиана Андерсена, весь мир отмечает </w:t>
      </w:r>
      <w:r w:rsidR="0058167C" w:rsidRPr="001A5D2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Международный день детской книги</w:t>
      </w:r>
      <w:r w:rsidR="0058167C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14:paraId="2DAFE017" w14:textId="1F4D81FA" w:rsidR="00926B62" w:rsidRPr="001A5D26" w:rsidRDefault="00CA3F07" w:rsidP="009F154E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5D2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Карлсон:</w:t>
      </w:r>
      <w:r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91881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>э</w:t>
      </w:r>
      <w:r w:rsidR="00287DCD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>то значит на день рождение мне 2 апреля прилетать надо</w:t>
      </w:r>
      <w:r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  <w:r w:rsidR="00287DCD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41B58A70" w14:textId="3938B22E" w:rsidR="00F9420D" w:rsidRPr="001A5D26" w:rsidRDefault="00CA3F07" w:rsidP="009F154E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1A5D2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</w:t>
      </w:r>
      <w:proofErr w:type="spellEnd"/>
      <w:r w:rsidRPr="001A5D2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91881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 w:rsidR="00F9420D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>ерно</w:t>
      </w:r>
      <w:r w:rsidR="00091881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F9420D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мы будем отмечать международный день книги и </w:t>
      </w:r>
      <w:r w:rsidR="00091881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>в этом году</w:t>
      </w:r>
      <w:r w:rsidR="0045584B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будем отмечать </w:t>
      </w:r>
      <w:r w:rsidR="00F9420D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220 </w:t>
      </w:r>
      <w:proofErr w:type="spellStart"/>
      <w:r w:rsidR="00F9420D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>летие</w:t>
      </w:r>
      <w:proofErr w:type="spellEnd"/>
      <w:r w:rsidR="00F9420D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 дня рождения великого сказочника</w:t>
      </w:r>
      <w:r w:rsidR="000C470B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Ганса Христиана Андерсена</w:t>
      </w:r>
      <w:r w:rsidR="00F9420D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</w:p>
    <w:p w14:paraId="290096C3" w14:textId="65BA1F05" w:rsidR="00287DCD" w:rsidRPr="001A5D26" w:rsidRDefault="00CA3F07" w:rsidP="00F9420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5D2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Карлсон:</w:t>
      </w:r>
      <w:r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287DCD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>А сказки я тоже люблю. Вот</w:t>
      </w:r>
      <w:r w:rsidR="00091881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287DCD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например</w:t>
      </w:r>
      <w:r w:rsidR="00C05AAA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сказка</w:t>
      </w:r>
      <w:r w:rsidR="00287DCD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14:paraId="16A4812C" w14:textId="62957E8C" w:rsidR="00287DCD" w:rsidRPr="001A5D26" w:rsidRDefault="00CA3F07" w:rsidP="00F9420D">
      <w:pPr>
        <w:pStyle w:val="a3"/>
        <w:shd w:val="clear" w:color="auto" w:fill="FFFFFF"/>
        <w:spacing w:before="225" w:beforeAutospacing="0" w:after="0" w:afterAutospacing="0"/>
        <w:ind w:firstLine="360"/>
        <w:rPr>
          <w:b/>
          <w:bCs/>
          <w:i/>
          <w:iCs/>
          <w:sz w:val="32"/>
          <w:szCs w:val="32"/>
        </w:rPr>
      </w:pPr>
      <w:r w:rsidRPr="001A5D26">
        <w:rPr>
          <w:b/>
          <w:bCs/>
          <w:i/>
          <w:iCs/>
          <w:sz w:val="32"/>
          <w:szCs w:val="32"/>
        </w:rPr>
        <w:t>(</w:t>
      </w:r>
      <w:r w:rsidR="00287DCD" w:rsidRPr="001A5D26">
        <w:rPr>
          <w:b/>
          <w:bCs/>
          <w:i/>
          <w:iCs/>
          <w:sz w:val="32"/>
          <w:szCs w:val="32"/>
        </w:rPr>
        <w:t>Называет сказки, дети исправляют ошибки в названиях сказок</w:t>
      </w:r>
      <w:r w:rsidRPr="001A5D26">
        <w:rPr>
          <w:b/>
          <w:bCs/>
          <w:i/>
          <w:iCs/>
          <w:sz w:val="32"/>
          <w:szCs w:val="32"/>
        </w:rPr>
        <w:t>)</w:t>
      </w:r>
    </w:p>
    <w:p w14:paraId="3FFC2FA7" w14:textId="77777777" w:rsidR="00287DCD" w:rsidRPr="001A5D26" w:rsidRDefault="00287DCD" w:rsidP="00F9420D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1A5D26">
        <w:rPr>
          <w:sz w:val="32"/>
          <w:szCs w:val="32"/>
          <w:bdr w:val="none" w:sz="0" w:space="0" w:color="auto" w:frame="1"/>
        </w:rPr>
        <w:t>«Царевна-индюшка»</w:t>
      </w:r>
    </w:p>
    <w:p w14:paraId="204E15A2" w14:textId="77777777" w:rsidR="00091881" w:rsidRPr="001A5D26" w:rsidRDefault="00287DCD" w:rsidP="00F9420D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1A5D26">
        <w:rPr>
          <w:b/>
          <w:bCs/>
          <w:sz w:val="32"/>
          <w:szCs w:val="32"/>
          <w:u w:val="single"/>
          <w:bdr w:val="none" w:sz="0" w:space="0" w:color="auto" w:frame="1"/>
        </w:rPr>
        <w:t>Ведущая</w:t>
      </w:r>
      <w:r w:rsidRPr="001A5D26">
        <w:rPr>
          <w:b/>
          <w:bCs/>
          <w:sz w:val="32"/>
          <w:szCs w:val="32"/>
        </w:rPr>
        <w:t>:</w:t>
      </w:r>
      <w:r w:rsidRPr="001A5D26">
        <w:rPr>
          <w:sz w:val="32"/>
          <w:szCs w:val="32"/>
        </w:rPr>
        <w:t> </w:t>
      </w:r>
      <w:r w:rsidRPr="001A5D26">
        <w:rPr>
          <w:sz w:val="32"/>
          <w:szCs w:val="32"/>
          <w:bdr w:val="none" w:sz="0" w:space="0" w:color="auto" w:frame="1"/>
        </w:rPr>
        <w:t>«Царевна-индюшка»</w:t>
      </w:r>
      <w:r w:rsidRPr="001A5D26">
        <w:rPr>
          <w:sz w:val="32"/>
          <w:szCs w:val="32"/>
        </w:rPr>
        <w:t> </w:t>
      </w:r>
    </w:p>
    <w:p w14:paraId="48BCFC20" w14:textId="3D84877A" w:rsidR="00287DCD" w:rsidRPr="001A5D26" w:rsidRDefault="00287DCD" w:rsidP="00F9420D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1A5D26">
        <w:rPr>
          <w:sz w:val="32"/>
          <w:szCs w:val="32"/>
        </w:rPr>
        <w:t>-</w:t>
      </w:r>
      <w:proofErr w:type="spellStart"/>
      <w:r w:rsidRPr="001A5D26">
        <w:rPr>
          <w:sz w:val="32"/>
          <w:szCs w:val="32"/>
        </w:rPr>
        <w:t>O</w:t>
      </w:r>
      <w:r w:rsidR="00091881" w:rsidRPr="001A5D26">
        <w:rPr>
          <w:sz w:val="32"/>
          <w:szCs w:val="32"/>
        </w:rPr>
        <w:t>й</w:t>
      </w:r>
      <w:proofErr w:type="spellEnd"/>
      <w:r w:rsidRPr="001A5D26">
        <w:rPr>
          <w:sz w:val="32"/>
          <w:szCs w:val="32"/>
        </w:rPr>
        <w:t xml:space="preserve"> Ребята, разве такая сказка есть </w:t>
      </w:r>
      <w:r w:rsidRPr="001A5D26">
        <w:rPr>
          <w:sz w:val="32"/>
          <w:szCs w:val="32"/>
          <w:bdr w:val="none" w:sz="0" w:space="0" w:color="auto" w:frame="1"/>
        </w:rPr>
        <w:t>(дети исправляют)</w:t>
      </w:r>
      <w:r w:rsidRPr="001A5D26">
        <w:rPr>
          <w:sz w:val="32"/>
          <w:szCs w:val="32"/>
        </w:rPr>
        <w:t>.</w:t>
      </w:r>
    </w:p>
    <w:p w14:paraId="15212507" w14:textId="183B69E2" w:rsidR="00287DCD" w:rsidRPr="001A5D26" w:rsidRDefault="00CA3F07" w:rsidP="00F9420D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1A5D26">
        <w:rPr>
          <w:b/>
          <w:bCs/>
          <w:sz w:val="32"/>
          <w:szCs w:val="32"/>
          <w:bdr w:val="none" w:sz="0" w:space="0" w:color="auto" w:frame="1"/>
        </w:rPr>
        <w:t xml:space="preserve">Карлсон: </w:t>
      </w:r>
      <w:r w:rsidR="00287DCD" w:rsidRPr="001A5D26">
        <w:rPr>
          <w:sz w:val="32"/>
          <w:szCs w:val="32"/>
          <w:bdr w:val="none" w:sz="0" w:space="0" w:color="auto" w:frame="1"/>
        </w:rPr>
        <w:t>«Петушок – золотой пастушок»</w:t>
      </w:r>
    </w:p>
    <w:p w14:paraId="3396495F" w14:textId="77777777" w:rsidR="00287DCD" w:rsidRPr="001A5D26" w:rsidRDefault="00287DCD" w:rsidP="00F9420D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1A5D26">
        <w:rPr>
          <w:sz w:val="32"/>
          <w:szCs w:val="32"/>
          <w:bdr w:val="none" w:sz="0" w:space="0" w:color="auto" w:frame="1"/>
        </w:rPr>
        <w:lastRenderedPageBreak/>
        <w:t>«</w:t>
      </w:r>
      <w:proofErr w:type="spellStart"/>
      <w:r w:rsidRPr="001A5D26">
        <w:rPr>
          <w:sz w:val="32"/>
          <w:szCs w:val="32"/>
          <w:bdr w:val="none" w:sz="0" w:space="0" w:color="auto" w:frame="1"/>
        </w:rPr>
        <w:t>По-собачьему</w:t>
      </w:r>
      <w:proofErr w:type="spellEnd"/>
      <w:r w:rsidRPr="001A5D26">
        <w:rPr>
          <w:sz w:val="32"/>
          <w:szCs w:val="32"/>
          <w:bdr w:val="none" w:sz="0" w:space="0" w:color="auto" w:frame="1"/>
        </w:rPr>
        <w:t xml:space="preserve"> велению»</w:t>
      </w:r>
    </w:p>
    <w:p w14:paraId="27899476" w14:textId="77777777" w:rsidR="00287DCD" w:rsidRPr="001A5D26" w:rsidRDefault="00287DCD" w:rsidP="00F9420D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1A5D26">
        <w:rPr>
          <w:sz w:val="32"/>
          <w:szCs w:val="32"/>
          <w:bdr w:val="none" w:sz="0" w:space="0" w:color="auto" w:frame="1"/>
        </w:rPr>
        <w:t>«Сивка-будка»</w:t>
      </w:r>
    </w:p>
    <w:p w14:paraId="64112943" w14:textId="77777777" w:rsidR="00287DCD" w:rsidRPr="001A5D26" w:rsidRDefault="00287DCD" w:rsidP="00F9420D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1A5D26">
        <w:rPr>
          <w:sz w:val="32"/>
          <w:szCs w:val="32"/>
          <w:bdr w:val="none" w:sz="0" w:space="0" w:color="auto" w:frame="1"/>
        </w:rPr>
        <w:t>«Сестрица Алёнушка и братец Никитушка»</w:t>
      </w:r>
    </w:p>
    <w:p w14:paraId="0168EA9A" w14:textId="77777777" w:rsidR="00287DCD" w:rsidRPr="001A5D26" w:rsidRDefault="00287DCD" w:rsidP="00F9420D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1A5D26">
        <w:rPr>
          <w:sz w:val="32"/>
          <w:szCs w:val="32"/>
          <w:bdr w:val="none" w:sz="0" w:space="0" w:color="auto" w:frame="1"/>
        </w:rPr>
        <w:t>«Лапша из топора»</w:t>
      </w:r>
    </w:p>
    <w:p w14:paraId="30FCC1B4" w14:textId="77777777" w:rsidR="00287DCD" w:rsidRPr="001A5D26" w:rsidRDefault="00287DCD" w:rsidP="00F9420D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1A5D26">
        <w:rPr>
          <w:sz w:val="32"/>
          <w:szCs w:val="32"/>
          <w:bdr w:val="none" w:sz="0" w:space="0" w:color="auto" w:frame="1"/>
        </w:rPr>
        <w:t>«Крошечка-</w:t>
      </w:r>
      <w:proofErr w:type="spellStart"/>
      <w:r w:rsidRPr="001A5D26">
        <w:rPr>
          <w:sz w:val="32"/>
          <w:szCs w:val="32"/>
          <w:bdr w:val="none" w:sz="0" w:space="0" w:color="auto" w:frame="1"/>
        </w:rPr>
        <w:t>Горошечка</w:t>
      </w:r>
      <w:proofErr w:type="spellEnd"/>
      <w:r w:rsidRPr="001A5D26">
        <w:rPr>
          <w:sz w:val="32"/>
          <w:szCs w:val="32"/>
          <w:bdr w:val="none" w:sz="0" w:space="0" w:color="auto" w:frame="1"/>
        </w:rPr>
        <w:t>»</w:t>
      </w:r>
    </w:p>
    <w:p w14:paraId="6B9FF33A" w14:textId="400D3D3C" w:rsidR="00287DCD" w:rsidRPr="001A5D26" w:rsidRDefault="00287DCD" w:rsidP="00F9420D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  <w:bdr w:val="none" w:sz="0" w:space="0" w:color="auto" w:frame="1"/>
        </w:rPr>
      </w:pPr>
      <w:r w:rsidRPr="001A5D26">
        <w:rPr>
          <w:sz w:val="32"/>
          <w:szCs w:val="32"/>
          <w:bdr w:val="none" w:sz="0" w:space="0" w:color="auto" w:frame="1"/>
        </w:rPr>
        <w:t>«</w:t>
      </w:r>
      <w:proofErr w:type="spellStart"/>
      <w:r w:rsidRPr="001A5D26">
        <w:rPr>
          <w:sz w:val="32"/>
          <w:szCs w:val="32"/>
          <w:bdr w:val="none" w:sz="0" w:space="0" w:color="auto" w:frame="1"/>
        </w:rPr>
        <w:t>Теребок</w:t>
      </w:r>
      <w:proofErr w:type="spellEnd"/>
      <w:r w:rsidRPr="001A5D26">
        <w:rPr>
          <w:sz w:val="32"/>
          <w:szCs w:val="32"/>
          <w:bdr w:val="none" w:sz="0" w:space="0" w:color="auto" w:frame="1"/>
        </w:rPr>
        <w:t>»</w:t>
      </w:r>
    </w:p>
    <w:p w14:paraId="6A92FE87" w14:textId="77777777" w:rsidR="00D730CC" w:rsidRPr="001A5D26" w:rsidRDefault="00D730CC" w:rsidP="00F9420D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  <w:bdr w:val="none" w:sz="0" w:space="0" w:color="auto" w:frame="1"/>
        </w:rPr>
      </w:pPr>
    </w:p>
    <w:p w14:paraId="56F2EF07" w14:textId="51DA9052" w:rsidR="00287DCD" w:rsidRPr="001A5D26" w:rsidRDefault="00F9420D" w:rsidP="00091881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  <w:bdr w:val="none" w:sz="0" w:space="0" w:color="auto" w:frame="1"/>
        </w:rPr>
      </w:pPr>
      <w:r w:rsidRPr="001A5D26">
        <w:rPr>
          <w:b/>
          <w:bCs/>
          <w:sz w:val="32"/>
          <w:szCs w:val="32"/>
          <w:bdr w:val="none" w:sz="0" w:space="0" w:color="auto" w:frame="1"/>
        </w:rPr>
        <w:t>Ведущий:</w:t>
      </w:r>
      <w:r w:rsidRPr="001A5D26">
        <w:rPr>
          <w:sz w:val="32"/>
          <w:szCs w:val="32"/>
          <w:bdr w:val="none" w:sz="0" w:space="0" w:color="auto" w:frame="1"/>
        </w:rPr>
        <w:t xml:space="preserve"> </w:t>
      </w:r>
      <w:r w:rsidR="00091881" w:rsidRPr="001A5D26">
        <w:rPr>
          <w:sz w:val="32"/>
          <w:szCs w:val="32"/>
          <w:bdr w:val="none" w:sz="0" w:space="0" w:color="auto" w:frame="1"/>
        </w:rPr>
        <w:t>о</w:t>
      </w:r>
      <w:r w:rsidR="00287DCD" w:rsidRPr="001A5D26">
        <w:rPr>
          <w:sz w:val="32"/>
          <w:szCs w:val="32"/>
          <w:bdr w:val="none" w:sz="0" w:space="0" w:color="auto" w:frame="1"/>
        </w:rPr>
        <w:t>й что</w:t>
      </w:r>
      <w:r w:rsidR="00091881" w:rsidRPr="001A5D26">
        <w:rPr>
          <w:sz w:val="32"/>
          <w:szCs w:val="32"/>
          <w:bdr w:val="none" w:sz="0" w:space="0" w:color="auto" w:frame="1"/>
        </w:rPr>
        <w:t>-</w:t>
      </w:r>
      <w:r w:rsidR="00287DCD" w:rsidRPr="001A5D26">
        <w:rPr>
          <w:sz w:val="32"/>
          <w:szCs w:val="32"/>
          <w:bdr w:val="none" w:sz="0" w:space="0" w:color="auto" w:frame="1"/>
        </w:rPr>
        <w:t>то ты Карлсон совсем всё напутал.</w:t>
      </w:r>
    </w:p>
    <w:p w14:paraId="587BAA35" w14:textId="19258AE2" w:rsidR="009C3369" w:rsidRPr="001A5D26" w:rsidRDefault="00287DCD" w:rsidP="00091881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1A5D26">
        <w:rPr>
          <w:sz w:val="32"/>
          <w:szCs w:val="32"/>
          <w:bdr w:val="none" w:sz="0" w:space="0" w:color="auto" w:frame="1"/>
        </w:rPr>
        <w:t>Ты</w:t>
      </w:r>
      <w:r w:rsidR="00091881" w:rsidRPr="001A5D26">
        <w:rPr>
          <w:sz w:val="32"/>
          <w:szCs w:val="32"/>
          <w:bdr w:val="none" w:sz="0" w:space="0" w:color="auto" w:frame="1"/>
        </w:rPr>
        <w:t>,</w:t>
      </w:r>
      <w:r w:rsidRPr="001A5D26">
        <w:rPr>
          <w:sz w:val="32"/>
          <w:szCs w:val="32"/>
          <w:bdr w:val="none" w:sz="0" w:space="0" w:color="auto" w:frame="1"/>
        </w:rPr>
        <w:t xml:space="preserve"> наверное</w:t>
      </w:r>
      <w:r w:rsidR="00091881" w:rsidRPr="001A5D26">
        <w:rPr>
          <w:sz w:val="32"/>
          <w:szCs w:val="32"/>
          <w:bdr w:val="none" w:sz="0" w:space="0" w:color="auto" w:frame="1"/>
        </w:rPr>
        <w:t>,</w:t>
      </w:r>
      <w:r w:rsidRPr="001A5D26">
        <w:rPr>
          <w:sz w:val="32"/>
          <w:szCs w:val="32"/>
          <w:bdr w:val="none" w:sz="0" w:space="0" w:color="auto" w:frame="1"/>
        </w:rPr>
        <w:t xml:space="preserve"> </w:t>
      </w:r>
      <w:r w:rsidR="00926B62" w:rsidRPr="001A5D26">
        <w:rPr>
          <w:sz w:val="32"/>
          <w:szCs w:val="32"/>
          <w:bdr w:val="none" w:sz="0" w:space="0" w:color="auto" w:frame="1"/>
        </w:rPr>
        <w:t>не любишь</w:t>
      </w:r>
      <w:r w:rsidRPr="001A5D26">
        <w:rPr>
          <w:sz w:val="32"/>
          <w:szCs w:val="32"/>
          <w:bdr w:val="none" w:sz="0" w:space="0" w:color="auto" w:frame="1"/>
        </w:rPr>
        <w:t xml:space="preserve"> чита</w:t>
      </w:r>
      <w:r w:rsidR="00926B62" w:rsidRPr="001A5D26">
        <w:rPr>
          <w:sz w:val="32"/>
          <w:szCs w:val="32"/>
          <w:bdr w:val="none" w:sz="0" w:space="0" w:color="auto" w:frame="1"/>
        </w:rPr>
        <w:t>ть книги</w:t>
      </w:r>
      <w:r w:rsidRPr="001A5D26">
        <w:rPr>
          <w:sz w:val="32"/>
          <w:szCs w:val="32"/>
          <w:bdr w:val="none" w:sz="0" w:space="0" w:color="auto" w:frame="1"/>
        </w:rPr>
        <w:t>?</w:t>
      </w:r>
    </w:p>
    <w:p w14:paraId="158A5139" w14:textId="7A272E1A" w:rsidR="00D730CC" w:rsidRPr="001A5D26" w:rsidRDefault="00CA3F07" w:rsidP="00926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5D2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Карлсон:</w:t>
      </w:r>
      <w:r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91881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r w:rsidR="000C470B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>ет не люблю</w:t>
      </w:r>
      <w:r w:rsidR="00F9420D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>. Я люблю шалить!</w:t>
      </w:r>
    </w:p>
    <w:p w14:paraId="42F2F02A" w14:textId="0C35F645" w:rsidR="00091881" w:rsidRPr="001A5D26" w:rsidRDefault="00F9420D" w:rsidP="000918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1A5D2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</w:t>
      </w:r>
      <w:proofErr w:type="spellEnd"/>
      <w:r w:rsidRPr="001A5D2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="00CA3F07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91881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r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="009F68EB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C3369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>ш</w:t>
      </w:r>
      <w:r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алить мы тоже любим. </w:t>
      </w:r>
      <w:r w:rsidR="000C470B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Но книжки наши дети читать любят. </w:t>
      </w:r>
    </w:p>
    <w:p w14:paraId="294D1A4B" w14:textId="48DF8B61" w:rsidR="008E71F7" w:rsidRPr="001A5D26" w:rsidRDefault="0045584B" w:rsidP="000918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>А я</w:t>
      </w:r>
      <w:r w:rsidR="00F9420D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вот </w:t>
      </w:r>
      <w:r w:rsidR="00354A17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предлагаю поиграть в игру «</w:t>
      </w:r>
      <w:r w:rsidR="00BE0F64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>Ч</w:t>
      </w:r>
      <w:r w:rsidR="00354A17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>то любит книга?</w:t>
      </w:r>
      <w:r w:rsidR="00BE0F64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  <w:r w:rsidR="00E80A96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Хотите?</w:t>
      </w:r>
    </w:p>
    <w:p w14:paraId="257B99C3" w14:textId="59F783A5" w:rsidR="008E71F7" w:rsidRPr="001A5D26" w:rsidRDefault="00926B62" w:rsidP="000918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8E71F7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согласны, говорим «да», не согласны – «нет»</w:t>
      </w:r>
    </w:p>
    <w:p w14:paraId="00138B45" w14:textId="77777777" w:rsidR="00354A17" w:rsidRPr="001A5D26" w:rsidRDefault="00354A17" w:rsidP="000918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A5D2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Игра «</w:t>
      </w:r>
      <w:r w:rsidRPr="001A5D2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Что любит книга?</w:t>
      </w:r>
      <w:r w:rsidRPr="001A5D2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»</w:t>
      </w:r>
    </w:p>
    <w:p w14:paraId="12B463A1" w14:textId="54228912" w:rsidR="009F68EB" w:rsidRPr="001A5D26" w:rsidRDefault="009F68EB" w:rsidP="00354A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>Книга любит….</w:t>
      </w:r>
    </w:p>
    <w:p w14:paraId="2FE2663A" w14:textId="39C3417E" w:rsidR="00354A17" w:rsidRPr="001A5D26" w:rsidRDefault="00354A17" w:rsidP="00354A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Закладку? (да)</w:t>
      </w:r>
    </w:p>
    <w:p w14:paraId="1B789795" w14:textId="77777777" w:rsidR="00354A17" w:rsidRPr="001A5D26" w:rsidRDefault="00354A17" w:rsidP="00354A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>Дождик и снег? (нет)</w:t>
      </w:r>
    </w:p>
    <w:p w14:paraId="7C5BEE97" w14:textId="77777777" w:rsidR="00354A17" w:rsidRPr="001A5D26" w:rsidRDefault="00354A17" w:rsidP="00354A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>Грязные руки? (нет)</w:t>
      </w:r>
    </w:p>
    <w:p w14:paraId="54ED163A" w14:textId="6A9C393A" w:rsidR="00354A17" w:rsidRPr="001A5D26" w:rsidRDefault="008E71F7" w:rsidP="00354A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>Когда её читают?</w:t>
      </w:r>
      <w:r w:rsidR="00354A17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(да)</w:t>
      </w:r>
    </w:p>
    <w:p w14:paraId="267AA0E3" w14:textId="064C60F5" w:rsidR="00354A17" w:rsidRPr="001A5D26" w:rsidRDefault="00354A17" w:rsidP="00354A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>Яичницу? (нет)</w:t>
      </w:r>
    </w:p>
    <w:p w14:paraId="3B304649" w14:textId="07190DC1" w:rsidR="002C64AC" w:rsidRPr="001A5D26" w:rsidRDefault="002C64AC" w:rsidP="00354A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>Обложку? (да)</w:t>
      </w:r>
    </w:p>
    <w:p w14:paraId="497AFAEF" w14:textId="77777777" w:rsidR="00354A17" w:rsidRPr="001A5D26" w:rsidRDefault="00354A17" w:rsidP="00354A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>Валяться на полу? (нет)</w:t>
      </w:r>
    </w:p>
    <w:p w14:paraId="0DF96DD5" w14:textId="77777777" w:rsidR="00354A17" w:rsidRPr="001A5D26" w:rsidRDefault="00354A17" w:rsidP="00354A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>Чистые руки? (да)</w:t>
      </w:r>
    </w:p>
    <w:p w14:paraId="34F7310A" w14:textId="77777777" w:rsidR="00354A17" w:rsidRPr="001A5D26" w:rsidRDefault="00354A17" w:rsidP="00354A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>Драться? (нет)</w:t>
      </w:r>
    </w:p>
    <w:p w14:paraId="0A210A01" w14:textId="77777777" w:rsidR="00354A17" w:rsidRPr="001A5D26" w:rsidRDefault="00354A17" w:rsidP="00354A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>Жить на книжной полке? (Да)</w:t>
      </w:r>
    </w:p>
    <w:p w14:paraId="308972C6" w14:textId="03DB096C" w:rsidR="00354A17" w:rsidRPr="001A5D26" w:rsidRDefault="00354A17" w:rsidP="00354A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>Мороженое? (нет)</w:t>
      </w:r>
    </w:p>
    <w:p w14:paraId="362F4472" w14:textId="74BD9EF2" w:rsidR="0045584B" w:rsidRPr="001A5D26" w:rsidRDefault="0045584B" w:rsidP="00354A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>Загнутые страницы?</w:t>
      </w:r>
    </w:p>
    <w:p w14:paraId="0CF7DFC3" w14:textId="77777777" w:rsidR="002C64AC" w:rsidRPr="001A5D26" w:rsidRDefault="0045584B" w:rsidP="002C64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>Бережное отношение? (да)</w:t>
      </w:r>
      <w:r w:rsidR="002C64AC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075CB987" w14:textId="619DAF49" w:rsidR="002C64AC" w:rsidRPr="001A5D26" w:rsidRDefault="002C64AC" w:rsidP="002C64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>Любознательных читателей? (да)</w:t>
      </w:r>
    </w:p>
    <w:p w14:paraId="451D9FBF" w14:textId="77777777" w:rsidR="002C64AC" w:rsidRPr="001A5D26" w:rsidRDefault="002C64AC" w:rsidP="004558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3B2F854" w14:textId="1C5006B2" w:rsidR="009C3369" w:rsidRPr="001A5D26" w:rsidRDefault="008E71F7" w:rsidP="004558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Верно ребята. </w:t>
      </w:r>
      <w:r w:rsidR="009C3369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>А ты Карлсон об этом знал?</w:t>
      </w:r>
    </w:p>
    <w:p w14:paraId="24BAE1DA" w14:textId="69CB4446" w:rsidR="008E71F7" w:rsidRPr="001A5D26" w:rsidRDefault="000C470B" w:rsidP="004558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5D2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Карлсон:</w:t>
      </w:r>
      <w:r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05AAA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Нет. Но теперь я буду </w:t>
      </w:r>
      <w:r w:rsidR="002871BE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>знать.</w:t>
      </w:r>
      <w:r w:rsidR="009C3369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E01FB3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r w:rsidR="008E71F7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>ебята</w:t>
      </w:r>
      <w:r w:rsidR="002871BE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E01FB3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 так интересно рассказывали о книгах. Ой, </w:t>
      </w:r>
      <w:r w:rsidR="002871BE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>у</w:t>
      </w:r>
      <w:r w:rsidR="00C05AAA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меня </w:t>
      </w:r>
      <w:r w:rsidR="002871BE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>где</w:t>
      </w:r>
      <w:r w:rsidR="009F68EB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2871BE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>то на крыше была книжка, полечу</w:t>
      </w:r>
      <w:r w:rsidR="00091025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 я</w:t>
      </w:r>
      <w:r w:rsidR="002871BE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её читать.</w:t>
      </w:r>
      <w:r w:rsidR="00C05AAA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91025" w:rsidRPr="001A5D26">
        <w:rPr>
          <w:rFonts w:ascii="Times New Roman" w:eastAsia="Times New Roman" w:hAnsi="Times New Roman" w:cs="Times New Roman"/>
          <w:sz w:val="32"/>
          <w:szCs w:val="32"/>
          <w:lang w:eastAsia="ru-RU"/>
        </w:rPr>
        <w:t>До свидания ребята!</w:t>
      </w:r>
    </w:p>
    <w:p w14:paraId="77B946D0" w14:textId="1F45AFD9" w:rsidR="00091025" w:rsidRPr="001A5D26" w:rsidRDefault="00091025" w:rsidP="000910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spellStart"/>
      <w:r w:rsidRPr="001A5D2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</w:t>
      </w:r>
      <w:proofErr w:type="spellEnd"/>
      <w:r w:rsidRPr="001A5D2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: </w:t>
      </w:r>
      <w:r w:rsidR="002C64AC" w:rsidRPr="001A5D2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А </w:t>
      </w:r>
      <w:r w:rsidR="00091881" w:rsidRPr="001A5D2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</w:t>
      </w:r>
      <w:r w:rsidRPr="001A5D2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акончить я хочу нашу линейку словами известного детского писателя Сергея Михалкова</w:t>
      </w:r>
    </w:p>
    <w:p w14:paraId="0B142D82" w14:textId="77777777" w:rsidR="00091025" w:rsidRPr="001A5D26" w:rsidRDefault="00091025" w:rsidP="00091025">
      <w:pPr>
        <w:rPr>
          <w:rFonts w:ascii="Times New Roman" w:hAnsi="Times New Roman" w:cs="Times New Roman"/>
          <w:sz w:val="32"/>
          <w:szCs w:val="32"/>
        </w:rPr>
      </w:pPr>
      <w:r w:rsidRPr="001A5D26">
        <w:rPr>
          <w:rFonts w:ascii="Times New Roman" w:hAnsi="Times New Roman" w:cs="Times New Roman"/>
          <w:b/>
          <w:bCs/>
          <w:sz w:val="32"/>
          <w:szCs w:val="32"/>
        </w:rPr>
        <w:t>Обращение писателя к читателям</w:t>
      </w:r>
    </w:p>
    <w:p w14:paraId="20229438" w14:textId="77777777" w:rsidR="00091025" w:rsidRPr="001A5D26" w:rsidRDefault="00091025" w:rsidP="00091025">
      <w:pPr>
        <w:rPr>
          <w:rFonts w:ascii="Times New Roman" w:hAnsi="Times New Roman" w:cs="Times New Roman"/>
          <w:sz w:val="32"/>
          <w:szCs w:val="32"/>
        </w:rPr>
      </w:pPr>
      <w:r w:rsidRPr="001A5D26">
        <w:rPr>
          <w:rFonts w:ascii="Times New Roman" w:hAnsi="Times New Roman" w:cs="Times New Roman"/>
          <w:sz w:val="32"/>
          <w:szCs w:val="32"/>
        </w:rPr>
        <w:t>Я к вам обращаюсь, товарищи, дети:</w:t>
      </w:r>
      <w:r w:rsidRPr="001A5D26">
        <w:rPr>
          <w:rFonts w:ascii="Times New Roman" w:hAnsi="Times New Roman" w:cs="Times New Roman"/>
          <w:sz w:val="32"/>
          <w:szCs w:val="32"/>
        </w:rPr>
        <w:br/>
        <w:t>Полезнее книги нет вещи на свете!</w:t>
      </w:r>
      <w:r w:rsidRPr="001A5D26">
        <w:rPr>
          <w:rFonts w:ascii="Times New Roman" w:hAnsi="Times New Roman" w:cs="Times New Roman"/>
          <w:sz w:val="32"/>
          <w:szCs w:val="32"/>
        </w:rPr>
        <w:br/>
        <w:t>Пусть книги друзьями заходят в дома,</w:t>
      </w:r>
      <w:r w:rsidRPr="001A5D26">
        <w:rPr>
          <w:rFonts w:ascii="Times New Roman" w:hAnsi="Times New Roman" w:cs="Times New Roman"/>
          <w:sz w:val="32"/>
          <w:szCs w:val="32"/>
        </w:rPr>
        <w:br/>
        <w:t>Читайте всю жизнь, набирайтесь ума!</w:t>
      </w:r>
    </w:p>
    <w:p w14:paraId="699CE076" w14:textId="77777777" w:rsidR="00091025" w:rsidRPr="001A5D26" w:rsidRDefault="00091025" w:rsidP="00091025">
      <w:pPr>
        <w:rPr>
          <w:rFonts w:ascii="Times New Roman" w:hAnsi="Times New Roman" w:cs="Times New Roman"/>
          <w:sz w:val="32"/>
          <w:szCs w:val="32"/>
        </w:rPr>
      </w:pPr>
      <w:r w:rsidRPr="001A5D26">
        <w:rPr>
          <w:rFonts w:ascii="Times New Roman" w:hAnsi="Times New Roman" w:cs="Times New Roman"/>
          <w:sz w:val="32"/>
          <w:szCs w:val="32"/>
        </w:rPr>
        <w:t>А сейчас предлагаю исполнить гимн нашего детского сада:</w:t>
      </w:r>
    </w:p>
    <w:p w14:paraId="6D5E56AA" w14:textId="425C10F1" w:rsidR="00091025" w:rsidRPr="00091025" w:rsidRDefault="00091025" w:rsidP="004558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14:paraId="28105EB9" w14:textId="77777777" w:rsidR="009F68EB" w:rsidRDefault="009F68EB" w:rsidP="0045584B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0923DCE0" w14:textId="17DC069E" w:rsidR="008E71F7" w:rsidRPr="00E747D4" w:rsidRDefault="008E71F7" w:rsidP="0045584B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3584DE32" w14:textId="2404E86E" w:rsidR="00926B62" w:rsidRDefault="00926B62" w:rsidP="00926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</w:p>
    <w:p w14:paraId="33FE91F4" w14:textId="77777777" w:rsidR="00926B62" w:rsidRDefault="00926B62" w:rsidP="00926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</w:p>
    <w:p w14:paraId="62886C06" w14:textId="77777777" w:rsidR="00E80A96" w:rsidRDefault="00E80A96" w:rsidP="00926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</w:p>
    <w:p w14:paraId="2755E496" w14:textId="77777777" w:rsidR="00E80A96" w:rsidRDefault="00E80A96" w:rsidP="00926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</w:p>
    <w:p w14:paraId="1B92E8EB" w14:textId="77777777" w:rsidR="00E80A96" w:rsidRDefault="00E80A96" w:rsidP="00926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</w:p>
    <w:sectPr w:rsidR="00E80A96" w:rsidSect="007775DC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Sans">
    <w:altName w:val="PT Sans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80702"/>
    <w:multiLevelType w:val="multilevel"/>
    <w:tmpl w:val="ECF05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5C3"/>
    <w:rsid w:val="00091025"/>
    <w:rsid w:val="00091881"/>
    <w:rsid w:val="000C470B"/>
    <w:rsid w:val="00174E2A"/>
    <w:rsid w:val="001A5D26"/>
    <w:rsid w:val="002871BE"/>
    <w:rsid w:val="00287DCD"/>
    <w:rsid w:val="002C64AC"/>
    <w:rsid w:val="00354A17"/>
    <w:rsid w:val="003B3215"/>
    <w:rsid w:val="00453BF1"/>
    <w:rsid w:val="0045584B"/>
    <w:rsid w:val="005639BB"/>
    <w:rsid w:val="0058167C"/>
    <w:rsid w:val="00650F95"/>
    <w:rsid w:val="0065479E"/>
    <w:rsid w:val="00672757"/>
    <w:rsid w:val="00713075"/>
    <w:rsid w:val="00750A9F"/>
    <w:rsid w:val="007775DC"/>
    <w:rsid w:val="00793427"/>
    <w:rsid w:val="00862AF7"/>
    <w:rsid w:val="008E71F7"/>
    <w:rsid w:val="00911C43"/>
    <w:rsid w:val="00926B62"/>
    <w:rsid w:val="009A108A"/>
    <w:rsid w:val="009C3369"/>
    <w:rsid w:val="009F154E"/>
    <w:rsid w:val="009F68EB"/>
    <w:rsid w:val="00AD53C6"/>
    <w:rsid w:val="00B37FFA"/>
    <w:rsid w:val="00B755CF"/>
    <w:rsid w:val="00BE0F64"/>
    <w:rsid w:val="00BE26E4"/>
    <w:rsid w:val="00C05AAA"/>
    <w:rsid w:val="00C215C3"/>
    <w:rsid w:val="00CA3F07"/>
    <w:rsid w:val="00CC0C80"/>
    <w:rsid w:val="00D34B59"/>
    <w:rsid w:val="00D730CC"/>
    <w:rsid w:val="00D7780C"/>
    <w:rsid w:val="00E01FB3"/>
    <w:rsid w:val="00E23846"/>
    <w:rsid w:val="00E61F5A"/>
    <w:rsid w:val="00E80A96"/>
    <w:rsid w:val="00E945BA"/>
    <w:rsid w:val="00EA5C71"/>
    <w:rsid w:val="00EC0FA7"/>
    <w:rsid w:val="00F9420D"/>
    <w:rsid w:val="00FA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F3CF"/>
  <w15:chartTrackingRefBased/>
  <w15:docId w15:val="{4FDDB7DB-E052-4172-BD99-0D4138D0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0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50A9F"/>
    <w:rPr>
      <w:i/>
      <w:iCs/>
    </w:rPr>
  </w:style>
  <w:style w:type="character" w:styleId="a5">
    <w:name w:val="Strong"/>
    <w:basedOn w:val="a0"/>
    <w:uiPriority w:val="22"/>
    <w:qFormat/>
    <w:rsid w:val="00E61F5A"/>
    <w:rPr>
      <w:b/>
      <w:bCs/>
    </w:rPr>
  </w:style>
  <w:style w:type="character" w:styleId="a6">
    <w:name w:val="Hyperlink"/>
    <w:basedOn w:val="a0"/>
    <w:uiPriority w:val="99"/>
    <w:semiHidden/>
    <w:unhideWhenUsed/>
    <w:rsid w:val="00E23846"/>
    <w:rPr>
      <w:color w:val="0000FF"/>
      <w:u w:val="single"/>
    </w:rPr>
  </w:style>
  <w:style w:type="character" w:customStyle="1" w:styleId="c7">
    <w:name w:val="c7"/>
    <w:rsid w:val="00B75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3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5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Комиссарова</dc:creator>
  <cp:keywords/>
  <dc:description/>
  <cp:lastModifiedBy>Наталья Комиссарова</cp:lastModifiedBy>
  <cp:revision>28</cp:revision>
  <dcterms:created xsi:type="dcterms:W3CDTF">2025-01-15T08:03:00Z</dcterms:created>
  <dcterms:modified xsi:type="dcterms:W3CDTF">2025-03-11T07:26:00Z</dcterms:modified>
</cp:coreProperties>
</file>