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02A01" w14:textId="6A43F376" w:rsidR="00374613" w:rsidRPr="00CC1F35" w:rsidRDefault="00216A89" w:rsidP="00216A8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CC1F35">
        <w:rPr>
          <w:rFonts w:ascii="Times New Roman" w:hAnsi="Times New Roman" w:cs="Times New Roman"/>
          <w:b/>
          <w:i/>
        </w:rPr>
        <w:t>Приложение 2</w:t>
      </w:r>
    </w:p>
    <w:p w14:paraId="67A85C76" w14:textId="4AC70C33" w:rsidR="00216A89" w:rsidRPr="00B21CCE" w:rsidRDefault="00216A89" w:rsidP="00216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CCE">
        <w:rPr>
          <w:rFonts w:ascii="Times New Roman" w:hAnsi="Times New Roman" w:cs="Times New Roman"/>
          <w:b/>
          <w:bCs/>
          <w:sz w:val="28"/>
          <w:szCs w:val="28"/>
        </w:rPr>
        <w:t>Утренняя гимнастика под музыку для детей</w:t>
      </w:r>
      <w:bookmarkStart w:id="0" w:name="_GoBack"/>
      <w:bookmarkEnd w:id="0"/>
    </w:p>
    <w:p w14:paraId="73F8B2C9" w14:textId="55C6A5BA" w:rsidR="00216A89" w:rsidRPr="00CC1F35" w:rsidRDefault="00216A89" w:rsidP="00216A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CC1F35">
        <w:rPr>
          <w:rFonts w:ascii="Times New Roman" w:hAnsi="Times New Roman" w:cs="Times New Roman"/>
          <w:b/>
          <w:i/>
          <w:color w:val="FF0000"/>
          <w:sz w:val="28"/>
          <w:szCs w:val="28"/>
        </w:rPr>
        <w:t>Зверобика</w:t>
      </w:r>
      <w:proofErr w:type="spellEnd"/>
    </w:p>
    <w:p w14:paraId="26EFBEF5" w14:textId="020D0F06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1. Уселась кошка на окошко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 xml:space="preserve">                            П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>овернуться вправо рукой сделать</w:t>
      </w:r>
    </w:p>
    <w:p w14:paraId="567D933F" w14:textId="017C9DA9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И стала лапой уши мыть,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89">
        <w:rPr>
          <w:rFonts w:ascii="Times New Roman" w:hAnsi="Times New Roman" w:cs="Times New Roman"/>
          <w:sz w:val="28"/>
          <w:szCs w:val="28"/>
        </w:rPr>
        <w:t>движение «умывается кошка»,</w:t>
      </w:r>
    </w:p>
    <w:p w14:paraId="2A86B45A" w14:textId="6243F865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Понаблюдав за ней немножко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A89">
        <w:rPr>
          <w:rFonts w:ascii="Times New Roman" w:hAnsi="Times New Roman" w:cs="Times New Roman"/>
          <w:sz w:val="28"/>
          <w:szCs w:val="28"/>
        </w:rPr>
        <w:t>тоже движение повторить влево.</w:t>
      </w:r>
    </w:p>
    <w:p w14:paraId="0CC199B8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Её движенья можно повторить.</w:t>
      </w:r>
    </w:p>
    <w:p w14:paraId="61F2F64D" w14:textId="3643F1DA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Припев.</w:t>
      </w:r>
    </w:p>
    <w:p w14:paraId="7A32E415" w14:textId="79F86DC3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Раз, два, три — ну-ка, повтори!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A89">
        <w:rPr>
          <w:rFonts w:ascii="Times New Roman" w:hAnsi="Times New Roman" w:cs="Times New Roman"/>
          <w:sz w:val="28"/>
          <w:szCs w:val="28"/>
        </w:rPr>
        <w:t>На счет хлопки и повторять</w:t>
      </w:r>
    </w:p>
    <w:p w14:paraId="0D64FB55" w14:textId="115D201B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Три, четыре, пять —                                          движения куплета</w:t>
      </w:r>
    </w:p>
    <w:p w14:paraId="760AAF89" w14:textId="56DC10EC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Очень хорошо!                                                   Кружатся на подскоке</w:t>
      </w:r>
    </w:p>
    <w:p w14:paraId="12FD1BCD" w14:textId="4BA2E4DA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2.Змея ползет лесной тропою.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A89">
        <w:rPr>
          <w:rFonts w:ascii="Times New Roman" w:hAnsi="Times New Roman" w:cs="Times New Roman"/>
          <w:sz w:val="28"/>
          <w:szCs w:val="28"/>
        </w:rPr>
        <w:t>Присесть, руки соединить ладонями.</w:t>
      </w:r>
    </w:p>
    <w:p w14:paraId="132032DC" w14:textId="33C05D78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Как лента по земле скользит.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A89">
        <w:rPr>
          <w:rFonts w:ascii="Times New Roman" w:hAnsi="Times New Roman" w:cs="Times New Roman"/>
          <w:sz w:val="28"/>
          <w:szCs w:val="28"/>
        </w:rPr>
        <w:t>Медленно вставать, изображая</w:t>
      </w:r>
    </w:p>
    <w:p w14:paraId="554BDBEA" w14:textId="0EAD0786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А мы движение такое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A89">
        <w:rPr>
          <w:rFonts w:ascii="Times New Roman" w:hAnsi="Times New Roman" w:cs="Times New Roman"/>
          <w:sz w:val="28"/>
          <w:szCs w:val="28"/>
        </w:rPr>
        <w:t>«ползущую змею»</w:t>
      </w:r>
    </w:p>
    <w:p w14:paraId="5A409079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Рукою можем вам изобразить.</w:t>
      </w:r>
    </w:p>
    <w:p w14:paraId="79F36472" w14:textId="3F7A7E9C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Припев.                                                              Движения припева повторяются.</w:t>
      </w:r>
    </w:p>
    <w:p w14:paraId="0961583D" w14:textId="026CC71C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3.Мартышка к нам спустилась с ветки,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A89">
        <w:rPr>
          <w:rFonts w:ascii="Times New Roman" w:hAnsi="Times New Roman" w:cs="Times New Roman"/>
          <w:sz w:val="28"/>
          <w:szCs w:val="28"/>
        </w:rPr>
        <w:t>Руки приставить за ушами</w:t>
      </w:r>
    </w:p>
    <w:p w14:paraId="7682C225" w14:textId="20862E65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Мартышку надо уважать —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A89">
        <w:rPr>
          <w:rFonts w:ascii="Times New Roman" w:hAnsi="Times New Roman" w:cs="Times New Roman"/>
          <w:sz w:val="28"/>
          <w:szCs w:val="28"/>
        </w:rPr>
        <w:t>пальцы растопырить. Повороты</w:t>
      </w:r>
    </w:p>
    <w:p w14:paraId="115F092B" w14:textId="60F4FDEA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Ведь обезьяны наши предки,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туловища 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 xml:space="preserve"> и влево</w:t>
      </w:r>
    </w:p>
    <w:p w14:paraId="05EF76B0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А предкам, детки, надо подражать.</w:t>
      </w:r>
    </w:p>
    <w:p w14:paraId="4EA8FD07" w14:textId="0FA9D075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Припев.                                                              Движения припева повторяются.</w:t>
      </w:r>
    </w:p>
    <w:p w14:paraId="43FFCD22" w14:textId="773D577B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4.Весь день стоит в болоте цапля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A89">
        <w:rPr>
          <w:rFonts w:ascii="Times New Roman" w:hAnsi="Times New Roman" w:cs="Times New Roman"/>
          <w:sz w:val="28"/>
          <w:szCs w:val="28"/>
        </w:rPr>
        <w:t>Стоя на одной ноге, другую поджать</w:t>
      </w:r>
    </w:p>
    <w:p w14:paraId="476D7827" w14:textId="707A84D5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И ловит клювом лягушат.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6A89">
        <w:rPr>
          <w:rFonts w:ascii="Times New Roman" w:hAnsi="Times New Roman" w:cs="Times New Roman"/>
          <w:sz w:val="28"/>
          <w:szCs w:val="28"/>
        </w:rPr>
        <w:t xml:space="preserve"> Руки в стороны, затем ноги</w:t>
      </w:r>
    </w:p>
    <w:p w14:paraId="4DA75219" w14:textId="210F5D1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Не трудно так стоять ни капли,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6A89">
        <w:rPr>
          <w:rFonts w:ascii="Times New Roman" w:hAnsi="Times New Roman" w:cs="Times New Roman"/>
          <w:sz w:val="28"/>
          <w:szCs w:val="28"/>
        </w:rPr>
        <w:t>поменять.</w:t>
      </w:r>
    </w:p>
    <w:p w14:paraId="2705726F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Для нас, для тренированных ребят.</w:t>
      </w:r>
    </w:p>
    <w:p w14:paraId="1703CEA3" w14:textId="09CA5BDC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Припев.                                                             Движения припева повторяются.</w:t>
      </w:r>
    </w:p>
    <w:p w14:paraId="081B138B" w14:textId="1B7AB72A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5 Живет на свете очень много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A89">
        <w:rPr>
          <w:rFonts w:ascii="Times New Roman" w:hAnsi="Times New Roman" w:cs="Times New Roman"/>
          <w:sz w:val="28"/>
          <w:szCs w:val="28"/>
        </w:rPr>
        <w:t>Руки вперед, вверх, в стороны</w:t>
      </w:r>
    </w:p>
    <w:p w14:paraId="11C9642F" w14:textId="14DB9BB4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Мартышек, кошек, птиц и змей.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6A89">
        <w:rPr>
          <w:rFonts w:ascii="Times New Roman" w:hAnsi="Times New Roman" w:cs="Times New Roman"/>
          <w:sz w:val="28"/>
          <w:szCs w:val="28"/>
        </w:rPr>
        <w:t>Повторить 4 раза.</w:t>
      </w:r>
    </w:p>
    <w:p w14:paraId="76152AC0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Но, человек, ты друг природы,</w:t>
      </w:r>
    </w:p>
    <w:p w14:paraId="2515F320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И должен знать повадки всех зверей.</w:t>
      </w:r>
    </w:p>
    <w:p w14:paraId="561CD157" w14:textId="05488AD0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Припев.                                                              Движения припева повторяются.</w:t>
      </w:r>
    </w:p>
    <w:p w14:paraId="26BDD081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3BD58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BD201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151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0C116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B41EA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5A0BA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024C0F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CA656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156D3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63FFD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FA0090" w14:textId="77777777" w:rsidR="00216A89" w:rsidRPr="00CC1F35" w:rsidRDefault="00216A89" w:rsidP="00216A8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C1F35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Заячья зарядка из мультфильма «Маша и медведь»</w:t>
      </w:r>
    </w:p>
    <w:p w14:paraId="7AF492A3" w14:textId="30A7E6D2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Проигрыш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>аршируют по кругу</w:t>
      </w:r>
    </w:p>
    <w:p w14:paraId="13AA8103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1 куплет.</w:t>
      </w:r>
    </w:p>
    <w:p w14:paraId="0F240511" w14:textId="2FF03CD6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Зайцы встали </w:t>
      </w:r>
      <w:proofErr w:type="spellStart"/>
      <w:r w:rsidRPr="00216A89">
        <w:rPr>
          <w:rFonts w:ascii="Times New Roman" w:hAnsi="Times New Roman" w:cs="Times New Roman"/>
          <w:sz w:val="28"/>
          <w:szCs w:val="28"/>
        </w:rPr>
        <w:t>по-порядку</w:t>
      </w:r>
      <w:proofErr w:type="spellEnd"/>
      <w:r w:rsidRPr="00216A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16A89">
        <w:rPr>
          <w:rFonts w:ascii="Times New Roman" w:hAnsi="Times New Roman" w:cs="Times New Roman"/>
          <w:sz w:val="28"/>
          <w:szCs w:val="28"/>
        </w:rPr>
        <w:t>упражнения для шейного отдела</w:t>
      </w:r>
    </w:p>
    <w:p w14:paraId="73E320C2" w14:textId="47793A3B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Зайцы делают зарядку,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повороты и наклоны головы</w:t>
      </w:r>
    </w:p>
    <w:p w14:paraId="6B6CAC88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Саша тоже не ленись -</w:t>
      </w:r>
    </w:p>
    <w:p w14:paraId="4323D990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14:paraId="39B4AE24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Прыг-скок,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руки вверх 2 прыжка на месте, 2 хлопка</w:t>
      </w:r>
    </w:p>
    <w:p w14:paraId="515E4267" w14:textId="0718BEB4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A89">
        <w:rPr>
          <w:rFonts w:ascii="Times New Roman" w:hAnsi="Times New Roman" w:cs="Times New Roman"/>
          <w:sz w:val="28"/>
          <w:szCs w:val="28"/>
        </w:rPr>
        <w:t>в ладоши над головой</w:t>
      </w:r>
    </w:p>
    <w:p w14:paraId="227BCF56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Прыг-скок,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руки вниз 2 прыжка на месте, 2 хлопка</w:t>
      </w:r>
    </w:p>
    <w:p w14:paraId="28264223" w14:textId="73F0EC70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 в ладоши внизу</w:t>
      </w:r>
    </w:p>
    <w:p w14:paraId="5EC3EE96" w14:textId="6859E250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А теперь давай,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подтянись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>однять руки</w:t>
      </w:r>
      <w:r>
        <w:rPr>
          <w:rFonts w:ascii="Times New Roman" w:hAnsi="Times New Roman" w:cs="Times New Roman"/>
          <w:sz w:val="28"/>
          <w:szCs w:val="28"/>
        </w:rPr>
        <w:t xml:space="preserve"> вверх и встать </w:t>
      </w:r>
    </w:p>
    <w:p w14:paraId="1DA4E156" w14:textId="5D689C4B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дружок,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 на носочки</w:t>
      </w:r>
    </w:p>
    <w:p w14:paraId="596568D9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(повторить 2 раза)</w:t>
      </w:r>
    </w:p>
    <w:p w14:paraId="2274270C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2 куплет.</w:t>
      </w:r>
    </w:p>
    <w:p w14:paraId="5D0AC582" w14:textId="69B75028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Рядом ежик травку топчет,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16A89">
        <w:rPr>
          <w:rFonts w:ascii="Times New Roman" w:hAnsi="Times New Roman" w:cs="Times New Roman"/>
          <w:sz w:val="28"/>
          <w:szCs w:val="28"/>
        </w:rPr>
        <w:t>подъемы на полупальцы</w:t>
      </w:r>
    </w:p>
    <w:p w14:paraId="0147F761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Заниматься с нами хочет.</w:t>
      </w:r>
    </w:p>
    <w:p w14:paraId="6F99FA5B" w14:textId="77777777" w:rsid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Будем с ежиком шагать,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маршируют на месте 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6A89">
        <w:rPr>
          <w:rFonts w:ascii="Times New Roman" w:hAnsi="Times New Roman" w:cs="Times New Roman"/>
          <w:sz w:val="28"/>
          <w:szCs w:val="28"/>
        </w:rPr>
        <w:t xml:space="preserve"> высоко</w:t>
      </w:r>
    </w:p>
    <w:p w14:paraId="40E9EDF9" w14:textId="4E96F763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 поднятыми коленями</w:t>
      </w:r>
    </w:p>
    <w:p w14:paraId="695B49F7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Выше ноги поднимать.</w:t>
      </w:r>
    </w:p>
    <w:p w14:paraId="6E316C3C" w14:textId="5ADB3453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Топ-топ, шаг вперед,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2 притопа, шаг вперед</w:t>
      </w:r>
    </w:p>
    <w:p w14:paraId="79121C06" w14:textId="6AE59069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Топ-топ, шаг назад.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2 притопа, шаг назад</w:t>
      </w:r>
    </w:p>
    <w:p w14:paraId="46CA177A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А теперь в ладошки хлопнуть</w:t>
      </w:r>
    </w:p>
    <w:p w14:paraId="51F3828E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Встали и стоять.</w:t>
      </w:r>
    </w:p>
    <w:p w14:paraId="05E45642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(повторить 2 раза)</w:t>
      </w:r>
    </w:p>
    <w:p w14:paraId="23CDDF32" w14:textId="65A85949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Проигрыш.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Пружинки руки на поясе.</w:t>
      </w:r>
    </w:p>
    <w:p w14:paraId="2BF84400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3 куплет.</w:t>
      </w:r>
    </w:p>
    <w:p w14:paraId="26A458CC" w14:textId="77777777" w:rsidR="002C0FA2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А лягушки на кувшинке,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16A89">
        <w:rPr>
          <w:rFonts w:ascii="Times New Roman" w:hAnsi="Times New Roman" w:cs="Times New Roman"/>
          <w:sz w:val="28"/>
          <w:szCs w:val="28"/>
        </w:rPr>
        <w:t xml:space="preserve">руки согнуты в локтях, ладошки </w:t>
      </w:r>
      <w:proofErr w:type="gramStart"/>
      <w:r w:rsidRPr="00216A8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6E558EBC" w14:textId="0FE99534" w:rsidR="00216A89" w:rsidRPr="00216A89" w:rsidRDefault="002C0FA2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216A89" w:rsidRPr="00216A89">
        <w:rPr>
          <w:rFonts w:ascii="Times New Roman" w:hAnsi="Times New Roman" w:cs="Times New Roman"/>
          <w:sz w:val="28"/>
          <w:szCs w:val="28"/>
        </w:rPr>
        <w:t xml:space="preserve"> растопыренными</w:t>
      </w:r>
    </w:p>
    <w:p w14:paraId="6351C139" w14:textId="5360A06F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Дружно выпрямили спинки,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16A89">
        <w:rPr>
          <w:rFonts w:ascii="Times New Roman" w:hAnsi="Times New Roman" w:cs="Times New Roman"/>
          <w:sz w:val="28"/>
          <w:szCs w:val="28"/>
        </w:rPr>
        <w:t>пальцами ладонями от себя</w:t>
      </w:r>
    </w:p>
    <w:p w14:paraId="526E9C85" w14:textId="59018BBC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Ставят лапки на бока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руки поставить на пояс</w:t>
      </w:r>
    </w:p>
    <w:p w14:paraId="78777AF9" w14:textId="26960E3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И качаются слегка.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наклоны в стороны</w:t>
      </w:r>
    </w:p>
    <w:p w14:paraId="1AB58870" w14:textId="6C8D8973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Кач-кач, вправо, влево,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наклоны корпуса в стороны</w:t>
      </w:r>
    </w:p>
    <w:p w14:paraId="413FEC68" w14:textId="304D04D5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Кач-кач, влево, вправо.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повороты корпуса вправо, влево</w:t>
      </w:r>
    </w:p>
    <w:p w14:paraId="4C5D22B4" w14:textId="6AE3ECDD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 xml:space="preserve">Вот такая лягушачья </w:t>
      </w:r>
      <w:r w:rsidR="002C0FA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16A89">
        <w:rPr>
          <w:rFonts w:ascii="Times New Roman" w:hAnsi="Times New Roman" w:cs="Times New Roman"/>
          <w:sz w:val="28"/>
          <w:szCs w:val="28"/>
        </w:rPr>
        <w:t>прыжки на месте на двух ногах</w:t>
      </w:r>
    </w:p>
    <w:p w14:paraId="2C0933D3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И зарядка, и забава.</w:t>
      </w:r>
    </w:p>
    <w:p w14:paraId="7815F6B9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(повторить 2 раза)</w:t>
      </w:r>
    </w:p>
    <w:p w14:paraId="7DA70593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89">
        <w:rPr>
          <w:rFonts w:ascii="Times New Roman" w:hAnsi="Times New Roman" w:cs="Times New Roman"/>
          <w:sz w:val="28"/>
          <w:szCs w:val="28"/>
        </w:rPr>
        <w:t>Проигрыш дети маршируют по залу и уходят.</w:t>
      </w:r>
    </w:p>
    <w:p w14:paraId="01D02286" w14:textId="77777777" w:rsidR="00216A89" w:rsidRPr="00216A89" w:rsidRDefault="00216A89" w:rsidP="00216A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42B78" w14:textId="77777777" w:rsidR="00216A89" w:rsidRDefault="00216A89" w:rsidP="00216A89"/>
    <w:p w14:paraId="18318E6C" w14:textId="77777777" w:rsidR="002C0FA2" w:rsidRDefault="002C0FA2" w:rsidP="00216A89"/>
    <w:p w14:paraId="440D9A01" w14:textId="77777777" w:rsidR="002C0FA2" w:rsidRDefault="002C0FA2" w:rsidP="00216A89"/>
    <w:p w14:paraId="3EE80723" w14:textId="77777777" w:rsidR="002C0FA2" w:rsidRDefault="002C0FA2" w:rsidP="00216A89"/>
    <w:p w14:paraId="5B9EB466" w14:textId="77777777" w:rsidR="002C0FA2" w:rsidRPr="00CC1F35" w:rsidRDefault="002C0FA2" w:rsidP="002C0FA2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C1F35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Зарядка для хвоста</w:t>
      </w:r>
    </w:p>
    <w:p w14:paraId="727B876A" w14:textId="3670F22D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Поднимайтесь поскорей!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Забегают врассыпную</w:t>
      </w:r>
    </w:p>
    <w:p w14:paraId="0806EFF6" w14:textId="77777777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>Рассчитайтесь по порядку!</w:t>
      </w:r>
    </w:p>
    <w:p w14:paraId="0D306CFD" w14:textId="77777777" w:rsid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>Приглашаем всех зверей</w:t>
      </w:r>
    </w:p>
    <w:p w14:paraId="08C6E0DD" w14:textId="375676AE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веселую зарядку.</w:t>
      </w:r>
    </w:p>
    <w:p w14:paraId="15D1D75E" w14:textId="4AFAA8F5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Упражненье началось: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руки поочередно в стороны</w:t>
      </w:r>
    </w:p>
    <w:p w14:paraId="2E3FE021" w14:textId="445BAE94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Ноги вместе, руки врозь!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Расставить поочередно ноги</w:t>
      </w:r>
    </w:p>
    <w:p w14:paraId="6386278E" w14:textId="779643D3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Раз, два, три, четыре.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«звезда»</w:t>
      </w:r>
    </w:p>
    <w:p w14:paraId="2CA85D0F" w14:textId="11C7DD84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Ноги выше, руки шире!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Прыжки с хлопками над головой</w:t>
      </w:r>
    </w:p>
    <w:p w14:paraId="5206E68F" w14:textId="2515BF7B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Кто придумать бы помог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круговые движения туловищем</w:t>
      </w:r>
    </w:p>
    <w:p w14:paraId="6DC7DB2E" w14:textId="4562F1A2" w:rsid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Если нет ни ног, ни рук,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вправо, влево</w:t>
      </w:r>
    </w:p>
    <w:p w14:paraId="58833DAC" w14:textId="540FC45A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поставить шире?</w:t>
      </w:r>
    </w:p>
    <w:p w14:paraId="27306EBF" w14:textId="56063A55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Как к вопросу подойти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поднимать колени к локтям</w:t>
      </w:r>
    </w:p>
    <w:p w14:paraId="081552C2" w14:textId="343C7155" w:rsid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Ноги выше – это три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правое к левому локтю и наоборот</w:t>
      </w:r>
    </w:p>
    <w:p w14:paraId="7878EBB3" w14:textId="443E0FAE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все четыре?</w:t>
      </w:r>
    </w:p>
    <w:p w14:paraId="351486E3" w14:textId="175E532F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Всем занять свои места!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Перебежки с места на место</w:t>
      </w:r>
    </w:p>
    <w:p w14:paraId="6F8784F5" w14:textId="65326E08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Рассчитайтесь по порядку!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C0FA2">
        <w:rPr>
          <w:rFonts w:ascii="Times New Roman" w:hAnsi="Times New Roman" w:cs="Times New Roman"/>
          <w:sz w:val="28"/>
          <w:szCs w:val="28"/>
        </w:rPr>
        <w:t>Кивки головой</w:t>
      </w:r>
    </w:p>
    <w:p w14:paraId="3D04AAAF" w14:textId="727F0A5C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Есть зарядка для хвоста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прогнуться назад – руки вверх,</w:t>
      </w:r>
    </w:p>
    <w:p w14:paraId="7714C2D4" w14:textId="6E419D3F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И для хобота зарядка.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0FA2">
        <w:rPr>
          <w:rFonts w:ascii="Times New Roman" w:hAnsi="Times New Roman" w:cs="Times New Roman"/>
          <w:sz w:val="28"/>
          <w:szCs w:val="28"/>
        </w:rPr>
        <w:t>ногу отставить назад на носок</w:t>
      </w:r>
    </w:p>
    <w:p w14:paraId="72833540" w14:textId="1E795563" w:rsid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 xml:space="preserve">Пусть удавий длинный хвост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0FA2">
        <w:rPr>
          <w:rFonts w:ascii="Times New Roman" w:hAnsi="Times New Roman" w:cs="Times New Roman"/>
          <w:sz w:val="28"/>
          <w:szCs w:val="28"/>
        </w:rPr>
        <w:t>поочередно правую, левую</w:t>
      </w:r>
    </w:p>
    <w:p w14:paraId="3FE31473" w14:textId="77777777" w:rsidR="00B21CCE" w:rsidRPr="00B21CCE" w:rsidRDefault="00B21CCE" w:rsidP="00B21CCE">
      <w:pPr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Выгибается, как мост!</w:t>
      </w:r>
    </w:p>
    <w:p w14:paraId="1DC10E65" w14:textId="2D028C21" w:rsidR="00B21CCE" w:rsidRPr="002C0FA2" w:rsidRDefault="00B21CCE" w:rsidP="002C0FA2">
      <w:pPr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Раз, два, три, четыре.</w:t>
      </w:r>
    </w:p>
    <w:p w14:paraId="2E9ECA5E" w14:textId="77777777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>Хобот выше! Уши шире!</w:t>
      </w:r>
    </w:p>
    <w:p w14:paraId="1CC64434" w14:textId="77777777" w:rsidR="002C0FA2" w:rsidRPr="002C0FA2" w:rsidRDefault="002C0FA2" w:rsidP="002C0FA2">
      <w:pPr>
        <w:rPr>
          <w:rFonts w:ascii="Times New Roman" w:hAnsi="Times New Roman" w:cs="Times New Roman"/>
          <w:sz w:val="28"/>
          <w:szCs w:val="28"/>
        </w:rPr>
      </w:pPr>
      <w:r w:rsidRPr="002C0FA2">
        <w:rPr>
          <w:rFonts w:ascii="Times New Roman" w:hAnsi="Times New Roman" w:cs="Times New Roman"/>
          <w:sz w:val="28"/>
          <w:szCs w:val="28"/>
        </w:rPr>
        <w:t>Проигрыш. Кружиться подскоками.</w:t>
      </w:r>
    </w:p>
    <w:p w14:paraId="09F3B7E4" w14:textId="77777777" w:rsidR="002C0FA2" w:rsidRDefault="002C0FA2" w:rsidP="00216A89"/>
    <w:p w14:paraId="242E4164" w14:textId="77777777" w:rsidR="00B21CCE" w:rsidRDefault="00B21CCE" w:rsidP="00216A89"/>
    <w:p w14:paraId="1FF21072" w14:textId="77777777" w:rsidR="00B21CCE" w:rsidRDefault="00B21CCE" w:rsidP="00216A89"/>
    <w:p w14:paraId="18200368" w14:textId="1D01226F" w:rsidR="00B21CCE" w:rsidRPr="00CC1F35" w:rsidRDefault="00CC1F35" w:rsidP="00B21CC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Чунга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Чанга</w:t>
      </w:r>
      <w:proofErr w:type="spellEnd"/>
    </w:p>
    <w:p w14:paraId="1F2F5B9D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Вступление. </w:t>
      </w:r>
      <w:r w:rsidRPr="00B21CCE">
        <w:rPr>
          <w:rFonts w:ascii="Times New Roman" w:hAnsi="Times New Roman" w:cs="Times New Roman"/>
          <w:i/>
          <w:iCs/>
          <w:sz w:val="28"/>
          <w:szCs w:val="28"/>
        </w:rPr>
        <w:t>Переступают ногами на месте, поочередно поднимая и</w:t>
      </w:r>
    </w:p>
    <w:p w14:paraId="76DA5DAA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опуская руки, согнутые в локтях. Ладони раскрыты и повернуты друг к</w:t>
      </w:r>
    </w:p>
    <w:p w14:paraId="32483579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другу, пальцы раздвинуты.</w:t>
      </w:r>
    </w:p>
    <w:p w14:paraId="17384065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1 куплет.</w:t>
      </w:r>
    </w:p>
    <w:p w14:paraId="640B2992" w14:textId="20A2ED7E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 – синий небосвод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1CCE">
        <w:rPr>
          <w:rFonts w:ascii="Times New Roman" w:hAnsi="Times New Roman" w:cs="Times New Roman"/>
          <w:sz w:val="28"/>
          <w:szCs w:val="28"/>
        </w:rPr>
        <w:t>двигаются подскоками по кругу</w:t>
      </w:r>
    </w:p>
    <w:p w14:paraId="1B46BFCD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Чунга – Чанга – лето круглый год.</w:t>
      </w:r>
    </w:p>
    <w:p w14:paraId="0438D552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Чунга – Чанга – весело живем,</w:t>
      </w:r>
    </w:p>
    <w:p w14:paraId="135C66F6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Чунга – Чанга – песенку поем!</w:t>
      </w:r>
    </w:p>
    <w:p w14:paraId="5AE6995F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Припев:</w:t>
      </w:r>
    </w:p>
    <w:p w14:paraId="5B96BF94" w14:textId="729A66FE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Чудо – остров, чудо – остров,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1CCE">
        <w:rPr>
          <w:rFonts w:ascii="Times New Roman" w:hAnsi="Times New Roman" w:cs="Times New Roman"/>
          <w:sz w:val="28"/>
          <w:szCs w:val="28"/>
        </w:rPr>
        <w:t>поочередно выставляют ногу на пятку</w:t>
      </w:r>
    </w:p>
    <w:p w14:paraId="41408A73" w14:textId="676ED91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Жить на нем легко и просто,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1CCE">
        <w:rPr>
          <w:rFonts w:ascii="Times New Roman" w:hAnsi="Times New Roman" w:cs="Times New Roman"/>
          <w:sz w:val="28"/>
          <w:szCs w:val="28"/>
        </w:rPr>
        <w:t>одновременно поднимая и опуская</w:t>
      </w:r>
    </w:p>
    <w:p w14:paraId="640C3704" w14:textId="228B3BDF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Жить на нем легко и просто,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21CCE">
        <w:rPr>
          <w:rFonts w:ascii="Times New Roman" w:hAnsi="Times New Roman" w:cs="Times New Roman"/>
          <w:sz w:val="28"/>
          <w:szCs w:val="28"/>
        </w:rPr>
        <w:t>согнутые в локтях руки, ладони</w:t>
      </w:r>
    </w:p>
    <w:p w14:paraId="43A77B1B" w14:textId="52849ECC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Чанга!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21CCE">
        <w:rPr>
          <w:rFonts w:ascii="Times New Roman" w:hAnsi="Times New Roman" w:cs="Times New Roman"/>
          <w:sz w:val="28"/>
          <w:szCs w:val="28"/>
        </w:rPr>
        <w:t>раскрыты и повернуты вперед</w:t>
      </w:r>
    </w:p>
    <w:p w14:paraId="0B2A8ECF" w14:textId="7F2979C2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Наше счастье постоянно,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21CCE">
        <w:rPr>
          <w:rFonts w:ascii="Times New Roman" w:hAnsi="Times New Roman" w:cs="Times New Roman"/>
          <w:sz w:val="28"/>
          <w:szCs w:val="28"/>
        </w:rPr>
        <w:t>кружатся на подскоках</w:t>
      </w:r>
    </w:p>
    <w:p w14:paraId="7AB54010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Жуй кокосы, ешь бананы,</w:t>
      </w:r>
    </w:p>
    <w:p w14:paraId="16678DBE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Жуй кокосы, ешь бананы,</w:t>
      </w:r>
    </w:p>
    <w:p w14:paraId="1DB5631B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Чунга – Чанга!</w:t>
      </w:r>
    </w:p>
    <w:p w14:paraId="52A7B54F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2 куплет</w:t>
      </w:r>
    </w:p>
    <w:p w14:paraId="09AE16F9" w14:textId="22AC7771" w:rsid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 – места лучше нет,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CE">
        <w:rPr>
          <w:rFonts w:ascii="Times New Roman" w:hAnsi="Times New Roman" w:cs="Times New Roman"/>
          <w:sz w:val="28"/>
          <w:szCs w:val="28"/>
        </w:rPr>
        <w:t>лежа на животе, поочередно</w:t>
      </w:r>
    </w:p>
    <w:p w14:paraId="06E381E0" w14:textId="4D6EEC36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B2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1CCE">
        <w:rPr>
          <w:rFonts w:ascii="Times New Roman" w:hAnsi="Times New Roman" w:cs="Times New Roman"/>
          <w:sz w:val="28"/>
          <w:szCs w:val="28"/>
        </w:rPr>
        <w:t>поднимают</w:t>
      </w:r>
    </w:p>
    <w:p w14:paraId="2670C5C7" w14:textId="3368BC5E" w:rsid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 – мы не знаем бед.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1CCE">
        <w:rPr>
          <w:rFonts w:ascii="Times New Roman" w:hAnsi="Times New Roman" w:cs="Times New Roman"/>
          <w:sz w:val="28"/>
          <w:szCs w:val="28"/>
        </w:rPr>
        <w:t>и опускают ноги, сгибая их в</w:t>
      </w:r>
    </w:p>
    <w:p w14:paraId="60FA309C" w14:textId="540F3970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B2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CE">
        <w:rPr>
          <w:rFonts w:ascii="Times New Roman" w:hAnsi="Times New Roman" w:cs="Times New Roman"/>
          <w:sz w:val="28"/>
          <w:szCs w:val="28"/>
        </w:rPr>
        <w:t>коленях,</w:t>
      </w:r>
    </w:p>
    <w:p w14:paraId="7927C063" w14:textId="45A3D039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 – кто здесь прожил час,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1CCE">
        <w:rPr>
          <w:rFonts w:ascii="Times New Roman" w:hAnsi="Times New Roman" w:cs="Times New Roman"/>
          <w:sz w:val="28"/>
          <w:szCs w:val="28"/>
        </w:rPr>
        <w:t>при этом качают головой вправо-</w:t>
      </w:r>
    </w:p>
    <w:p w14:paraId="44E56769" w14:textId="77777777" w:rsid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Чунга – Чанга – не покинет нас.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1CCE">
        <w:rPr>
          <w:rFonts w:ascii="Times New Roman" w:hAnsi="Times New Roman" w:cs="Times New Roman"/>
          <w:sz w:val="28"/>
          <w:szCs w:val="28"/>
        </w:rPr>
        <w:t>влево, поддерживая её руками с</w:t>
      </w:r>
    </w:p>
    <w:p w14:paraId="4DE9ECF4" w14:textId="182862E9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B21CCE">
        <w:rPr>
          <w:rFonts w:ascii="Times New Roman" w:hAnsi="Times New Roman" w:cs="Times New Roman"/>
          <w:sz w:val="28"/>
          <w:szCs w:val="28"/>
        </w:rPr>
        <w:t xml:space="preserve"> Опорой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CCE">
        <w:rPr>
          <w:rFonts w:ascii="Times New Roman" w:hAnsi="Times New Roman" w:cs="Times New Roman"/>
          <w:sz w:val="28"/>
          <w:szCs w:val="28"/>
        </w:rPr>
        <w:t>на локти.</w:t>
      </w:r>
    </w:p>
    <w:p w14:paraId="2234231C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>Припев: Движения повторяются.</w:t>
      </w:r>
    </w:p>
    <w:p w14:paraId="4533B42D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Проигрыш. </w:t>
      </w:r>
      <w:r w:rsidRPr="00B21CCE">
        <w:rPr>
          <w:rFonts w:ascii="Times New Roman" w:hAnsi="Times New Roman" w:cs="Times New Roman"/>
          <w:i/>
          <w:iCs/>
          <w:sz w:val="28"/>
          <w:szCs w:val="28"/>
        </w:rPr>
        <w:t>Идут приставными шагами вправо по кругу, одновременно</w:t>
      </w:r>
    </w:p>
    <w:p w14:paraId="6B93F55E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скрещивая и разводя в стороны согнутые в локтях руки, ладони развернуты</w:t>
      </w:r>
    </w:p>
    <w:p w14:paraId="2638FAE1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вперед.</w:t>
      </w:r>
    </w:p>
    <w:p w14:paraId="72FD5A95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3 куплет (без слов). </w:t>
      </w:r>
      <w:r w:rsidRPr="00B21CCE">
        <w:rPr>
          <w:rFonts w:ascii="Times New Roman" w:hAnsi="Times New Roman" w:cs="Times New Roman"/>
          <w:i/>
          <w:iCs/>
          <w:sz w:val="28"/>
          <w:szCs w:val="28"/>
        </w:rPr>
        <w:t>Разворачиваются вправо и переступая с ноги на ногу</w:t>
      </w:r>
    </w:p>
    <w:p w14:paraId="7C8905F4" w14:textId="2CF48B66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на месте делают небольшие круговые движения ладонями, развернутыми</w:t>
      </w:r>
    </w:p>
    <w:p w14:paraId="2FB65D59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друг к другу 6 раз. Тоже выполняют развернувшись влево.</w:t>
      </w:r>
    </w:p>
    <w:p w14:paraId="0227F4FB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sz w:val="28"/>
          <w:szCs w:val="28"/>
        </w:rPr>
        <w:t xml:space="preserve">Припев: </w:t>
      </w:r>
      <w:r w:rsidRPr="00B21CCE">
        <w:rPr>
          <w:rFonts w:ascii="Times New Roman" w:hAnsi="Times New Roman" w:cs="Times New Roman"/>
          <w:i/>
          <w:iCs/>
          <w:sz w:val="28"/>
          <w:szCs w:val="28"/>
        </w:rPr>
        <w:t>Движения припева повторяются. В конце – поочередно</w:t>
      </w:r>
    </w:p>
    <w:p w14:paraId="51EDE5E6" w14:textId="77777777" w:rsidR="00B21CCE" w:rsidRPr="00B21CCE" w:rsidRDefault="00B21CCE" w:rsidP="00B21CC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21CCE">
        <w:rPr>
          <w:rFonts w:ascii="Times New Roman" w:hAnsi="Times New Roman" w:cs="Times New Roman"/>
          <w:i/>
          <w:iCs/>
          <w:sz w:val="28"/>
          <w:szCs w:val="28"/>
        </w:rPr>
        <w:t>поднимают и опускают согнутые в локтях руки, ладони развернуты вперед.</w:t>
      </w:r>
    </w:p>
    <w:p w14:paraId="1F74A7A0" w14:textId="77777777" w:rsidR="00B21CCE" w:rsidRDefault="00B21CCE" w:rsidP="00B21CCE">
      <w:pPr>
        <w:spacing w:after="0" w:line="240" w:lineRule="auto"/>
      </w:pPr>
    </w:p>
    <w:p w14:paraId="508FAC15" w14:textId="77777777" w:rsidR="00452DC1" w:rsidRDefault="00452DC1" w:rsidP="00B21CCE">
      <w:pPr>
        <w:spacing w:after="0" w:line="240" w:lineRule="auto"/>
      </w:pPr>
    </w:p>
    <w:p w14:paraId="791C1F09" w14:textId="77777777" w:rsidR="00452DC1" w:rsidRDefault="00452DC1" w:rsidP="00B21CCE">
      <w:pPr>
        <w:spacing w:after="0" w:line="240" w:lineRule="auto"/>
      </w:pPr>
    </w:p>
    <w:p w14:paraId="09D932D9" w14:textId="77777777" w:rsidR="00452DC1" w:rsidRDefault="00452DC1" w:rsidP="00B21CCE">
      <w:pPr>
        <w:spacing w:after="0" w:line="240" w:lineRule="auto"/>
      </w:pPr>
    </w:p>
    <w:p w14:paraId="14ACDDD9" w14:textId="77777777" w:rsidR="00452DC1" w:rsidRDefault="00452DC1" w:rsidP="00B21CCE">
      <w:pPr>
        <w:spacing w:after="0" w:line="240" w:lineRule="auto"/>
      </w:pPr>
    </w:p>
    <w:p w14:paraId="700BB61C" w14:textId="77777777" w:rsidR="00452DC1" w:rsidRDefault="00452DC1" w:rsidP="00B21CCE">
      <w:pPr>
        <w:spacing w:after="0" w:line="240" w:lineRule="auto"/>
      </w:pPr>
    </w:p>
    <w:p w14:paraId="62627225" w14:textId="77777777" w:rsidR="00452DC1" w:rsidRDefault="00452DC1" w:rsidP="00B21CCE">
      <w:pPr>
        <w:spacing w:after="0" w:line="240" w:lineRule="auto"/>
      </w:pPr>
    </w:p>
    <w:p w14:paraId="271FEFFE" w14:textId="77777777" w:rsidR="00452DC1" w:rsidRDefault="00452DC1" w:rsidP="00B21CCE">
      <w:pPr>
        <w:spacing w:after="0" w:line="240" w:lineRule="auto"/>
      </w:pPr>
    </w:p>
    <w:p w14:paraId="2792960E" w14:textId="77777777" w:rsidR="00452DC1" w:rsidRDefault="00452DC1" w:rsidP="00B21CCE">
      <w:pPr>
        <w:spacing w:after="0" w:line="240" w:lineRule="auto"/>
      </w:pPr>
    </w:p>
    <w:p w14:paraId="58A5B0B4" w14:textId="77777777" w:rsidR="00452DC1" w:rsidRDefault="00452DC1" w:rsidP="00B21CCE">
      <w:pPr>
        <w:spacing w:after="0" w:line="240" w:lineRule="auto"/>
      </w:pPr>
    </w:p>
    <w:p w14:paraId="2F40C77A" w14:textId="77777777" w:rsidR="00452DC1" w:rsidRDefault="00452DC1" w:rsidP="00B21CCE">
      <w:pPr>
        <w:spacing w:after="0" w:line="240" w:lineRule="auto"/>
      </w:pPr>
    </w:p>
    <w:sectPr w:rsidR="00452DC1" w:rsidSect="00CC1F35">
      <w:pgSz w:w="11906" w:h="16838"/>
      <w:pgMar w:top="1134" w:right="850" w:bottom="1134" w:left="1701" w:header="708" w:footer="708" w:gutter="0"/>
      <w:pgBorders w:offsetFrom="page">
        <w:top w:val="musicNotes" w:sz="16" w:space="24" w:color="FFFF00"/>
        <w:left w:val="musicNotes" w:sz="16" w:space="24" w:color="FFFF00"/>
        <w:bottom w:val="musicNotes" w:sz="16" w:space="24" w:color="FFFF00"/>
        <w:right w:val="musicNotes" w:sz="16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89"/>
    <w:rsid w:val="001D43D1"/>
    <w:rsid w:val="00216A89"/>
    <w:rsid w:val="002A7A01"/>
    <w:rsid w:val="002C0FA2"/>
    <w:rsid w:val="00374613"/>
    <w:rsid w:val="003C247C"/>
    <w:rsid w:val="00452DC1"/>
    <w:rsid w:val="00B12149"/>
    <w:rsid w:val="00B21CCE"/>
    <w:rsid w:val="00C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6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A8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A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A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A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A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A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A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A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A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A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A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 Said</dc:creator>
  <cp:keywords/>
  <dc:description/>
  <cp:lastModifiedBy>Детский сад</cp:lastModifiedBy>
  <cp:revision>3</cp:revision>
  <dcterms:created xsi:type="dcterms:W3CDTF">2025-02-24T09:01:00Z</dcterms:created>
  <dcterms:modified xsi:type="dcterms:W3CDTF">2025-02-24T12:36:00Z</dcterms:modified>
</cp:coreProperties>
</file>