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3F" w:rsidRPr="00A95C47" w:rsidRDefault="00DE6F3F" w:rsidP="00DE6F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C47">
        <w:rPr>
          <w:rFonts w:ascii="Times New Roman" w:hAnsi="Times New Roman" w:cs="Times New Roman"/>
          <w:b/>
          <w:bCs/>
          <w:sz w:val="28"/>
          <w:szCs w:val="28"/>
        </w:rPr>
        <w:t>План городского методического объединения №</w:t>
      </w:r>
      <w:r w:rsidR="00515A8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DE6F3F" w:rsidRPr="00A95C47" w:rsidRDefault="00DE6F3F" w:rsidP="00DE6F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C47">
        <w:rPr>
          <w:rFonts w:ascii="Times New Roman" w:hAnsi="Times New Roman" w:cs="Times New Roman"/>
          <w:b/>
          <w:bCs/>
          <w:sz w:val="28"/>
          <w:szCs w:val="28"/>
        </w:rPr>
        <w:t xml:space="preserve">за 2021- 2022 </w:t>
      </w:r>
      <w:proofErr w:type="spellStart"/>
      <w:r w:rsidRPr="00A95C47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A95C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6F3F" w:rsidRPr="00C97F38" w:rsidRDefault="00DE6F3F" w:rsidP="00DE6F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6F3F" w:rsidRPr="00C97F38" w:rsidRDefault="00DE6F3F" w:rsidP="00DE6F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6F3F" w:rsidRPr="00BD5C92" w:rsidRDefault="00DE6F3F" w:rsidP="00BD5C92">
      <w:pPr>
        <w:pStyle w:val="a4"/>
        <w:rPr>
          <w:sz w:val="24"/>
          <w:szCs w:val="24"/>
        </w:rPr>
      </w:pPr>
      <w:r w:rsidRPr="00DE6F3F">
        <w:rPr>
          <w:b/>
          <w:bCs/>
        </w:rPr>
        <w:t>Тема</w:t>
      </w:r>
      <w:r w:rsidRPr="00A95C47">
        <w:rPr>
          <w:b/>
          <w:bCs/>
          <w:i/>
        </w:rPr>
        <w:t>:</w:t>
      </w:r>
      <w:r w:rsidRPr="00A95C47">
        <w:rPr>
          <w:b/>
          <w:bCs/>
          <w:i/>
          <w:sz w:val="24"/>
          <w:szCs w:val="24"/>
        </w:rPr>
        <w:t xml:space="preserve"> </w:t>
      </w:r>
      <w:r w:rsidR="00515A88" w:rsidRPr="00C97F38">
        <w:rPr>
          <w:sz w:val="24"/>
          <w:szCs w:val="24"/>
        </w:rPr>
        <w:t>«Оказание своевременной поддержки в формировании ЗОЖ и  физическом развитии инструктора по физическому воспитанию родителям (законным представителям) с детьми, получающим дошкольное образование в форме семейного</w:t>
      </w:r>
      <w:r w:rsidR="00DE3ED6">
        <w:rPr>
          <w:sz w:val="24"/>
          <w:szCs w:val="24"/>
        </w:rPr>
        <w:t xml:space="preserve"> в рамках КЦ (П)</w:t>
      </w:r>
      <w:r w:rsidR="00515A88" w:rsidRPr="00C97F38">
        <w:rPr>
          <w:sz w:val="24"/>
          <w:szCs w:val="24"/>
        </w:rPr>
        <w:t>».</w:t>
      </w:r>
    </w:p>
    <w:p w:rsidR="00A95C47" w:rsidRPr="00A95C47" w:rsidRDefault="00A95C47" w:rsidP="00DE6F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6"/>
        <w:gridCol w:w="4835"/>
        <w:gridCol w:w="3903"/>
      </w:tblGrid>
      <w:tr w:rsidR="00DE6F3F" w:rsidRPr="00C97F38" w:rsidTr="00C66934">
        <w:tc>
          <w:tcPr>
            <w:tcW w:w="726" w:type="dxa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35" w:type="dxa"/>
            <w:vAlign w:val="center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DE6F3F" w:rsidRPr="00C97F38" w:rsidRDefault="00DE6F3F" w:rsidP="00C66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95C47" w:rsidRPr="00C97F38" w:rsidTr="002D76F8">
        <w:tc>
          <w:tcPr>
            <w:tcW w:w="726" w:type="dxa"/>
          </w:tcPr>
          <w:p w:rsidR="00A95C47" w:rsidRPr="00C97F38" w:rsidRDefault="00A95C47" w:rsidP="005C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:rsidR="00DE3ED6" w:rsidRPr="00BD5C92" w:rsidRDefault="00515A88" w:rsidP="00DE3ED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C97F3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Система</w:t>
            </w:r>
            <w:r w:rsidRPr="00C97F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по </w:t>
            </w:r>
            <w:r w:rsidRPr="00C97F38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ю</w:t>
            </w:r>
            <w:r w:rsidRPr="00C97F38">
              <w:rPr>
                <w:sz w:val="24"/>
                <w:szCs w:val="24"/>
              </w:rPr>
              <w:t xml:space="preserve"> ЗОЖ и  физическом развитии инструктора по физическому воспитанию родителям (законным представителям) с детьми, получающим дошкольное образование в форме семейного</w:t>
            </w:r>
            <w:r w:rsidR="00DE3ED6" w:rsidRPr="00C97F3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E3ED6" w:rsidRPr="00C97F38">
              <w:rPr>
                <w:sz w:val="24"/>
                <w:szCs w:val="24"/>
              </w:rPr>
              <w:t>семейного</w:t>
            </w:r>
            <w:proofErr w:type="spellEnd"/>
            <w:proofErr w:type="gramEnd"/>
            <w:r w:rsidR="00DE3ED6">
              <w:rPr>
                <w:sz w:val="24"/>
                <w:szCs w:val="24"/>
              </w:rPr>
              <w:t xml:space="preserve"> в рамках КЦ (П)</w:t>
            </w:r>
            <w:r w:rsidR="00DE3ED6" w:rsidRPr="00C97F38">
              <w:rPr>
                <w:sz w:val="24"/>
                <w:szCs w:val="24"/>
              </w:rPr>
              <w:t>».</w:t>
            </w:r>
          </w:p>
          <w:p w:rsidR="00A95C47" w:rsidRPr="00FC2632" w:rsidRDefault="00A95C47" w:rsidP="00515A88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A95C47" w:rsidRDefault="00A95C47" w:rsidP="005C1306">
            <w:pPr>
              <w:pStyle w:val="a4"/>
              <w:ind w:left="0"/>
              <w:rPr>
                <w:rFonts w:eastAsiaTheme="minorEastAsia"/>
                <w:sz w:val="24"/>
                <w:szCs w:val="24"/>
              </w:rPr>
            </w:pPr>
          </w:p>
          <w:p w:rsidR="00515A88" w:rsidRDefault="00515A88" w:rsidP="005C130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Инструктор по физической культуре МДОАУ №56 </w:t>
            </w:r>
          </w:p>
          <w:p w:rsidR="00A95C47" w:rsidRDefault="00515A88" w:rsidP="005C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Жупикова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И.А</w:t>
            </w:r>
            <w:r w:rsidR="00A95C47" w:rsidRPr="00A95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DE6F3F" w:rsidRPr="00C97F38" w:rsidTr="00A21E65">
        <w:trPr>
          <w:trHeight w:val="1066"/>
        </w:trPr>
        <w:tc>
          <w:tcPr>
            <w:tcW w:w="726" w:type="dxa"/>
          </w:tcPr>
          <w:p w:rsidR="00DE6F3F" w:rsidRPr="00C97F38" w:rsidRDefault="00A95C47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F3F" w:rsidRPr="00C9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DE3ED6" w:rsidRPr="00E339F4" w:rsidRDefault="00515A88" w:rsidP="00DE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своевременной поддержки в формировании ЗОЖ и  физическом развитии инструктора по физическому воспитанию родителям (законным представителям) </w:t>
            </w:r>
            <w:r w:rsidR="00DE3ED6" w:rsidRPr="00E339F4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для детей с ОВЗ, получающим дошкольное образование в форме семейного</w:t>
            </w:r>
            <w:r w:rsidR="00D86B57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</w:p>
          <w:p w:rsidR="00A21E65" w:rsidRPr="00A95C47" w:rsidRDefault="00A21E65" w:rsidP="00515A8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39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03" w:type="dxa"/>
          </w:tcPr>
          <w:p w:rsidR="00E339F4" w:rsidRPr="00C97F38" w:rsidRDefault="00DE3ED6" w:rsidP="00DE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МДОАУ №60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A21E65" w:rsidRPr="00C97F38" w:rsidTr="00DE6F3F">
        <w:trPr>
          <w:trHeight w:val="2101"/>
        </w:trPr>
        <w:tc>
          <w:tcPr>
            <w:tcW w:w="726" w:type="dxa"/>
          </w:tcPr>
          <w:p w:rsidR="00A21E65" w:rsidRPr="00C97F38" w:rsidRDefault="00A95C47" w:rsidP="00C6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5" w:type="dxa"/>
          </w:tcPr>
          <w:p w:rsidR="00DE3ED6" w:rsidRPr="00DE3ED6" w:rsidRDefault="00DE3ED6" w:rsidP="00DE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«Оказание своевременной поддержки в формировании ЗОЖ и физическом развитии родителям (законным представителям) </w:t>
            </w:r>
          </w:p>
          <w:p w:rsidR="00DE3ED6" w:rsidRPr="00DE3ED6" w:rsidRDefault="00DE3ED6" w:rsidP="00DE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детьми, получающими дошкольное образование в форме </w:t>
            </w:r>
            <w:proofErr w:type="gramStart"/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семейного</w:t>
            </w:r>
            <w:proofErr w:type="gramEnd"/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E3ED6" w:rsidRPr="00DE3ED6" w:rsidRDefault="00DE3ED6" w:rsidP="00DE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>Из опыта работы КП «Здоровый малыш»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ДОУ № 92</w:t>
            </w:r>
          </w:p>
          <w:p w:rsidR="00A21E65" w:rsidRPr="00DE3ED6" w:rsidRDefault="00A21E65" w:rsidP="00DE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DE3ED6" w:rsidRPr="00DE3ED6" w:rsidRDefault="00DE3ED6" w:rsidP="00DE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МДОАУ№ 92 </w:t>
            </w:r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Мельник А.К.</w:t>
            </w:r>
          </w:p>
          <w:p w:rsidR="00DE3ED6" w:rsidRPr="00DE3ED6" w:rsidRDefault="00DE3ED6" w:rsidP="00DE3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№92 </w:t>
            </w:r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>Турабаева</w:t>
            </w:r>
            <w:proofErr w:type="spellEnd"/>
            <w:r w:rsidRPr="00DE3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  <w:p w:rsidR="00A21E65" w:rsidRPr="00DE3ED6" w:rsidRDefault="00A21E65" w:rsidP="00E33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E31" w:rsidRPr="00DE6F3F" w:rsidRDefault="00130E31" w:rsidP="00DE6F3F"/>
    <w:sectPr w:rsidR="00130E31" w:rsidRPr="00DE6F3F" w:rsidSect="0036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FBE"/>
    <w:rsid w:val="0010256A"/>
    <w:rsid w:val="00111B0D"/>
    <w:rsid w:val="001237E7"/>
    <w:rsid w:val="00130E31"/>
    <w:rsid w:val="001C311F"/>
    <w:rsid w:val="004E2C7E"/>
    <w:rsid w:val="00515A88"/>
    <w:rsid w:val="006E7727"/>
    <w:rsid w:val="006F4731"/>
    <w:rsid w:val="00782D77"/>
    <w:rsid w:val="00A21E65"/>
    <w:rsid w:val="00A264E3"/>
    <w:rsid w:val="00A95C47"/>
    <w:rsid w:val="00BD5C92"/>
    <w:rsid w:val="00CF2FBE"/>
    <w:rsid w:val="00D86B57"/>
    <w:rsid w:val="00DE3ED6"/>
    <w:rsid w:val="00DE6F3F"/>
    <w:rsid w:val="00E339F4"/>
    <w:rsid w:val="00EB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E6F3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E6F3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11</cp:revision>
  <dcterms:created xsi:type="dcterms:W3CDTF">2022-02-28T07:47:00Z</dcterms:created>
  <dcterms:modified xsi:type="dcterms:W3CDTF">2022-05-17T05:56:00Z</dcterms:modified>
</cp:coreProperties>
</file>