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F936A" w14:textId="2AEB76A3" w:rsidR="00374613" w:rsidRPr="00812710" w:rsidRDefault="00225CD6" w:rsidP="00225CD6">
      <w:pPr>
        <w:jc w:val="right"/>
        <w:rPr>
          <w:rFonts w:ascii="Times New Roman" w:hAnsi="Times New Roman" w:cs="Times New Roman"/>
          <w:b/>
        </w:rPr>
      </w:pPr>
      <w:r w:rsidRPr="00812710">
        <w:rPr>
          <w:rFonts w:ascii="Times New Roman" w:hAnsi="Times New Roman" w:cs="Times New Roman"/>
          <w:b/>
        </w:rPr>
        <w:t>Прил</w:t>
      </w:r>
      <w:bookmarkStart w:id="0" w:name="_GoBack"/>
      <w:bookmarkEnd w:id="0"/>
      <w:r w:rsidRPr="00812710">
        <w:rPr>
          <w:rFonts w:ascii="Times New Roman" w:hAnsi="Times New Roman" w:cs="Times New Roman"/>
          <w:b/>
        </w:rPr>
        <w:t>ожение 4</w:t>
      </w:r>
    </w:p>
    <w:p w14:paraId="114F5FE5" w14:textId="30540837" w:rsidR="00225CD6" w:rsidRDefault="00225CD6" w:rsidP="00225CD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25CD6">
        <w:rPr>
          <w:rFonts w:ascii="Times New Roman" w:hAnsi="Times New Roman" w:cs="Times New Roman"/>
          <w:color w:val="FF0000"/>
          <w:sz w:val="32"/>
          <w:szCs w:val="32"/>
        </w:rPr>
        <w:t>Музыкальные пальчиковые игры</w:t>
      </w:r>
    </w:p>
    <w:p w14:paraId="7EFE1D7D" w14:textId="7DE6F7EC" w:rsidR="00225CD6" w:rsidRPr="00225CD6" w:rsidRDefault="00225CD6" w:rsidP="00225CD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CD6">
        <w:rPr>
          <w:rFonts w:ascii="Times New Roman" w:hAnsi="Times New Roman" w:cs="Times New Roman"/>
          <w:b/>
          <w:bCs/>
          <w:sz w:val="28"/>
          <w:szCs w:val="28"/>
        </w:rPr>
        <w:t>«Клавиши»</w:t>
      </w:r>
    </w:p>
    <w:p w14:paraId="75BE2E0E" w14:textId="77777777" w:rsidR="00225CD6" w:rsidRPr="00225CD6" w:rsidRDefault="00225CD6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Раз-два-три-четыре-пять,</w:t>
      </w:r>
    </w:p>
    <w:p w14:paraId="1BF9D3C9" w14:textId="77777777" w:rsidR="00225CD6" w:rsidRPr="00225CD6" w:rsidRDefault="00225CD6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Будем клавиши считать.    </w:t>
      </w:r>
    </w:p>
    <w:p w14:paraId="5A3E93DE" w14:textId="77777777" w:rsidR="00225CD6" w:rsidRPr="00225CD6" w:rsidRDefault="00225CD6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25CD6">
        <w:rPr>
          <w:rFonts w:ascii="Times New Roman" w:hAnsi="Times New Roman" w:cs="Times New Roman"/>
          <w:sz w:val="28"/>
          <w:szCs w:val="28"/>
        </w:rPr>
        <w:t>(Попеременно касаться большого пальца остальными пальцами кисти, как будто беря на фортепиано ноты до, до, ре, ре, ми, ми, фа, ми, ми, ре, ре, до, до, до и далее звукоряд вверх и вниз)</w:t>
      </w:r>
    </w:p>
    <w:p w14:paraId="2DBBA14A" w14:textId="77777777" w:rsidR="00225CD6" w:rsidRPr="00225CD6" w:rsidRDefault="00225CD6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До, ре, ми, фа, соль, ля, си –</w:t>
      </w:r>
    </w:p>
    <w:p w14:paraId="12274E1B" w14:textId="77777777" w:rsidR="00225CD6" w:rsidRPr="00225CD6" w:rsidRDefault="00225CD6" w:rsidP="001E7F36">
      <w:pPr>
        <w:jc w:val="both"/>
        <w:rPr>
          <w:rFonts w:ascii="Times New Roman" w:hAnsi="Times New Roman" w:cs="Times New Roman"/>
          <w:sz w:val="28"/>
          <w:szCs w:val="28"/>
        </w:rPr>
      </w:pPr>
      <w:r w:rsidRPr="00225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клавишей - спроси!</w:t>
      </w:r>
    </w:p>
    <w:p w14:paraId="56AB9FBC" w14:textId="77777777" w:rsidR="00465DCA" w:rsidRPr="00465DCA" w:rsidRDefault="00465DCA" w:rsidP="00465D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Трик</w:t>
      </w:r>
      <w:proofErr w:type="spell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-трак»</w:t>
      </w:r>
    </w:p>
    <w:p w14:paraId="71EBF64A" w14:textId="4F67FE31" w:rsidR="00465DCA" w:rsidRPr="00465DCA" w:rsidRDefault="00465DCA" w:rsidP="001E7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i/>
          <w:iCs/>
          <w:sz w:val="28"/>
          <w:szCs w:val="28"/>
        </w:rPr>
        <w:t>           </w:t>
      </w:r>
      <w:r w:rsidRPr="00465DCA">
        <w:rPr>
          <w:rFonts w:ascii="Times New Roman" w:hAnsi="Times New Roman" w:cs="Times New Roman"/>
          <w:sz w:val="28"/>
          <w:szCs w:val="28"/>
        </w:rPr>
        <w:t>Веселая песенка для малышей. Простота интонирования мелодии соединена в ней с пластическими движениями, образно рисующими содержание.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DCA">
        <w:rPr>
          <w:rFonts w:ascii="Times New Roman" w:hAnsi="Times New Roman" w:cs="Times New Roman"/>
          <w:sz w:val="28"/>
          <w:szCs w:val="28"/>
        </w:rPr>
        <w:t>Подберите с детьми инструменты для сопровождения.</w:t>
      </w:r>
    </w:p>
    <w:p w14:paraId="04546B20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i/>
          <w:iCs/>
          <w:sz w:val="28"/>
          <w:szCs w:val="28"/>
        </w:rPr>
        <w:t>         </w:t>
      </w:r>
      <w:proofErr w:type="spellStart"/>
      <w:proofErr w:type="gramStart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Трик</w:t>
      </w:r>
      <w:proofErr w:type="spell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-трак</w:t>
      </w:r>
      <w:proofErr w:type="gram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трик</w:t>
      </w:r>
      <w:proofErr w:type="spell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-трак!</w:t>
      </w:r>
    </w:p>
    <w:p w14:paraId="359E5004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(Движения сцепленных рук изображают перекатывание большого деревянного колеса)</w:t>
      </w:r>
    </w:p>
    <w:p w14:paraId="1570756F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мостом жил старый рак.</w:t>
      </w:r>
    </w:p>
    <w:p w14:paraId="1655DDD9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(Ребенок подводит правую руку под левую, шевелит пальцами)</w:t>
      </w:r>
    </w:p>
    <w:p w14:paraId="772C7BFC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Рыжий кот пришел на мост,</w:t>
      </w:r>
    </w:p>
    <w:p w14:paraId="009D6E8F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(Пробегает вторым и третьим пальцами правой руки по вытянутой вперед левой от плеча до запястья.)</w:t>
      </w:r>
    </w:p>
    <w:p w14:paraId="32A708BD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Рак схватил кота за хвост!</w:t>
      </w:r>
    </w:p>
    <w:p w14:paraId="4D071B9E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(Пробегает вторым и третьим пальцами по правой руке и в конце фразы правый мизинец прячет в левый кулачок.)</w:t>
      </w:r>
    </w:p>
    <w:p w14:paraId="24BB6364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«Мяу-мяу! Помогите!</w:t>
      </w:r>
    </w:p>
    <w:p w14:paraId="43E0AD2C" w14:textId="4FBE696E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(Держит в кулачке спрятанный мизинец; второй, третий, четвертый пальцы, соединенные вместе, соединяет и разъединяет с первым - изображает мяукающий рот кота)</w:t>
      </w:r>
    </w:p>
    <w:p w14:paraId="1D605384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хвоста рака отцепите!»</w:t>
      </w:r>
    </w:p>
    <w:p w14:paraId="1370C353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(Чередуя руки, выдергивает мизинец из кулачка.)</w:t>
      </w:r>
    </w:p>
    <w:p w14:paraId="68020EDB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бегут, и ты беги –</w:t>
      </w:r>
    </w:p>
    <w:p w14:paraId="3200E13E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(Ставит руки одну под другую и быстро шевелит пальцами.)</w:t>
      </w:r>
    </w:p>
    <w:p w14:paraId="66CDE0C3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Коту Ваське помоги!</w:t>
      </w:r>
    </w:p>
    <w:p w14:paraId="03347F7F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(Хлопки в ритме текста, в конце фразы - шлепок по коленям.)</w:t>
      </w:r>
    </w:p>
    <w:p w14:paraId="100BD8C5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«Вышли пальцы танцевать»</w:t>
      </w:r>
    </w:p>
    <w:p w14:paraId="3187C8CC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Раз, два, три, четыре, пять    </w:t>
      </w:r>
    </w:p>
    <w:p w14:paraId="412F12AD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(выбрасывать пальчики из кулачка),</w:t>
      </w:r>
    </w:p>
    <w:p w14:paraId="45EC4526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Вышли пальцы танцевать</w:t>
      </w:r>
    </w:p>
    <w:p w14:paraId="14259587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(свободное движение ладошками).</w:t>
      </w:r>
    </w:p>
    <w:p w14:paraId="00E623E7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Большой пустился в пляс</w:t>
      </w:r>
    </w:p>
    <w:p w14:paraId="17FC0FD0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lastRenderedPageBreak/>
        <w:t>(круговые движения больших пальцев вокруг друг друга),</w:t>
      </w:r>
    </w:p>
    <w:p w14:paraId="3BF76F90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Указательный - в припляс</w:t>
      </w:r>
    </w:p>
    <w:p w14:paraId="1E7FB3DB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i/>
          <w:iCs/>
          <w:sz w:val="28"/>
          <w:szCs w:val="28"/>
        </w:rPr>
        <w:t>(подушечки пальцев касаются друг друга в ритме текста),</w:t>
      </w:r>
    </w:p>
    <w:p w14:paraId="24238DC2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Средний пальчик - поклонился</w:t>
      </w:r>
    </w:p>
    <w:p w14:paraId="030223F9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(средние пальцы сгибаются и выпрямляются),      </w:t>
      </w:r>
    </w:p>
    <w:p w14:paraId="042AA86E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Безымянный – притаился</w:t>
      </w:r>
    </w:p>
    <w:p w14:paraId="738C3470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(можно заменить эту композицию, спрятав четвертый палец одной руки в кулачок другой).</w:t>
      </w:r>
    </w:p>
    <w:p w14:paraId="64C4B186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мизинец, удалец! Цепь сомкнул, молодец!</w:t>
      </w:r>
    </w:p>
    <w:p w14:paraId="68DB548B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(Можно проверить, как крепко соединились мизинцы.)</w:t>
      </w:r>
    </w:p>
    <w:p w14:paraId="414743CB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же дальше танцевать?</w:t>
      </w:r>
    </w:p>
    <w:p w14:paraId="6600A0C7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(Тянуть сцепленные пальцы и разорвать связь в конце фразы)</w:t>
      </w:r>
    </w:p>
    <w:p w14:paraId="4124F0EC" w14:textId="77777777" w:rsidR="00465DCA" w:rsidRPr="00465DCA" w:rsidRDefault="00465DCA" w:rsidP="001E7F36">
      <w:pPr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Надо цепь нам разорвать.</w:t>
      </w:r>
    </w:p>
    <w:p w14:paraId="7BA8F3EC" w14:textId="3A35F018" w:rsidR="00465DCA" w:rsidRPr="00465DCA" w:rsidRDefault="00465DCA" w:rsidP="001E7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Паучина</w:t>
      </w:r>
      <w:proofErr w:type="spell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BA2AE01" w14:textId="77777777" w:rsidR="00465DCA" w:rsidRPr="00465DCA" w:rsidRDefault="00465DCA" w:rsidP="001E7F36">
      <w:pPr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65DCA">
        <w:rPr>
          <w:rFonts w:ascii="Times New Roman" w:hAnsi="Times New Roman" w:cs="Times New Roman"/>
          <w:sz w:val="28"/>
          <w:szCs w:val="28"/>
        </w:rPr>
        <w:t xml:space="preserve">Замечательная песенка, в которой соединены оттенки сосредоточенности и игры, серьезности и легкости, </w:t>
      </w:r>
      <w:proofErr w:type="spellStart"/>
      <w:r w:rsidRPr="00465DCA">
        <w:rPr>
          <w:rFonts w:ascii="Times New Roman" w:hAnsi="Times New Roman" w:cs="Times New Roman"/>
          <w:sz w:val="28"/>
          <w:szCs w:val="28"/>
        </w:rPr>
        <w:t>паутинности</w:t>
      </w:r>
      <w:proofErr w:type="spellEnd"/>
      <w:r w:rsidRPr="00465DCA">
        <w:rPr>
          <w:rFonts w:ascii="Times New Roman" w:hAnsi="Times New Roman" w:cs="Times New Roman"/>
          <w:sz w:val="28"/>
          <w:szCs w:val="28"/>
        </w:rPr>
        <w:t xml:space="preserve"> в движении.</w:t>
      </w:r>
    </w:p>
    <w:p w14:paraId="4AFA2D36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Пау-паучина</w:t>
      </w:r>
      <w:proofErr w:type="spell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паутину сшил.        </w:t>
      </w:r>
    </w:p>
    <w:p w14:paraId="7AA54A14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(Первый палец левой руки соединить со вторым пальцем правой, затем наоборот)        </w:t>
      </w:r>
    </w:p>
    <w:p w14:paraId="3217DCD3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Вдруг закапал дождик, паутину смыл.        </w:t>
      </w:r>
    </w:p>
    <w:p w14:paraId="587F525C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(Щелкать пальцами, в конце фразы правой ладонью быстро скользнуть по левой.)</w:t>
      </w:r>
    </w:p>
    <w:p w14:paraId="278766BE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и солнце вышло, стало подсыхать.        </w:t>
      </w:r>
    </w:p>
    <w:p w14:paraId="107D6044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(Соединив ладони, поднять руки вверх, поворачивая их то в одну, то в другую сторону.)</w:t>
      </w:r>
      <w:r w:rsidRPr="00465DCA">
        <w:rPr>
          <w:rFonts w:ascii="Times New Roman" w:hAnsi="Times New Roman" w:cs="Times New Roman"/>
          <w:i/>
          <w:iCs/>
          <w:sz w:val="28"/>
          <w:szCs w:val="28"/>
        </w:rPr>
        <w:t>        </w:t>
      </w:r>
    </w:p>
    <w:p w14:paraId="34E2D0FE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Пау-паучина</w:t>
      </w:r>
      <w:proofErr w:type="spellEnd"/>
      <w:r w:rsidRPr="0046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трудится опять!</w:t>
      </w:r>
    </w:p>
    <w:p w14:paraId="7C787444" w14:textId="77777777" w:rsidR="00465DCA" w:rsidRPr="00465DCA" w:rsidRDefault="00465DCA" w:rsidP="001E7F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CA">
        <w:rPr>
          <w:rFonts w:ascii="Times New Roman" w:hAnsi="Times New Roman" w:cs="Times New Roman"/>
          <w:sz w:val="28"/>
          <w:szCs w:val="28"/>
        </w:rPr>
        <w:t>(Быстро перебирая пальцами, постукивать подушечками.)</w:t>
      </w:r>
    </w:p>
    <w:p w14:paraId="3411464C" w14:textId="5019BE8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r w:rsidRPr="00465DCA">
        <w:rPr>
          <w:rFonts w:ascii="Times New Roman" w:hAnsi="Times New Roman" w:cs="Times New Roman"/>
          <w:i/>
          <w:iCs/>
          <w:sz w:val="28"/>
          <w:szCs w:val="28"/>
        </w:rPr>
        <w:t>Во втором куплете паутинку будут плести первый и третий пальцы и т.д. Плести паутинку можно не только пальцами, в воображении, но и реально. Для этого понадобятся небольшие цветные резинки. Предоставьте детям возможность пофантазировать над резинками-паутинками: в парах, в группах. Попросите их не запутывать резинки, а неторопливо перемещая руки, останавливаться и показывать узор.</w:t>
      </w:r>
    </w:p>
    <w:p w14:paraId="15C2932D" w14:textId="77777777" w:rsidR="00465DCA" w:rsidRPr="00465DCA" w:rsidRDefault="00465DCA" w:rsidP="001E7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5DCA">
        <w:rPr>
          <w:rFonts w:ascii="Times New Roman" w:hAnsi="Times New Roman" w:cs="Times New Roman"/>
          <w:i/>
          <w:iCs/>
          <w:sz w:val="28"/>
          <w:szCs w:val="28"/>
        </w:rPr>
        <w:t>           Соедините варианты: исполняя песенку, дети сначала плетут пальцами, а резинка, надетая на руку, висит около локтя.  </w:t>
      </w:r>
    </w:p>
    <w:p w14:paraId="6494D659" w14:textId="77777777" w:rsidR="00465DCA" w:rsidRPr="00465DCA" w:rsidRDefault="00465DCA" w:rsidP="001E7F36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5DCA">
        <w:rPr>
          <w:rFonts w:ascii="Times New Roman" w:hAnsi="Times New Roman" w:cs="Times New Roman"/>
          <w:i/>
          <w:iCs/>
          <w:sz w:val="28"/>
          <w:szCs w:val="28"/>
        </w:rPr>
        <w:t>На паутинке могут быть капельки росы - пришитые к резинке маленькие рыболовные колокольчики.</w:t>
      </w:r>
    </w:p>
    <w:p w14:paraId="355FC066" w14:textId="77777777" w:rsidR="001E7F36" w:rsidRDefault="001E7F36" w:rsidP="00225CD6">
      <w:pPr>
        <w:rPr>
          <w:rFonts w:ascii="Times New Roman" w:hAnsi="Times New Roman" w:cs="Times New Roman"/>
          <w:sz w:val="28"/>
          <w:szCs w:val="28"/>
        </w:rPr>
      </w:pPr>
    </w:p>
    <w:p w14:paraId="3513666C" w14:textId="77777777" w:rsidR="003328F8" w:rsidRDefault="003328F8" w:rsidP="00225CD6">
      <w:pPr>
        <w:rPr>
          <w:rFonts w:ascii="Times New Roman" w:hAnsi="Times New Roman" w:cs="Times New Roman"/>
          <w:sz w:val="28"/>
          <w:szCs w:val="28"/>
        </w:rPr>
      </w:pPr>
    </w:p>
    <w:p w14:paraId="5C69C659" w14:textId="77777777" w:rsidR="003328F8" w:rsidRDefault="003328F8" w:rsidP="00225CD6">
      <w:pPr>
        <w:rPr>
          <w:rFonts w:ascii="Times New Roman" w:hAnsi="Times New Roman" w:cs="Times New Roman"/>
          <w:sz w:val="28"/>
          <w:szCs w:val="28"/>
        </w:rPr>
      </w:pPr>
    </w:p>
    <w:p w14:paraId="7B578025" w14:textId="77777777" w:rsidR="001E7F36" w:rsidRPr="001E7F36" w:rsidRDefault="001E7F36" w:rsidP="00332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«ЖИРАФ»</w:t>
      </w:r>
    </w:p>
    <w:p w14:paraId="66DC0785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жирафов пятна, пятна, пятна, пятнышки везде.</w:t>
      </w:r>
    </w:p>
    <w:p w14:paraId="221971BA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жирафов пятна, пятна, пятна, пятнышки везде.</w:t>
      </w:r>
    </w:p>
    <w:p w14:paraId="452CC270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Хлопаем по всему телу ладонями. (1)</w:t>
      </w:r>
    </w:p>
    <w:p w14:paraId="612C22AB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лбу, ушах, на шее, на локтях,</w:t>
      </w:r>
    </w:p>
    <w:p w14:paraId="753AEE1B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 на носах, на животах, коленях и носках.</w:t>
      </w:r>
    </w:p>
    <w:p w14:paraId="70CD88E7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</w:t>
      </w:r>
    </w:p>
    <w:p w14:paraId="1809F2F1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тела (2-4)</w:t>
      </w:r>
    </w:p>
    <w:p w14:paraId="50B9C61D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слонов есть складки, складки, складки, складочки везде.</w:t>
      </w:r>
    </w:p>
    <w:p w14:paraId="01F23A14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слонов есть складки, складки, складки, складочки везде.</w:t>
      </w:r>
    </w:p>
    <w:p w14:paraId="44AAC830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Щипаем себя, как бы собирая складки.</w:t>
      </w:r>
    </w:p>
    <w:p w14:paraId="66CEB8BF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лбу, ушах, на шее, на локтях,</w:t>
      </w:r>
    </w:p>
    <w:p w14:paraId="23926A07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 на носах, на животах, коленях и носках.</w:t>
      </w:r>
    </w:p>
    <w:p w14:paraId="42FA64EF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</w:t>
      </w:r>
    </w:p>
    <w:p w14:paraId="1AFF0F3A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тела (2-4)</w:t>
      </w:r>
    </w:p>
    <w:p w14:paraId="45F7D4D9" w14:textId="530AA428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котяток </w:t>
      </w:r>
      <w:r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шерстка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шерстка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шерстка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ш</w:t>
      </w:r>
      <w:r w:rsidR="003328F8"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ерсточка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везде.</w:t>
      </w:r>
    </w:p>
    <w:p w14:paraId="27CBC6A8" w14:textId="57BA27DD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котяток </w:t>
      </w:r>
      <w:r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шерстка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шерстка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шерстка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ш</w:t>
      </w:r>
      <w:r w:rsidR="003328F8" w:rsidRPr="00332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ерсточка</w:t>
      </w: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везде.</w:t>
      </w:r>
    </w:p>
    <w:p w14:paraId="4F90D95F" w14:textId="12EAF23F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Поглаживаем себя, как бы разглаживая шерстку</w:t>
      </w:r>
    </w:p>
    <w:p w14:paraId="02EFF026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лбу, ушах, на шее, на локтях,</w:t>
      </w:r>
    </w:p>
    <w:p w14:paraId="49DCA517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 на носах, на животах, коленях и носках.</w:t>
      </w:r>
    </w:p>
    <w:p w14:paraId="30B6418B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</w:t>
      </w:r>
    </w:p>
    <w:p w14:paraId="5AFD4856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тела (2-4)</w:t>
      </w:r>
    </w:p>
    <w:p w14:paraId="41CCF916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у зебры есть полоски, есть полосочки везде.</w:t>
      </w:r>
    </w:p>
    <w:p w14:paraId="6F7CA5C5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у зебры есть полоски, есть полосочки везде.</w:t>
      </w:r>
    </w:p>
    <w:p w14:paraId="1BF05C2C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F36">
        <w:rPr>
          <w:rFonts w:ascii="Times New Roman" w:hAnsi="Times New Roman" w:cs="Times New Roman"/>
          <w:sz w:val="28"/>
          <w:szCs w:val="28"/>
        </w:rPr>
        <w:t>Проводим ребрами ладони по телу (рисуем полосочки)</w:t>
      </w:r>
    </w:p>
    <w:p w14:paraId="6F0CC325" w14:textId="77777777" w:rsidR="001E7F36" w:rsidRPr="001E7F36" w:rsidRDefault="001E7F36" w:rsidP="003328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лбу, ушах, на шее, на локтях,</w:t>
      </w:r>
    </w:p>
    <w:p w14:paraId="57A7675D" w14:textId="77777777" w:rsidR="001E7F36" w:rsidRPr="001E7F36" w:rsidRDefault="001E7F36" w:rsidP="003328F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 на носах, на животах, коленях и носках.</w:t>
      </w:r>
    </w:p>
    <w:p w14:paraId="7A727C16" w14:textId="77777777" w:rsidR="001E7F36" w:rsidRPr="00225CD6" w:rsidRDefault="001E7F36" w:rsidP="00225CD6">
      <w:pPr>
        <w:rPr>
          <w:rFonts w:ascii="Times New Roman" w:hAnsi="Times New Roman" w:cs="Times New Roman"/>
          <w:sz w:val="28"/>
          <w:szCs w:val="28"/>
        </w:rPr>
      </w:pPr>
    </w:p>
    <w:sectPr w:rsidR="001E7F36" w:rsidRPr="00225CD6" w:rsidSect="0081271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D6"/>
    <w:rsid w:val="001D43D1"/>
    <w:rsid w:val="001E7F36"/>
    <w:rsid w:val="00225CD6"/>
    <w:rsid w:val="002A7A01"/>
    <w:rsid w:val="003328F8"/>
    <w:rsid w:val="00374613"/>
    <w:rsid w:val="003C247C"/>
    <w:rsid w:val="00465DCA"/>
    <w:rsid w:val="008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0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C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C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C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C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CD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C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C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C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C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 Said</dc:creator>
  <cp:keywords/>
  <dc:description/>
  <cp:lastModifiedBy>Детский сад</cp:lastModifiedBy>
  <cp:revision>3</cp:revision>
  <dcterms:created xsi:type="dcterms:W3CDTF">2025-02-24T10:33:00Z</dcterms:created>
  <dcterms:modified xsi:type="dcterms:W3CDTF">2025-02-24T12:40:00Z</dcterms:modified>
</cp:coreProperties>
</file>