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71" w:rsidRDefault="00176471" w:rsidP="00176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ГИМНАСТИКА ПОСЛЕ ДНЕВНОГО СНА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№ 1 « Медвежата проснулись».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Зима. Маленькие медвежата спят в берлоге, свернувшись калачиком, обняв ноги руками, лобиками уткнувшись в коленки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п.: лежа на боку в группировке.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Пришла весна. Светит яркое солнце. Снег тает. В берлоге становится сыро, не уютно. Медвежата перекатываются с боку на бок, перекатываются на спинке от головы к хвосту и обратно. Сыро...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Перекаты в группировке с боку на бок, перекаты на спине по 4 раза.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Надо просыпаться. Медвежата сели, потерли друг о друга ладошки, начали будить пальчики.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Потирание ладоней 4-6 раз, сухое «умывание» рук 1-2 раза.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Разбудили пальчики, начали приводить в порядок передние лапки. Погладили шерсть на передних лапах по тыльной поверхности до плеча, по ладонной - до пальчиков.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Бесконтактный массаж, ладонное плоскостное поглаживание. Все приемы проводим 1-2 раза.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Вновь потерли друг о друга ладошки, начинаем будить голову. Погладили себя по голове от затылка к темени, от ушей к темени, ото лба к темени.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Граблеобразное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поглаживание волосистой части головы. Проводим 2-4 раза.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Начинаем будить уши. Уши - очень важный для медведя орган. Медвежата тщательно будят уши. Потерли ладони друг об друга 4-6 раз. Подергали оба ушка за верхние края вверх, за мочки вниз по 4-6 раз. Погладить ушки ладошками.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Самомассаж ушей.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Будим шею и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надплечья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Потерли ладони друг об друга. Погладили заднюю поверхность шеи,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надплечья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сверху вниз правой и левой лапками поочередно по 2 раза.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Ладонное плоскостное поглаживание, задней поверхности шеи, 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надплечий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Медвежата славно поработали. Они довольны. Переплели пальчики, прижали лапки ладошками к груди - вдох, повернули ладошки наружу, потянули лапочки вперед - выдох. Прижали ладошки к груди - вдох, повернули ладошки от себя, потянулись лапками вверх - выдох. Почувствовали, как расправляется спинка, растут медвежата.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на растяжение мягких тканей верхних конечностей, межлопаточной области.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Пришла очередь просыпаться и задним лапкам. Начнем с пальчиков. Сели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поудобнее,  вытянули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ножки, пошевелили пальчиками, согнули, разогнули.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Максимальное сгибание и разгибание пальцев </w:t>
      </w: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  1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-2 раза.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Упражнения на растяжение мягких тканей нижних конечностей.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Продолжим будить задние лапки. Выпрямили ноги. Похлопали икрами ног по кроватке, поочередно слегка сгибая колени, 2-4 раза. Максимально напрягли мышцы ног, стопы под прямым углом, т.е. пальцы ног направлены вверх. Расслабили ноги. Потерли ладони друг о друга. Погладили колени вокруг надколенников 2 раза, растерли ладонями 2-4 раза.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Упражнения на растяжение мягких тканей нижних конечностей, ладонное плоскостное поглаживание.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Вот и готовы лапки бегать, прыгать и играть.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"Дорожка здоровья"-  Массажные коврики, кубики для перешагивания, кегли, обруч для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подлезания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(3-4 раза).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№ 2 «Веселые котята»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"Потягивание котят". И. п. - лежа на спине, руки вдоль туловища. Потягивание руками и ногами, напрягая мышцы (4-5 раз).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проснулись,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глазки улыбнулись.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потянулись.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тоже ведь проснулись.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"Покажем наши лапки". И. п. — лежа на спине, руки вдоль туловища. Повороты на правый, левый бока (по 2 раза на каждую сторону).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 ты,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котенька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коток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Повернись - ка, на бочок!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"Кошечка". И. п. - стоя на четвереньках. Выгибать и прогибать спину (4- 5 раз).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кошечка проснулась.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котятам улыбнулась,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нахмурилась.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"Красивые котята". И. п. Сидя на кровати по-турецки, руки на поясе. Поворот головы вправо-влево, спина прямая (4-5 раз).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 зеркала мы сели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себя там рассмотрели.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"Дружные ладошки". Энергично потереть ладони, выполнять движения вверх и вниз.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потрем ладони наши,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были они краше.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Ладошкой ладошку погладим немножко.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"Моя семья". Поочередно надавливать на фаланги пальцев, начиная от их основания до кончиков пальцев, сильно надавив ноготь. Обязательно проговаривая название каждого пальца.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дедушка,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бабушка,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папочка,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мамочка,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я, вот и вся моя семья.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"Хомячок". Поглаживающие движения щеки от носа до ушей. Массаж лица.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хомячок,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Полосатенький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бочок,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рано встает,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Щечки моет, щечки трет.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Щечки гладим, носик трем,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Губки улыбаются, у нас все получается.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"Дорожка здоровья"- Массажные коврики, кубики для перешагивания, кегли, обруч для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подлезания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(3-4 раза).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№ 3 «Детки резвятся»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«Щенки резвятся».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И.П. –лежа на спине.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Поднять руки и ноги — вдох, опустить руки и ноги — выдох.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Вдох, поднять правую руку и правую ногу вверх — выдох; то же левой      ногой и рукой.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вверху, перекатывание на правый бок, затем — на левый.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«Котята резвятся».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И. п. - стоя на четвереньках. Выгибать и прогибать спину.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 четвереньках: отвести правую руку через сторону вверх, то же левой.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 резвятся».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животе: «плаваем».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Лежа на животе приподнять туловище, руки за голову.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«Детки резвятся».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Лежа на спине, вдох, руками захватить колени — выдох.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за головой: «Велосипед».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Лежа на спине, отвести руки в стороны, ноги согнуть в коленях.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Руки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встороны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поворот вправо, положить ладонь на ладонь.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Поднять правую ногу, согнуть ее, выпрямить, то же левой.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под головой, сделать круг прямой правой ногой, то же ясной.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Повторять каждое упражнение 3-5 раз.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№ 4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Разминка в постели (без подушек).</w:t>
      </w:r>
    </w:p>
    <w:p w:rsidR="00176471" w:rsidRPr="00176471" w:rsidRDefault="00176471" w:rsidP="00176471">
      <w:pPr>
        <w:shd w:val="clear" w:color="auto" w:fill="FFFFFF"/>
        <w:spacing w:after="0" w:line="240" w:lineRule="auto"/>
        <w:ind w:right="23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«Разбудим глазки».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лёжа на спине, руки вдоль туловища.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Поморгать глазками, открывая и закрывая их.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лёжа на спине, руки внизу, ладони в «замок». Поднять руки вверх за голову, потянуться и сделать вдох.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-выдох.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«Посмотри на дружочка».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лёжа на спине, руки вдоль туловища, голова прямо. Повернуть голову вправо, вернуть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влево.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«Сильные ножки».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сидя, ноги вместе, руками упор сзади. Поднять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ногу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согнутую в колене. Вернуться в и. п. То же левой ногой.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«Весёлая зарядка».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сидя на кровати, стопы на полу. Поднять пятки вверх, носки на полу. Вернуться в и. п.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дыхательных упражнений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«Погладим носик».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стоя, ноги вместе. Погладить нос руками (боковые части носа) от кончика к переносице-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вдох. На выдохе постучать по крыльям носа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пальцами.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«Подыши одной ноздрёй».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стоя, ноги вместе. Указательным пальцем правой руки закрыть правую ноздрю. Вдыхать и выдыхать воздух левой ноздрёй. Затем указательным пальцем левой руки закрыть левую ноздрю. Вдыхать и выдыхать воздух правой.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"Гуси».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стоя ноги врозь, стопы параллельно друг другу, руки на поясе. Сделать вдох носом, на выдохе наклониться вперёд и вытягивая шею, произнести «ш-ш-ш».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стоя, ноги на ширине плеч, руки на поясе. Со звуком «тик» выдохнуть и наклониться в левую сторону, со звуком «так» возращение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вдох. После этого наклон в правую сторону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5.«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и маленькие».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основная стойка. На вдохе подняться на носочки, руки вверх. Зафиксировать на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секунд это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(«Какие мы большие»). На выдохе опуститься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 звуком «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у-х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-х» Присесть, обхватив голени и прижав к коленям голову («Какие мы маленькие»).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Закаливающие процедуры: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.Ходьба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босиком по мокрым дорожкам и массажным коврикам.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2.Обширное умывание.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намочить правую ладошку и провести ею от кончиков пальцев до локтя левой руки, сказать «раз»; то же проделать левой рукой.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Ополоснуть, «отжать» руки, вытереться на сухо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№ 5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Разминка в постели: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«Разбудим глазки».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лёжа на спине, руки вдоль туловища. Поморгать глазками, открывая и закрывая их.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лёжа на спине, руки внизу, ладони в «замок». Поднять руки вверх за голову, потянуться и сделать вдох.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выдох.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«Разбудим ручки».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лёжа на спине, руки вверху. Движения кистями вправо- влево.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«Постучим по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коленочкам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сидя ноги вместе, руки сжаты в кулачки. Наклон вперёд, кулачками стучать по коленям произнося «тук- тук- тук».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«Весёлая зарядка»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сидя на кровати, стопы на полу. Поднять пятки вверх, носки на полу.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игры (в группе).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«Ровным кругом».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взявшись за руки, ритмично идут по кругу, говоря: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«Ровным кругом друг за другом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идём за шагом шаг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 на месте!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вот так!»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окончанием слов останавливаются и повторяют движение, которое показывает воспитатель.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«Найди себе пару». Дети ходят по группе парами. По сигналу разбегаются и бегают в любом направлении. На сигнал «найди пару» встают парами.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«Найди, что спрятано».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Закаливающие процедуры: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.Ходьба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босиком по мокрым дорожкам и массажным коврикам.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2.Обширное умывание: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Ребёнок должен намочить правую ладошку и провести ею от кончиков пальцев до локтя левой руки, сказать «раз»; то же проделать левой рукой.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Ополоснуть, «отжать» руки, вытереться на сухо.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№ 6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.Разминка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постели: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«Разбудим глазки».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лёжа на спине, руки вдоль туловища. Поморгать глазками, открывая и закрывая их.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лёжа на спине, руки внизу, ладони в «замок». Поднять руки вверх за голову, потянуться и сделать вдох.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-выдох.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«Посмотри на дружочка».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лёжа на спине, руки вдоль туловища, голова прямо. Повернуть голову вправо,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влево.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«Сильные ножки».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сидя, ноги вместе, руками упор сзади. Поднять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ногу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согнутую в колене.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левой ногой.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 упражнений для профилактики плоскостопия (в группе).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.Ходьба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носках в чередовании с обычной ходьбой.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2.И.п. - сидя на стуле, ноги стоят на полу. Поднять носки стоп и опустить.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то же. Поднять пятки стоп и опустить.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4.И.п.- сидя на стуле, под стопой палка (диаметром 5 см.) Прокатывать палку стопой от носка до пятки. То же левой ногой.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5.И.п. - стоя. Захватывание пальцами стопы мелких предметов (шишек, камешек, шариков). Удержание и выбрасывание.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Закаливающие процедуры: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.Ходьба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босиком по мокрым дорожкам и массажным коврикам.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2.Обширное умывание: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Ребёнок должен намочить правую ладошку и провести ею от кончиков пальцев до локтя левой руки, сказать «раз»; то же проделать левой рукой.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Ополоснуть, «отжать» руки, вытереться на сухо.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№ 7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Разминка в постели: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«Разбудим глазки».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лёжа на спине, руки вдоль туловища. Поморгать глазками, открывая и закрывая их.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лёжа на спине, руки внизу, ладони в «замок». Поднять руки вверх за голову, потянуться и сделать вдох.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выдох.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«Сильные ножки».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сидя, ноги вместе, руками упор сзади. Поднять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ногу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согнутую в колене.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левой ногой.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 музыкально – ритмических упражнений (в группе).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Чунга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чанга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под музыку В.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1.И.п.- стоя ноги вместе, руки внизу. Руки через стороны вверх, хлопок над голо вой с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полуприседом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2.И.п. – стоя руки на поясе. Повороты туловища в правую и левую сторону с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полуприседом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стоя руки на поясе. Прыжки ноги вместе – ноги врозь.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4.И.п.- сидя на полу, ноги вытянуты, руки к плечам. Движения рук в стороны – к плечам.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5.И.п. – сидя на полу, упор руками сзади, ноги вытянуты. Поочерёдное подтягивание согнутой ноги к груди.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 руки на поясе. Прыжки ноги вместе – ноги врозь.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сидя на коленях, руки на поясе. Встать на колени, руками сделать хлопок над головой.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 на коленях, руки на поясе. Наклоны головы вправо, вернуться в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влево.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 руки на поясе. Прыжки ноги вместе – ноги врозь.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Закаливающие процедуры: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1.Ходьба босиком по мокрым дорожкам и массажным коврикам.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2.Обширное умывание: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Намочить обе ладошки и умыть лицо.</w:t>
      </w:r>
    </w:p>
    <w:p w:rsidR="00176471" w:rsidRPr="00176471" w:rsidRDefault="00176471" w:rsidP="00176471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Ополоснуть, «отжать» руки, вытереться насухо.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8"/>
        <w:gridCol w:w="27"/>
      </w:tblGrid>
      <w:tr w:rsidR="00176471" w:rsidRPr="00176471" w:rsidTr="00176471">
        <w:tc>
          <w:tcPr>
            <w:tcW w:w="8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Комплекс № 8 "Со здоровьем я дружу, закалённым быть хочу"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1.Побудка: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спокойно отдыхали, сном волшебным засыпали.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нам отдыхать! Но пора уже вставать!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Крепко кулачки сжимаем, их повыше поднимаем.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Потянуться! Улыбнуться! Всем открыть глаза и встать!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Упражнения в кровати: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лёжа на спине. Потянуться, напрягая мышцы, расслабиться (3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4р.). 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лёжа на спине, руки в стороны, пальцы сжаты в кулачки, скрестить руки перед собой, выдох, развести руки, в </w:t>
            </w: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вдох (3-4р.).</w:t>
            </w: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3) </w:t>
            </w: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лёжа на спине, руки вдоль туловища. Согнуть колени, ноги подтянуть к груди, обхватить </w:t>
            </w: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колени руками и </w:t>
            </w:r>
            <w:proofErr w:type="gram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выпрямиться.(</w:t>
            </w:r>
            <w:proofErr w:type="gram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3-4р.).</w:t>
            </w: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4) </w:t>
            </w: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сидя на коленях, руки в стороны. Хлопок прямыми руками впереди. (3-4р.).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Зрительная гимнастика «Куклы моргают» (изобразить совместно с детьми моргающих кукол).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Дыхательное упражнение «Подуем на пушинку».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Упражнения на ковре «Весёлые медвежата»: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-ль: Дети, мы пришли в лес на красивую поляну, а кто здесь живёт, вы попробуйте отгадать.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хозяин леса строгий, спать люблю зимой в берлоге,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всю зиму на пролёт – снится мне душистый мёд.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Страшно я могу реветь. Кто же я скажи… (медведь)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-ль: Правильно! Ребята, а сейчас мы с вами превратимся в медвежат. Раз, два, три, мы закружились,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медвежат мы превратились.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медвежата сделают зарядку.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ОРУ (без предметов):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Утром </w:t>
            </w: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мишенька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проснулся, мишка к солнцу потянулся.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так, вот так мишка к солнцу потянулся.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Медвежата в чаще жили, головой своей крутили.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так, вот так, головой своей крутили.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Медвежата мёд искали, дружно дерево качали.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так, вот так, дружно дерево качали.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Вперевалочку ходили и из речки воду пили!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так, вот так и из речки воду пили.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Мишкам весело играть, мишкам хочется сказать.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Раз-два, раз-два, вот и кончилась игра.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-ль: Стоп, закончилась зарядка. 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 и выдох для порядка.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свиданья, добрый лес!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Полный сказок и чудес!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 – мы закружились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ребяток превратились.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Ходьба по дорожкам закаливания под музыкальное сопровождение.</w:t>
            </w: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Водные процедуры – обширное умывание лица, рук от плеча, шеи, груди, растирание полотенцем. (использование художественного слова).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-ль: Водичка, водичка, умой моё личико,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щёчки краснели, чтобы глазки блестели, 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смеялся роток, чтоб кусался зубок! 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Точечный массаж (по методике В. Г. </w:t>
            </w: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Алямовской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воспитать здорового ребёнка»).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Худ. слово: Всего лишь один раз в день, 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точечный массаж делать не лень! 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-ль: Закаляйтесь, дети, всем желаю от души,</w:t>
            </w:r>
          </w:p>
          <w:p w:rsidR="00176471" w:rsidRPr="00176471" w:rsidRDefault="00176471" w:rsidP="001764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Закалённым быть, здоровым, к жизни быть всегда готовым!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471" w:rsidRPr="00176471" w:rsidRDefault="00176471" w:rsidP="00176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№ 9 «Весёлые жуки»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Включается спокойная мелодичная классическая музыка, чуть слышно. Воспитатель с игрушкой в руках будет детей, касаясь каждого, поглаживая по плечу или голове при этом приговаривая: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Потягушеньки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порастушеньки</w:t>
      </w:r>
      <w:proofErr w:type="spellEnd"/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А в ножках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ходунишки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ручках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хватунишки</w:t>
      </w:r>
      <w:proofErr w:type="spellEnd"/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роток говорок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головку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разумок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 время дети потягиваются, вытягивают ноги и руки до упора, расслабляют мышцы. Сейчас уберем одеяла на краешек кровати, ляжем на спинку удобнее и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внимательно слушать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выполнять.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проснулись, улыбнулись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осильнее потянулись.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разик на спине,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 на животе.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бочок перевернулись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еще раз потянулись.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на левом боку потянулись,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  на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правом боку потянулись.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Лягте на спинку и продолжаем,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Ноги вверх мы поднимаем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тихонько опускаем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Правую ножку поднимем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отянем носочек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Тихонько опускаем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Левую ножку поднимем потянем носочек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Тихонько опускаем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мы с вами дети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оедем на велосипеде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отпустили ножки.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Подбородком грудь достанем,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потолку глаза подняли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Влево, вправо посмотрели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кроватку тихо сели.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в стороны подняли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репко так себя обняли.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Наклонились, потянулись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носочков дотянулись.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Выпрямили спинки, отдохнули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еще раз наклонились, потянулись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носочков дотянулись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Выпрямили спинки.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Разбудим наши ротики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Сделаем глубокий вдох,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выдыхая помычим «м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ротик не открывайте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пришла пора, дружно встать нам детвора. И пройтись по нашей дорожке «здоровья».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Дети поднимаются с кроваток, берут сандалики в руки, несут их и аккуратно составляют около двери в спальню. </w:t>
      </w: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Строятся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друг за другом. Для того чтобы позвоночники детей выпрямились дети тянут руки вверх пытаясь достать до игрушечного солнышка.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Проснулись детки, и пошли гулять по дорожкам.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детки на полу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ожками затопали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Ходят детки ножками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овыми сапожками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хороши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 детки малыши.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Топа – топа – топа - топ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 - топа - топа - стоп.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пути узенький мостик,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сторожно не оступитесь!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Переступаем кочки,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однимайте выше ноги, чтобы не споткнуться.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 воздушный прилетел. Подуем на него, чтобы он не упал.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(Вдох – нос, выдох – сомкнутые губы)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снова зашагали наши ножки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разным дорожкам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Зашагали ножки, топ – топ - топ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 по дорожке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 – топ – топ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Топают сапожки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 – топ- топ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наши ножки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 – топ- топ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веселее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 – топ- топ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мы умеем.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Доходим до стола, на котором находится иллюстрация мышонка и его норки.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Воспитатель: «Ребята, посмотрите какая норка у мышонка. Мышонок, когда просыпается, вылезает из своей норки и прогибает спинку. И мы с вами давайте пролезем через норку мышонка. Идет мышонок дальше и встречает зайчика. Попрыгаем как зайчики за своими сандаликами. Дети надевают сандалики, в это время воспитатель приговаривает: «А, мышата и зайчата, просыпаясь – умываются. И наши детки тоже пойдут умывать свое личико.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Водичка, водичка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мое личико.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глазки блестели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щечки краснели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смеялся роток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кусался зубок.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Умываем личико водичкой, ручки до локтей. Вытираемся полотенцами. Сходим в туалет, после вымоем ручки, одеваемся.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№ 10 Сказка «Колобок»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просыпаются под звучание спокойной музыки и выполняют упражнения в постели. (Звуки природы лес)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упражнение: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Проснись дружок, и улыбнись от души ты потянись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боку на бок повернись в сказке «Колобок» ты окажись!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упражнение: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Ножки мы подняли на педали встали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Быстрей педали я кручу, и качу, качу, качу.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.: лёжа на спине. Руки за головой. Велосипед.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упражнение: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Зашагали ножки, топ-топ-топ.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по дорожке, топ-топ-топ.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веселее, вот как мы умеем, топ-топ-топ!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.: лёжа на спине, руки вдоль туловища, ноги согнуты в коленях.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шага вперёд по кровати. Три шага назад.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упражнение: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шагаем друг за другом. Лесом и зелёным лугом.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побежали и нисколько не устали.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.: стоя у кровати, руки вдоль туловища. Ходьба на месте, потом бег на месте.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на лесной опушке в одной старенькой избушке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 баба и жил дед, было им по сотне лет.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однажды пред обедом меж собой ведут беседу: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Что-то голодно, старушка, кушать хочется чуток.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Испеки мне колобок. Так и сделала бабуля.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сусекам помела, горсть муки и наскребла.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Маслица добавила, да и в печь поставила.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упражнение: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Колобочек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поднялся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.: лёжа на спине, руки поднимаем вверх)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румянцем налился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.: растираем ладонями щёчки)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печи его достали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.: из положения лёжа поднять туловище, вытянув руки вперёд)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сметане обваляли (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.: взявшись руками за колени наклонять их на один бок потом на другой)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Положили на окошко,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остыл немножко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.: дуем на ладошки)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с кроватей и подходят к ковру, где разложены профилактические дорожки в виде тропинок, между которыми стоят пуфики, на них сидят звери - заяц, волк, медведь, лиса.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Колобочек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полежал и в окошко убежал.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Покатился он вперёд, докатился до ворот,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ворота закатился, в путь - дороженьку пустился.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друг за другом идут по массажным коврикам.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речкой на пригорке зайца встретил возле норки.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подходят к пуфику с зайцем и прыгают как зайцы.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Далеко ли путь лежит,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колобочек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бежит.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лесам, по лугам, его видно тут и там.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оврага докатился, через ров перекатился,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овраге встретил волка, волк сидел зубами щёлкал.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Дети, подойдя к пуфику с волком, изображают злого волка, стучат зубами.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Далеко ли путь лежит,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колобочек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бежит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лесам, по лугам, его видно тут и там.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встречу по дороге брёл медведь к своей берлоге.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как мишки, переваливаясь с боку на бок.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быстрее покатился, чтобы мишка в бок не впился.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опушечке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 встретил рыжую лису.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изображают лисичку, идут, виляя хвостиками.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успел разинуть рот как упал лисе в живот.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гладят себя по животикам.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ребята мы и побывали в сказке, а кто ещё живёт в лесу?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отвечают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Посмотрите, кто на нас смотрит. Кто это? (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Ёжик!)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Ребята, а у ёжика для вас есть подарок - лечебные мячи. Этими мячами можно делать массаж ног, рук и спины.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обращаются к ёжику: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Ёжик, ёжик полечи ноги нам пощекочи.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Ёжик, ёжик полечи ладошки нам пощекочи.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Ёжик, ёжик полечи спинки нам пощекочи.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Ребятки вам понравилось путешествие в сказку? А завтра будем заниматься? А если будем заниматься какими мы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вырастем?(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большими и здоровыми)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Гимнастика пробуждения в стихах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"Бабочка"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бабочка проснулась, улыбнулась, потянулась.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 - росой она умылась, два - изящно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покружилась,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нагнулась и присела, на четыре – улетела.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"Мишка"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лапки подними, мишка лапки опусти</w:t>
      </w: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Мишка, Мишка покружись, а потом земли коснись.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животик свой потри раз, два, три - раз, два, три!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5F9FD"/>
          <w:lang w:eastAsia="ru-RU"/>
        </w:rPr>
        <w:t>«Просыпаемся и улыбаемся»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Глазки открываются,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еснички поднимаются.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5F9FD"/>
          <w:lang w:eastAsia="ru-RU"/>
        </w:rPr>
        <w:t>(Легкий массаж лица.)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Дети просыпаются,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руг другу улыбаются.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5F9FD"/>
          <w:lang w:eastAsia="ru-RU"/>
        </w:rPr>
        <w:t>(Поворачивают голову вправо - влево.)</w:t>
      </w:r>
      <w:r w:rsidRPr="001764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Дышим ровно, глубоко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свободно, и легко.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5F9FD"/>
          <w:lang w:eastAsia="ru-RU"/>
        </w:rPr>
        <w:t>(Делают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5F9FD"/>
          <w:lang w:eastAsia="ru-RU"/>
        </w:rPr>
        <w:t>глубокий вдох и выдох, надувая и втягивая живот)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Что за чудная зарядка -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ак она нам помогает,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Настроенье улучшает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 здоровье укрепляет.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5F9FD"/>
          <w:lang w:eastAsia="ru-RU"/>
        </w:rPr>
        <w:t>(Растирают ладонями грудную клетку и предплечья).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Крепко кулачки сжимаем,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уки выше поднимаем.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5F9FD"/>
          <w:lang w:eastAsia="ru-RU"/>
        </w:rPr>
        <w:t>(Медленно поднимают руки вверх, быстро сжимая и разжимая кулаки).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Сильно - сильно потянись.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Солнцу шире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улыбнись!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5F9FD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5F9FD"/>
          <w:lang w:eastAsia="ru-RU"/>
        </w:rPr>
        <w:t>Вытянув руки, потягиваются)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Потянулись!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Улыбнулись!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Наконец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 - то мы проснулись!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Добрый день!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Пора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вставать!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Заправлять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 свою кровать.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9FD"/>
          <w:lang w:eastAsia="ru-RU"/>
        </w:rPr>
        <w:t>«Поднимайся детвора»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Поднимайся, детвора!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Завершился тихий час, свет дневной встречает нас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Мы проснулись, потянулись. Потягивания, повороты.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Приподняли мы головку, кулачки сжимаем ловко. 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Ножки начали плясать, не желаем больше спать. 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Обопремся мы на ножки,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риподнимемся немножко. 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lastRenderedPageBreak/>
        <w:t>Все прогнулись, округлились,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остики получились.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Ну, теперь вставать пора,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однимайся, детвора!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Все по полу босиком,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 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потом легко бегом.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Сделай вдох и поднимайся,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носочки поднимись.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Опускайся, выдыхай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еще раз повторяй.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Стопу разминай – ходьбу выполняй.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Вот теперь совсем проснулись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 к делам своим вернулись.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9FD"/>
          <w:lang w:eastAsia="ru-RU"/>
        </w:rPr>
        <w:t>«Поиграем»</w:t>
      </w: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Ребятки, просыпайтесь!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Глазки,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открывайтесь!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Ножки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, потянитесь!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Ручки, поднимитесь!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Мы сначала пойдем очень мелким шажком.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А потом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пошире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 шаг,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от так, вот так.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На носочки становись,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верх руками потянись.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Выше ноги поднимай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и как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цапелька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 шагай.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Самолетики на аэродроме сидели,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а потом они полетели.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Долго-долго по небу летали,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атем приземлились –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стали.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Мячик прыгал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ысоко – высоко…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Покатился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алеко – далеко…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Он юлою закрутился,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от уже остановился.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Ах, как бабочки летают,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 танцуют, и порхают.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Вдруг замрут,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е шевелятся,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На цветок они садятся.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Наконец-то мы проснулись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 к делам своим вернулись.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9FD"/>
          <w:lang w:eastAsia="ru-RU"/>
        </w:rPr>
        <w:t>«Бодрость»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Эй, ребята, что вы спите?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Просыпайтесь, не ленитесь!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Прогоню остатки сна,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деяло в сторону,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Мне гимнастика нужна –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омогает здорово.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Смотрим вправо, смотрим влево,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аклони головку вниз.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Смотрим вправо, смотрим влево,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</w:t>
      </w:r>
      <w:proofErr w:type="spellStart"/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потолочек</w:t>
      </w:r>
      <w:proofErr w:type="spellEnd"/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 xml:space="preserve"> оглянись.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Сядем ровно, ножки вместе,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уки вверх и наклонись: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Наклонитесь, подтянитесь,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ожки слушайтесь, не гнитесь.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теперь тихонько сели,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руг на друга посмотрели,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Улыбнулись, оглянулись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на тапочки наткнулись.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Сжали пальчики, раскрыли,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ного раз так повторили,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Выполняйте поскорее-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танут пальчики сильнее.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Руки словно два крыла,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ш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агом марш вокруг стола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Прямо к водным процедурам,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потом и за дела.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5F9FD"/>
          <w:lang w:eastAsia="ru-RU"/>
        </w:rPr>
        <w:t>«Объявляется подъем!»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Объявляется подъем!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Сон закончился – встаем!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Но не сразу.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Сначала руки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роснулись, потянулись.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Выпрямляются ножки,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оплясали немножко.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На живот перевернемся,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рогнемся.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потом на спину снова, вот уж мостики готовы.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Немножко поедем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велосипеде.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Голову приподнимаем,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ежать больные не желаем.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lastRenderedPageBreak/>
        <w:t>Раз, два, три и точно в раз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коврик нужно нам попасть.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Этот коврик необычный, пуговичный, симпатичный.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Этот коврик очень важный.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Он лечебный, он массажный.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Потопчитесь, походите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немножко пробегите.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Теперь по полу пойдем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носках, на пятках,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На внешней стороне стопы,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потом вприсядку!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 xml:space="preserve">Мы </w:t>
      </w:r>
      <w:proofErr w:type="spellStart"/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трусцою</w:t>
      </w:r>
      <w:proofErr w:type="spellEnd"/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 xml:space="preserve"> пробежим, потанцевать чуть-чуть хотим.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После легкого круженья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игуру сделаем на удивленье.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Грудную клетку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однимаем-опускаем,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Вдох и выдох выполняем.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Окончательно просыпаемся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дела принимаемся!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«Улетают сны в окошко"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 сны в окошко, убежали по дорожке,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мы с тобой проснулись и, проснувшись улыбнулись.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 один глазок, открывай другой глазок,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с тобой сейчас делать «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подушке.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 одеяло, прячемся в него сначала,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Отгибаем не спеша, вместе ищем малыша.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Для того чтобы научить детей просыпаться (не все дети это любят и умеют делать спокойно), можно периодически играть с ними в прятки под одеялом. Затем садимся в кроватке </w:t>
      </w: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  «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раздвигаем» руками потолок. Чтобы увидеть солнышко. Поочередно тянемся то правой, то левой рукой вверх, при этом приговариваем: «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Потягушечки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просыпушечки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 ручки, тянем ушки,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Ручкой облачка достали и немного выше стали!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головку разбудить, надо шейкой покрутить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Делаем различные покачивания, вращения.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ручки разбудить. Хлопать будем их учить.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Справа, слева, и вверху, за спиною и внизу.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спрячем на подушки. Делать будем мы вертушки.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делают повороты к подушке, лежащей у них за спиной, ищут «хвостик». </w:t>
      </w: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  поддержания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интереса можно заглядывать то слева, то справа под подушку.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куда же делись ножки? Как пойдем мы по дорожке?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Одеяло мы подняли. Сразу ножки побежали.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два. Три! Ну-ка, ножки, догони!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сидя </w:t>
      </w: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  ноги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делают упражнение «Ножки бегают».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живот перевернулись, в воду быстренько нырнули.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поплыли, как могли! Если сможешь - догони!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Лежа на животе и приподняв голову, глядя на воспитателя, дети работают руками и ногами - спина получает прогиб назад. Одновременно напряжены мышцы верхнего и нижнего пояса.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все - собачки.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 показывает детям, как стать на четвереньки (колени-ладони)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виляем все хвостом.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Можно  поворачивать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таз вправо-лево, можно поднимать одну ногу вместо хвоста (как более сложный вариант исполнения).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с вами - зайки: из кроватки вылезайте,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Становитесь босиком и попрыгайте легко.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Дыхательное упражнение: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нюхают цветы, как умеешь нюхать ты: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Носиком вдохнули (делаем носом вдох)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Ротиком подули (3-4 раза).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вдыхаем, сон выдыхаем.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Улыбку вдыхаем - «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выдыхаем.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вдыхаем - болезнь отпускаем!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"Медвежата"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Проснись </w:t>
      </w:r>
      <w:hyperlink r:id="rId5" w:history="1">
        <w:r w:rsidRPr="001764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дружок</w:t>
        </w:r>
      </w:hyperlink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и улыбнись.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С боку на бок повернись и в медвежонка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превратись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поворачиваются направо, затем налево).</w:t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Медвежата в чаще жили, головой своей крутили!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Вот так. Вот так головой своей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крутили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повороты головой).</w:t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Вот мишутка наш идет, никогда не упадет.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Топ-топ, топ-топ, топ-топ, топ-топ.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(имитация ходьбы).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Мед медведь в лесу нашел – мало меду, много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пчел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махи руками).</w:t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Мишка по лесу гулял, музыканта повстречал.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И теперь в лесу густом он поет под кустом.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Дыхательная гимнастика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Глубокий вдох, на выдох: «М-М-М».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Были медвежатами, станьте же ребятами.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"Я на солнышке лежу"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Солнышко проснулось и нам всем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улыбнулось</w:t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дети улыбаются).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Вспомним солнечное лето, вспомним вольную пору.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Вспомним речку голубую и песок на берегу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(Воспитатель говорит: «Повернитесь на живот, пусть ваши спинки погреются на солнышке»).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Я на солнышке лежу, я на солнышко гляжу.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Только я все лежу, и на солнышко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гляжу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лежа на животе, движения ногами).</w:t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теперь поплыли дружно, делать так руками нужно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(движения руками).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Вышли на берег крутой, и отправились домой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(имитация ходьбы).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Дыхательная гимнастика: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>«Гребля на лодке» </w:t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(сидя, ноги врозь)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вдох – живот втянуть </w:t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(руки вперед)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выдох – живот выпятить </w:t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(руки в стороны)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(5-6 раз).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теперь гуськом, гуськом к умывальнику бегом.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"Дождь"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 такое, что мы слышим? Это дождь стучит по крыше.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А теперь пошел сильней, и по крыше бьет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быстрей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ударяют подушечками пальцев одной руки по ладошке другой).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Вверх поднимем наши ручки и дотянемся до тучки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(поднимают руки вверх, потягиваются)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Уходи от нас скорей, не пугай ты нас, детей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(машут руками)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Вот к нам солнышко пришло, стало весело,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светло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поворачивают голову направо, налево).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А теперь на ножки встанем, и большими станем.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. ноги на ширине плеч, руки вдоль туловища. Поднять сцепленные руки вверх – вдох, опустить вниз – медленный выдох с произношением слова Ух-х)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"Тили-тили-тили-дон"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Тили-тили-тили-дон, что за странный перезвон.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То будильник наш звенит, просыпаться нам велит.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Прогоню остатки сна одеяло в сторону.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Нам гимнастика нужна помогает здорово.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Мы проснулись, потянулись.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 боку набок повернулись, и обратно потянулись.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И еще один разок, с боку набок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повернулись,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И</w:t>
      </w:r>
      <w:proofErr w:type="gramEnd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обратно потянулись.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Ножки мы подняли, на педали встали.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Быстрей педали я кручу, и качу, качу, качу.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Очутились на лугу.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Крылья пестрые порхают, это бабочки летают.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Встанем у кроватки дружно. И посмотрим мы в окно.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Шел петух по двору, крикнул нам «Ку-ка-ре-ку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!»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Крыльями</w:t>
      </w:r>
      <w:proofErr w:type="gramEnd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похлопал, ножками потопал.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Ну и мы в ответ ему крикнем все «Ку-ка-ре-ку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!»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Наши</w:t>
      </w:r>
      <w:proofErr w:type="gramEnd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ножки, наши ножки побежали по дорожке.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(Движения выполняются в соответствии со словами).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"Зайчик"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Проснись дружок, и улыбнись.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С боку на бок повернись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 xml:space="preserve">И в зайчишку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превратись.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поворачиваются направо, затем налево).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Чтобы прыгнуть дальше всех, зайка лапки поднял вверх.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Потянулся и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….</w:t>
      </w:r>
      <w:proofErr w:type="gramEnd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прыжок.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(тянутся, лежа на спине, опускают руки вниз).</w:t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>На спине лежат зайчишки, все зайчишки шалунишки: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Ножки дружно все сгибают, по коленкам ударяют.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Вот увидел он лисичку, испугался и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затих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прижать руки к груди, затаить дыхание).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Мы лисичку обхитрим, на носочках </w:t>
      </w:r>
      <w:proofErr w:type="gramStart"/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побежим</w:t>
      </w:r>
      <w:r w:rsidRPr="001764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лежа на спине, движение ногами, имитирующие бег).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«Добрый день!»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1.Упражнения в постели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Ручки, ножки, щечки, ушки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чень любят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потягушки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погладим их легонько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проснемся потихоньку.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же, где же наши глазки?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Отвечайте без подсказки.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прикрыли их ладошкой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погладили немножко.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 вверх мы поднимали,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моргали, и моргали.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Глазки, глазки, добрый день!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Просыпаться нам не лень!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Ушко правое ладошкой,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 левое ладошкой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погладили, ребятки,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подергали немножко!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Ушки, ушки, добрый день!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Просыпаться нам не лень!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Щечку правую ладошкой,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щ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ечку левую ладошкой,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погладили, ребятки,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похлопали немножко!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Щечки, щечки, добрый день! Просыпаться нам не лень!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ручкой правой поиграем,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ручкой левой поиграем –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Пальчики соединяем,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 разъединяем.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Ручки, ручки, добрый день!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Бить в ладоши нам не лень!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Ножку правую ладошкой,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ожку левую ладошкой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погладили, ребятки,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потопали немножко!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Ножки, ножки, добрый день!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топать нам не лень!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Значить будем просыпаться,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мываться, одеваться!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2. Ходьба по дорожке со следами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ноги встанем все - сразу подрастем.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ноги встанем все и вот так пойдем.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Спинка прямо - взгляд вперед. Не стучи ногами.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Научились так ходить и покажем маме.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Упражнение «Зарядка»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все по порядку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станем дружно на зарядку.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в стороны,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огнули,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Вверх подняли,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правое плечо,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левое еще.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присели,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яточки задели.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носочках поднялись,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омахали,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Спрятали за спину их,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глянулись: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правое плечо,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левое еще.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присели,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яточки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задели,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носочках поднялись,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пустили руки вниз.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выполняют движения по тексту.)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4. Дыхательное упражнение "Веселый мячик»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И.п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.: встать прямо, ноги расставить. Поднять руки с воображаемым мячом к груди, вдохнуть и бросить мяч от груди вперед, при выдохе произнести "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у-х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-х-х" (5 раз).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Водные процедуры - обширное умывание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(руки, лицо).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"Кисоньки"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кисоньки проснулись?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Сладко-сладко потянулись и на спинку повернулись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нам интересно смотрим мы по сторонам.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Повернем головку в лево и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там?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потянем лапки и покажем коготки.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Посчитаем, сколько пальцев, где же ваши кулачки?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почти уже проснулись, приготовились бежать.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ножки вы готовы? 1, 2, 3, 4, 5.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зевать от скуки встали и потерли руки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ладошкой в лоб- хлоп-хлоп-хлоп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 заскучали то же? Мы и их похлопать можем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 ка, дружно не зевать 1, 2, 3, 4, 5.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уже, гляди добрались и до груди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Постучим по ней на славу сверху, снизу, слева, справа.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нагнулись, ровно дышим. Хлопаем как можем выше.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мои котята, а теперь пойдем играть.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нужно нам сначала друг за другом строем встать.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по дорожке, по дорожке не простой.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неровной, по колючей, по шершавой - вот какой!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по дорожке поднимаем выше ножки.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летаем, мы летаем ветер теплый догоняем.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5- все умеем мы шагать.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солнцу поднимать. Приседать сто раз подряд.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Отдыхать умеем то же. Руки за спину положим.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поднимем выше и легко, легко подышим.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 меня спина прямая»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 меня спина прямая» </w:t>
      </w:r>
      <w:proofErr w:type="spellStart"/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И.п</w:t>
      </w:r>
      <w:proofErr w:type="spellEnd"/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 - узкая стойка, руки за спину, сцеплены в замок.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наклонов не боюсь»</w:t>
      </w: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(наклоны вперед)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Выпрямляюсь</w:t>
      </w:r>
      <w:proofErr w:type="gramEnd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прогибаюсь, поворачиваюсь» </w:t>
      </w: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(действия в соответствии с текстом)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Раз</w:t>
      </w:r>
      <w:proofErr w:type="gramEnd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два. три, четыре, три, четыре, раз, два!» </w:t>
      </w: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(повороты туловища-руки на поясе).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Я</w:t>
      </w:r>
      <w:proofErr w:type="gramEnd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хожу с осанкой гордой, прямо голову держу» </w:t>
      </w: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(ходьба на месте)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Раз</w:t>
      </w:r>
      <w:proofErr w:type="gramEnd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два, три, четыре, три, четыре, раз, два» </w:t>
      </w: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(повороты туловища)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Я</w:t>
      </w:r>
      <w:proofErr w:type="gramEnd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могу присесть и встать, снова сесть и снова встать» </w:t>
      </w: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(действия в соответствии с текстом)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Наклонюсь</w:t>
      </w:r>
      <w:proofErr w:type="gramEnd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туда- сюда! Ох, прямешенька спина!» </w:t>
      </w: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(наклоны туловища, руки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скользят по бёдрам).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"Котята"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ложатся на кровати, «свернувшись клубочком»)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у нас котята спят.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Просыпаться не хотят.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 спят спина к спине и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мурлыкают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сне: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 на спину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делают вращательные упражнения руками и ногами)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на спинку все легли.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Расшалились все они.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Лапки вверх, и все подряд, все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мурлыкают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шалят.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Массаж спины «Дождик»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 бегает по крыше - Бом-бом, бом-бом!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весёлой звонкой крыше - Бом-бом, бом-бом!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(встать друг за другом паровозиком и похлопывать друг друга по спине)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Дома, дома посидите - Бом-бом, бом-бом!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Никуда не выходите - Бом-бом, бом-бом!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(постукивание пальчиками)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Почитайте, поиграйте - Бом-бом, бом-бом!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уйду, тогда гуляйте... Бом-бом, бом-бом!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(поколачивание кулачками)</w:t>
      </w:r>
    </w:p>
    <w:p w:rsidR="00176471" w:rsidRPr="00176471" w:rsidRDefault="00176471" w:rsidP="00176471">
      <w:pPr>
        <w:shd w:val="clear" w:color="auto" w:fill="FFFFFF"/>
        <w:spacing w:after="0" w:line="240" w:lineRule="auto"/>
        <w:ind w:firstLine="222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"Зайцы- серые клубочки"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Скачут, скачут во лесочке Зайцы- серые клубочки.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Прыжки на месте на двух ногах, руки слегка согнуты </w:t>
      </w: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«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лапки»).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вперед-назад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зайчонок на пенёк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построил по порядку стал показывать зарядку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Встать прямо, руки опустить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шагают все на месте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 на месте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«Два!»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 перед собой выполняют движение «ножницы»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«Три!» Руками машут вместе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Присели, дружно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!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Присесть. Встать.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 ушком почесали </w:t>
      </w: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Почесать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ухом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потянулись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Выпрямиться.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Пять! Прогнулись и нагнулись </w:t>
      </w: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Прогнуться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наклониться вперед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Шесть! Все встали снова в ряд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Зашагали как отряд </w:t>
      </w:r>
      <w:proofErr w:type="gramStart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Маршируют</w:t>
      </w:r>
      <w:proofErr w:type="gramEnd"/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кругу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"Обручи"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весело идут, они обручи несут.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(идти друг за другом, держа на плече обруч)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обруч поднимать, стали обруч опускать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обруч вверх 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опустить вниз)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в окошко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посмотрели ,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дружненько присели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присесть, вытягивая руки с обручем вперёд)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Дружно сделаем наклон, и все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спиночку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прогнём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вперёд, вытягивая руки с обручем перед собой)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Вправо обруч повернём, влево обруч повернём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вправо, влево обручем)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 мы не отпускаем, через обруч проползаем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(продеть обруч сверху вниз)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Ручками его возьмём, ножками перешагнём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(держа руки рядом, взять обруч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двумя руками и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перешагнуть через него вперёд и назад, высоко поднимая ноги)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 на пол опускаем, и прыжки мы начинаем 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7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двух ногах в обруче и перешагивая через него)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Самомассаж, предотвращающий простуду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Выпал снег, но вот досада- </w:t>
      </w:r>
      <w:proofErr w:type="gramStart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gramEnd"/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готовы мы к зиме Простужаться нам не надо Сделаем массаж себе!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делают себе точечный массаж биологически активных зон, предотвращающий простуду):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Утка крякает, зовёт всех утят с собою,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(Поглаживать шею ладонями сверху вниз)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за ними кот идёт, словно к водопою.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(Указательными пальцами растирать крылья носа)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кота хитрющий вид, их поймать мечтает!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(Пальцами поглаживает лоб от середины к вискам)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смотри ты на утят- не умеешь плавать!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(Раздвинув указательный и средний пальцы, сделать «вилочку» и массировать точки около уха)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* * *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Под сосной, где много шишек,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Сладко спит малютка-мишка.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Мишка, глазки открывай,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День с зарядки начинай!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Сначала мишка потянулся,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Выгнул спинку и проснулся.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* * *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Светит солнце ярко,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тало жарко-жарко.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Бабочки проснулись,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етки улыбнулись.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5F9FD"/>
          <w:lang w:eastAsia="ru-RU"/>
        </w:rPr>
        <w:t>* * *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Просыпайтесь, потянитесь,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бок повернитесь.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Слегка приподнимитесь, а потом – садитесь.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теперь вставайте,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виженье друг за другом начинайте.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По кругу шагаем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руки поднимаем.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Затем трусцой передвиженье,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дальше – легкое круженье.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Всем подвигаться пора,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однимитесь на носочки детвора!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Куда хотите, туда и шагайте, потом на пятках путь продолжайте.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Теперь остановитесь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вниз наклонитесь.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Выпрямляясь, глубоко вздохните,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еще раз повторите.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Теперь остановитесь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вниз наклонитесь.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Выпрямляясь, глубоко вздохните,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еще раз повторите.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lastRenderedPageBreak/>
        <w:t>Теперь можно приседать,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кружиться, и скакать.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Затем к танцу приступить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фигурой удивить.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 * *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Кто спит в постели сладко?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Давно пора вставать.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Спешите на зарядку!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Мы вас не будем ждать!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Носом глубоко дышите,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спинку ровненько держите!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* *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Подул весенний </w:t>
      </w:r>
      <w:proofErr w:type="spell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ветерочек</w:t>
      </w:r>
      <w:proofErr w:type="spell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Раскрыл он нежные цветочки.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Цветочки ото сна проснулись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 прямо к солнцу потянулись.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И в танце легком закружились, потом листочки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 опустились.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* *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Солнце глянуло в кроватки,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адо делать нам зарядку.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Одеяло мы подняли,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разу ножки побежали.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Раз, два, три!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Ну-ка ножки </w:t>
      </w:r>
      <w:proofErr w:type="gramStart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догони!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С</w:t>
      </w:r>
      <w:proofErr w:type="gramEnd"/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 xml:space="preserve"> кроваток быстро поднимайтесь,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а зарядку собирайтесь!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Будем с вами мы играть,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17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9FD"/>
          <w:lang w:eastAsia="ru-RU"/>
        </w:rPr>
        <w:t>егать, прыгать и скакать!</w:t>
      </w:r>
    </w:p>
    <w:p w:rsidR="00176471" w:rsidRPr="00176471" w:rsidRDefault="00176471" w:rsidP="001764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* *</w:t>
      </w:r>
    </w:p>
    <w:p w:rsidR="00176471" w:rsidRPr="00176471" w:rsidRDefault="00176471" w:rsidP="0017647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Смотри скорее, который час!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Тик-тик, тик-тик, тик-</w:t>
      </w:r>
      <w:proofErr w:type="gramStart"/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тик!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Налево</w:t>
      </w:r>
      <w:proofErr w:type="gramEnd"/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 xml:space="preserve"> раз, направо раз!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Тик-тик, тик-тик, тик-</w:t>
      </w:r>
      <w:proofErr w:type="gramStart"/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тик!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Бежит</w:t>
      </w:r>
      <w:proofErr w:type="gramEnd"/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 xml:space="preserve"> по рельсам паровоз,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</w:t>
      </w:r>
      <w:r w:rsidRPr="0017647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5F9FD"/>
          <w:lang w:eastAsia="ru-RU"/>
        </w:rPr>
        <w:t>а зарядку нас повез.</w:t>
      </w:r>
    </w:p>
    <w:p w:rsidR="00815003" w:rsidRDefault="00815003"/>
    <w:sectPr w:rsidR="0081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57462"/>
    <w:multiLevelType w:val="multilevel"/>
    <w:tmpl w:val="494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71"/>
    <w:rsid w:val="00176471"/>
    <w:rsid w:val="008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11828-9E17-4D26-8DF7-3339122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6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17647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647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76471"/>
  </w:style>
  <w:style w:type="paragraph" w:customStyle="1" w:styleId="c0">
    <w:name w:val="c0"/>
    <w:basedOn w:val="a"/>
    <w:rsid w:val="0017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76471"/>
  </w:style>
  <w:style w:type="character" w:customStyle="1" w:styleId="c1">
    <w:name w:val="c1"/>
    <w:basedOn w:val="a0"/>
    <w:rsid w:val="00176471"/>
  </w:style>
  <w:style w:type="character" w:customStyle="1" w:styleId="c3">
    <w:name w:val="c3"/>
    <w:basedOn w:val="a0"/>
    <w:rsid w:val="00176471"/>
  </w:style>
  <w:style w:type="character" w:customStyle="1" w:styleId="c12">
    <w:name w:val="c12"/>
    <w:basedOn w:val="a0"/>
    <w:rsid w:val="00176471"/>
  </w:style>
  <w:style w:type="character" w:customStyle="1" w:styleId="c2">
    <w:name w:val="c2"/>
    <w:basedOn w:val="a0"/>
    <w:rsid w:val="00176471"/>
  </w:style>
  <w:style w:type="character" w:customStyle="1" w:styleId="c21">
    <w:name w:val="c21"/>
    <w:basedOn w:val="a0"/>
    <w:rsid w:val="00176471"/>
  </w:style>
  <w:style w:type="paragraph" w:customStyle="1" w:styleId="c15">
    <w:name w:val="c15"/>
    <w:basedOn w:val="a"/>
    <w:rsid w:val="0017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7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6471"/>
  </w:style>
  <w:style w:type="character" w:customStyle="1" w:styleId="c9">
    <w:name w:val="c9"/>
    <w:basedOn w:val="a0"/>
    <w:rsid w:val="00176471"/>
  </w:style>
  <w:style w:type="character" w:customStyle="1" w:styleId="c11">
    <w:name w:val="c11"/>
    <w:basedOn w:val="a0"/>
    <w:rsid w:val="00176471"/>
  </w:style>
  <w:style w:type="character" w:styleId="a3">
    <w:name w:val="Hyperlink"/>
    <w:basedOn w:val="a0"/>
    <w:uiPriority w:val="99"/>
    <w:semiHidden/>
    <w:unhideWhenUsed/>
    <w:rsid w:val="001764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6471"/>
    <w:rPr>
      <w:color w:val="800080"/>
      <w:u w:val="single"/>
    </w:rPr>
  </w:style>
  <w:style w:type="character" w:customStyle="1" w:styleId="c7">
    <w:name w:val="c7"/>
    <w:basedOn w:val="a0"/>
    <w:rsid w:val="00176471"/>
  </w:style>
  <w:style w:type="character" w:customStyle="1" w:styleId="c18">
    <w:name w:val="c18"/>
    <w:basedOn w:val="a0"/>
    <w:rsid w:val="00176471"/>
  </w:style>
  <w:style w:type="paragraph" w:customStyle="1" w:styleId="c17">
    <w:name w:val="c17"/>
    <w:basedOn w:val="a"/>
    <w:rsid w:val="0017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17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176471"/>
  </w:style>
  <w:style w:type="character" w:customStyle="1" w:styleId="flag-throbber">
    <w:name w:val="flag-throbber"/>
    <w:basedOn w:val="a0"/>
    <w:rsid w:val="0017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6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806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96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15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98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976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2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373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50ds.ru/vospitatel/3600-konspekt-zanyatiya-po-angliyskomu-yazyku-dlya-detey-56-let-1-y-god-obucheniya-privet--druzhok-.html&amp;sa=D&amp;ust=154039136353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5631</Words>
  <Characters>32100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2022-04-17T15:11:00Z</dcterms:created>
  <dcterms:modified xsi:type="dcterms:W3CDTF">2022-04-17T15:26:00Z</dcterms:modified>
</cp:coreProperties>
</file>