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ED42F" w14:textId="77777777" w:rsidR="000A5D2F" w:rsidRPr="00C97F38" w:rsidRDefault="000A5D2F" w:rsidP="000A5D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городского методического объединения</w:t>
      </w:r>
    </w:p>
    <w:p w14:paraId="53CBB14C" w14:textId="78A4B21A" w:rsidR="000A5D2F" w:rsidRDefault="000A5D2F" w:rsidP="000A5D2F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F3F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DE6F3F">
        <w:rPr>
          <w:rFonts w:ascii="Times New Roman" w:hAnsi="Times New Roman" w:cs="Times New Roman"/>
          <w:b/>
          <w:sz w:val="24"/>
          <w:szCs w:val="24"/>
        </w:rPr>
        <w:t>Консультирование родителей детей, не посещающих дошкольное учреждение, по вопросам музыкального воспитания. Обучение приемам, способствующим творческому развитию детей, способам организации досуга дома».</w:t>
      </w:r>
    </w:p>
    <w:p w14:paraId="485D8701" w14:textId="77777777" w:rsidR="000A5D2F" w:rsidRDefault="000A5D2F" w:rsidP="000A5D2F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10C67" w14:textId="72AB875B" w:rsidR="000A5D2F" w:rsidRPr="00C97F38" w:rsidRDefault="000A5D2F" w:rsidP="000A5D2F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проведения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28.02.2025</w:t>
      </w:r>
    </w:p>
    <w:p w14:paraId="7415997E" w14:textId="77777777" w:rsidR="000A5D2F" w:rsidRPr="00C97F38" w:rsidRDefault="000A5D2F" w:rsidP="000A5D2F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AE5AF3" w14:textId="77777777" w:rsidR="000A5D2F" w:rsidRPr="00C97F38" w:rsidRDefault="000A5D2F" w:rsidP="000A5D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База</w:t>
      </w:r>
      <w:r w:rsidRPr="00C97F38">
        <w:rPr>
          <w:rFonts w:ascii="Times New Roman" w:hAnsi="Times New Roman" w:cs="Times New Roman"/>
          <w:bCs/>
          <w:sz w:val="24"/>
          <w:szCs w:val="24"/>
        </w:rPr>
        <w:t>: МДОАУ «ЦРР – д/с № 56 «Надежда» г. Орска»</w:t>
      </w:r>
    </w:p>
    <w:p w14:paraId="6AE416EF" w14:textId="77777777" w:rsidR="000A5D2F" w:rsidRPr="00C97F38" w:rsidRDefault="000A5D2F" w:rsidP="000A5D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Руководитель: </w:t>
      </w:r>
      <w:r w:rsidRPr="00C97F38">
        <w:rPr>
          <w:rFonts w:ascii="Times New Roman" w:hAnsi="Times New Roman" w:cs="Times New Roman"/>
          <w:bCs/>
          <w:sz w:val="24"/>
          <w:szCs w:val="24"/>
        </w:rPr>
        <w:t>ст.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Cs/>
          <w:sz w:val="24"/>
          <w:szCs w:val="24"/>
        </w:rPr>
        <w:t>воспитатель Рахматуллина Н.Г.</w:t>
      </w:r>
    </w:p>
    <w:p w14:paraId="4B50B600" w14:textId="77777777" w:rsidR="000A5D2F" w:rsidRPr="00C97F38" w:rsidRDefault="000A5D2F" w:rsidP="000A5D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90AC201" w14:textId="144E3587" w:rsidR="00DE6F3F" w:rsidRDefault="000A5D2F" w:rsidP="000A5D2F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6F3A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0A5D2F">
        <w:rPr>
          <w:rFonts w:ascii="Times New Roman" w:eastAsia="Times New Roman" w:hAnsi="Times New Roman" w:cs="Times New Roman"/>
          <w:sz w:val="24"/>
          <w:szCs w:val="24"/>
        </w:rPr>
        <w:t xml:space="preserve">транслирование и распространение эффективных </w:t>
      </w:r>
      <w:r w:rsidRPr="000A5D2F">
        <w:rPr>
          <w:rFonts w:ascii="Times New Roman" w:hAnsi="Times New Roman" w:cs="Times New Roman"/>
          <w:sz w:val="24"/>
          <w:szCs w:val="24"/>
        </w:rPr>
        <w:t>форм консультирования родителей детей, не посещающих дошкольное учреждение, по вопросам музыкального воспитания».</w:t>
      </w:r>
    </w:p>
    <w:p w14:paraId="1768421B" w14:textId="15BCB2EB" w:rsidR="006C29F1" w:rsidRDefault="006C29F1" w:rsidP="000A5D2F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</w:p>
    <w:p w14:paraId="0328A230" w14:textId="77777777" w:rsidR="006C29F1" w:rsidRDefault="006C29F1" w:rsidP="000A5D2F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</w:p>
    <w:p w14:paraId="092DD187" w14:textId="77777777" w:rsidR="000A5D2F" w:rsidRPr="000A5D2F" w:rsidRDefault="000A5D2F" w:rsidP="000A5D2F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4835"/>
        <w:gridCol w:w="3903"/>
      </w:tblGrid>
      <w:tr w:rsidR="00DE6F3F" w:rsidRPr="006C29F1" w14:paraId="2AE30933" w14:textId="77777777" w:rsidTr="00C66934">
        <w:tc>
          <w:tcPr>
            <w:tcW w:w="726" w:type="dxa"/>
          </w:tcPr>
          <w:p w14:paraId="5CC189F0" w14:textId="77777777" w:rsidR="00DE6F3F" w:rsidRPr="006C29F1" w:rsidRDefault="00DE6F3F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F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835" w:type="dxa"/>
            <w:vAlign w:val="center"/>
          </w:tcPr>
          <w:p w14:paraId="07D59368" w14:textId="77777777" w:rsidR="00DE6F3F" w:rsidRPr="006C29F1" w:rsidRDefault="00DE6F3F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F1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2784C0BE" w14:textId="77777777" w:rsidR="00DE6F3F" w:rsidRPr="006C29F1" w:rsidRDefault="00DE6F3F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F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E6F3F" w:rsidRPr="006C29F1" w14:paraId="2CF605CB" w14:textId="77777777" w:rsidTr="00A21E65">
        <w:trPr>
          <w:trHeight w:val="1066"/>
        </w:trPr>
        <w:tc>
          <w:tcPr>
            <w:tcW w:w="726" w:type="dxa"/>
          </w:tcPr>
          <w:p w14:paraId="62E4AAA3" w14:textId="77777777" w:rsidR="00DE6F3F" w:rsidRPr="006C29F1" w:rsidRDefault="00DE6F3F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5" w:type="dxa"/>
          </w:tcPr>
          <w:p w14:paraId="1437F73B" w14:textId="5114CD2F" w:rsidR="000A5D2F" w:rsidRPr="006C29F1" w:rsidRDefault="00EE1E95" w:rsidP="00EE1E95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9F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5D2F" w:rsidRPr="006C29F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детей, </w:t>
            </w:r>
          </w:p>
          <w:p w14:paraId="42145738" w14:textId="77777777" w:rsidR="000A5D2F" w:rsidRPr="000A5D2F" w:rsidRDefault="000A5D2F" w:rsidP="00EE1E95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D2F">
              <w:rPr>
                <w:rFonts w:ascii="Times New Roman" w:hAnsi="Times New Roman" w:cs="Times New Roman"/>
                <w:sz w:val="24"/>
                <w:szCs w:val="24"/>
              </w:rPr>
              <w:t xml:space="preserve">не посещающих дошкольное учреждение, </w:t>
            </w:r>
          </w:p>
          <w:p w14:paraId="2162CF72" w14:textId="77777777" w:rsidR="000A5D2F" w:rsidRPr="000A5D2F" w:rsidRDefault="000A5D2F" w:rsidP="00EE1E95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D2F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музыкального воспитания. </w:t>
            </w:r>
          </w:p>
          <w:p w14:paraId="7C17FFFD" w14:textId="3B339743" w:rsidR="000A5D2F" w:rsidRPr="000A5D2F" w:rsidRDefault="000A5D2F" w:rsidP="00EE1E95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D2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приёмам, </w:t>
            </w:r>
            <w:proofErr w:type="gramStart"/>
            <w:r w:rsidRPr="000A5D2F">
              <w:rPr>
                <w:rFonts w:ascii="Times New Roman" w:hAnsi="Times New Roman" w:cs="Times New Roman"/>
                <w:sz w:val="24"/>
                <w:szCs w:val="24"/>
              </w:rPr>
              <w:t>способствующим  творческому</w:t>
            </w:r>
            <w:proofErr w:type="gramEnd"/>
            <w:r w:rsidRPr="000A5D2F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детей, способам организации досуга дома</w:t>
            </w:r>
          </w:p>
          <w:p w14:paraId="2B61199A" w14:textId="6D98E633" w:rsidR="00A21E65" w:rsidRPr="006C29F1" w:rsidRDefault="00EE1E95" w:rsidP="00A21E65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опыта работы</w:t>
            </w:r>
          </w:p>
        </w:tc>
        <w:tc>
          <w:tcPr>
            <w:tcW w:w="3903" w:type="dxa"/>
          </w:tcPr>
          <w:p w14:paraId="471FE08B" w14:textId="7DC37C9C" w:rsidR="00DE6F3F" w:rsidRPr="006C29F1" w:rsidRDefault="00A21E65" w:rsidP="00DE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F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МДОАУ №</w:t>
            </w:r>
            <w:r w:rsidR="000A5D2F" w:rsidRPr="006C29F1">
              <w:rPr>
                <w:rFonts w:ascii="Times New Roman" w:hAnsi="Times New Roman" w:cs="Times New Roman"/>
                <w:sz w:val="24"/>
                <w:szCs w:val="24"/>
              </w:rPr>
              <w:t xml:space="preserve">59    </w:t>
            </w:r>
            <w:r w:rsidR="00724A42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  <w:r w:rsidR="000A5D2F" w:rsidRPr="006C29F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0A5D2F" w:rsidRPr="006C29F1">
              <w:rPr>
                <w:rFonts w:ascii="Times New Roman" w:hAnsi="Times New Roman" w:cs="Times New Roman"/>
                <w:sz w:val="24"/>
                <w:szCs w:val="24"/>
              </w:rPr>
              <w:t>Кашигина</w:t>
            </w:r>
            <w:proofErr w:type="spellEnd"/>
            <w:r w:rsidR="000A5D2F" w:rsidRPr="006C29F1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</w:tc>
      </w:tr>
      <w:tr w:rsidR="00A21E65" w:rsidRPr="006C29F1" w14:paraId="0331BA9A" w14:textId="77777777" w:rsidTr="00DE6F3F">
        <w:trPr>
          <w:trHeight w:val="2101"/>
        </w:trPr>
        <w:tc>
          <w:tcPr>
            <w:tcW w:w="726" w:type="dxa"/>
          </w:tcPr>
          <w:p w14:paraId="754919A7" w14:textId="076EA6EF" w:rsidR="00A21E65" w:rsidRPr="006C29F1" w:rsidRDefault="00724A42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5" w:type="dxa"/>
          </w:tcPr>
          <w:p w14:paraId="106A24DD" w14:textId="116AE729" w:rsidR="00A21E65" w:rsidRPr="006C29F1" w:rsidRDefault="00EE1E95" w:rsidP="00EE1E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Знакомство родителей с условиями, методами использования игр и игровых упражнений, направленных на музыкальное развитие детей, </w:t>
            </w:r>
            <w:r w:rsidRPr="006C29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получающих дошкольное образование в форме семейного воспитания. </w:t>
            </w:r>
            <w:r w:rsidRPr="006C2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Из опыта работы.</w:t>
            </w:r>
          </w:p>
        </w:tc>
        <w:tc>
          <w:tcPr>
            <w:tcW w:w="3903" w:type="dxa"/>
          </w:tcPr>
          <w:p w14:paraId="5314FC3D" w14:textId="585CDA5F" w:rsidR="00A21E65" w:rsidRPr="006C29F1" w:rsidRDefault="00A21E65" w:rsidP="00EE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9F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="00724A42">
              <w:rPr>
                <w:rFonts w:ascii="Times New Roman" w:hAnsi="Times New Roman" w:cs="Times New Roman"/>
                <w:sz w:val="24"/>
                <w:szCs w:val="24"/>
              </w:rPr>
              <w:t xml:space="preserve"> высшей категории </w:t>
            </w:r>
            <w:r w:rsidRPr="006C29F1">
              <w:rPr>
                <w:rFonts w:ascii="Times New Roman" w:hAnsi="Times New Roman" w:cs="Times New Roman"/>
                <w:sz w:val="24"/>
                <w:szCs w:val="24"/>
              </w:rPr>
              <w:t xml:space="preserve">  МДОАУ № </w:t>
            </w:r>
            <w:r w:rsidR="00EE1E95" w:rsidRPr="006C29F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14:paraId="74DF012D" w14:textId="14E3A2D4" w:rsidR="00A21E65" w:rsidRPr="006C29F1" w:rsidRDefault="00EE1E95" w:rsidP="00EE1E95">
            <w:pPr>
              <w:tabs>
                <w:tab w:val="left" w:pos="6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Карпенкова</w:t>
            </w:r>
            <w:proofErr w:type="spellEnd"/>
            <w:r w:rsidRPr="006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</w:t>
            </w:r>
            <w:r w:rsidRPr="006C2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3D0D3E" w14:textId="77777777" w:rsidR="00A21E65" w:rsidRPr="006C29F1" w:rsidRDefault="00A21E65" w:rsidP="00EE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F3F" w:rsidRPr="006C29F1" w14:paraId="322855DC" w14:textId="77777777" w:rsidTr="00DE6F3F">
        <w:trPr>
          <w:trHeight w:val="1705"/>
        </w:trPr>
        <w:tc>
          <w:tcPr>
            <w:tcW w:w="726" w:type="dxa"/>
          </w:tcPr>
          <w:p w14:paraId="25D04677" w14:textId="5EB3D815" w:rsidR="00DE6F3F" w:rsidRPr="006C29F1" w:rsidRDefault="00724A42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5" w:type="dxa"/>
          </w:tcPr>
          <w:p w14:paraId="223FCE0B" w14:textId="6079AD09" w:rsidR="00EE1E95" w:rsidRPr="00EE1E95" w:rsidRDefault="00EE1E95" w:rsidP="00EE1E95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C29F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    </w:t>
            </w:r>
            <w:r w:rsidRPr="00EE1E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«Консультирование родителей детей, не посещающих дошкольное учреждение, по вопросам музыкального развития и воспитания. Обучение приемам, способствующим творческому развитию детей, способам организации досуга дома»</w:t>
            </w:r>
          </w:p>
          <w:p w14:paraId="5E268FB4" w14:textId="402C86EF" w:rsidR="00DE6F3F" w:rsidRPr="006C29F1" w:rsidRDefault="00EE1E95" w:rsidP="00EE1E95">
            <w:pPr>
              <w:spacing w:after="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9F1">
              <w:rPr>
                <w:rFonts w:ascii="Times New Roman" w:hAnsi="Times New Roman" w:cs="Times New Roman"/>
                <w:i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6C29F1" w:rsidRPr="006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опыта работы.</w:t>
            </w:r>
          </w:p>
        </w:tc>
        <w:tc>
          <w:tcPr>
            <w:tcW w:w="3903" w:type="dxa"/>
          </w:tcPr>
          <w:p w14:paraId="0863E7F3" w14:textId="77777777" w:rsidR="00DE6F3F" w:rsidRPr="006C29F1" w:rsidRDefault="00DE6F3F" w:rsidP="00DE6F3F">
            <w:pPr>
              <w:pStyle w:val="a4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65C42E12" w14:textId="52FECEBE" w:rsidR="00DE6F3F" w:rsidRPr="006C29F1" w:rsidRDefault="00DE6F3F" w:rsidP="006C29F1">
            <w:pPr>
              <w:pStyle w:val="a4"/>
              <w:ind w:left="0"/>
              <w:rPr>
                <w:sz w:val="24"/>
                <w:szCs w:val="24"/>
              </w:rPr>
            </w:pPr>
            <w:r w:rsidRPr="006C29F1">
              <w:rPr>
                <w:color w:val="333333"/>
                <w:sz w:val="24"/>
                <w:szCs w:val="24"/>
              </w:rPr>
              <w:t xml:space="preserve">Музыкальный руководитель высшей категории МДОАУ № </w:t>
            </w:r>
            <w:r w:rsidR="006C29F1" w:rsidRPr="006C29F1">
              <w:rPr>
                <w:color w:val="333333"/>
                <w:sz w:val="24"/>
                <w:szCs w:val="24"/>
              </w:rPr>
              <w:t xml:space="preserve">Исхакова Г.В. </w:t>
            </w:r>
          </w:p>
        </w:tc>
        <w:bookmarkStart w:id="0" w:name="_GoBack"/>
        <w:bookmarkEnd w:id="0"/>
      </w:tr>
      <w:tr w:rsidR="00724A42" w:rsidRPr="00724A42" w14:paraId="1CB4028C" w14:textId="77777777" w:rsidTr="00DE6F3F">
        <w:trPr>
          <w:trHeight w:val="1705"/>
        </w:trPr>
        <w:tc>
          <w:tcPr>
            <w:tcW w:w="726" w:type="dxa"/>
          </w:tcPr>
          <w:p w14:paraId="1B3D941C" w14:textId="7A49F910" w:rsidR="00724A42" w:rsidRPr="00724A42" w:rsidRDefault="00724A42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A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35" w:type="dxa"/>
          </w:tcPr>
          <w:p w14:paraId="0E334D47" w14:textId="4217428F" w:rsidR="00724A42" w:rsidRPr="00724A42" w:rsidRDefault="00724A42" w:rsidP="00724A4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24A42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2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CCF8" w14:textId="7D3257C8" w:rsidR="00724A42" w:rsidRPr="00724A42" w:rsidRDefault="00724A42" w:rsidP="00724A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42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«Музыкальное воспитание и развитие музыкальных способностей ребенка, не посещающего детский сад»</w:t>
            </w:r>
          </w:p>
          <w:p w14:paraId="51412819" w14:textId="77777777" w:rsidR="00724A42" w:rsidRPr="00724A42" w:rsidRDefault="00724A42" w:rsidP="00724A4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67B304" w14:textId="77777777" w:rsidR="00724A42" w:rsidRPr="00724A42" w:rsidRDefault="00724A42" w:rsidP="00EE1E95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03" w:type="dxa"/>
          </w:tcPr>
          <w:p w14:paraId="659659C5" w14:textId="5D240C72" w:rsidR="00724A42" w:rsidRPr="00724A42" w:rsidRDefault="00724A42" w:rsidP="00450F2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24A42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0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№12 </w:t>
            </w:r>
            <w:r w:rsidRPr="00724A4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кв.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Синельникова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Г.В.</w:t>
            </w:r>
          </w:p>
          <w:p w14:paraId="394B66D0" w14:textId="77777777" w:rsidR="00724A42" w:rsidRPr="00724A42" w:rsidRDefault="00724A42" w:rsidP="00DE6F3F">
            <w:pPr>
              <w:pStyle w:val="a4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568D3BDD" w14:textId="77777777" w:rsidR="00130E31" w:rsidRPr="00724A42" w:rsidRDefault="00130E31" w:rsidP="00DE6F3F">
      <w:pPr>
        <w:rPr>
          <w:sz w:val="24"/>
          <w:szCs w:val="24"/>
        </w:rPr>
      </w:pPr>
    </w:p>
    <w:sectPr w:rsidR="00130E31" w:rsidRPr="00724A42" w:rsidSect="0036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FBE"/>
    <w:rsid w:val="000A5D2F"/>
    <w:rsid w:val="001237E7"/>
    <w:rsid w:val="00130E31"/>
    <w:rsid w:val="001C311F"/>
    <w:rsid w:val="00450F2A"/>
    <w:rsid w:val="006C29F1"/>
    <w:rsid w:val="006E7727"/>
    <w:rsid w:val="00724A42"/>
    <w:rsid w:val="007A71D7"/>
    <w:rsid w:val="00A21E65"/>
    <w:rsid w:val="00CF2FBE"/>
    <w:rsid w:val="00DE6F3F"/>
    <w:rsid w:val="00EE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2D9A"/>
  <w15:docId w15:val="{50D8B8F5-2A6C-47BE-9177-7E2137BC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F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DE6F3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E6F3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0A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Наталья</cp:lastModifiedBy>
  <cp:revision>8</cp:revision>
  <dcterms:created xsi:type="dcterms:W3CDTF">2022-02-28T07:47:00Z</dcterms:created>
  <dcterms:modified xsi:type="dcterms:W3CDTF">2025-03-12T10:46:00Z</dcterms:modified>
</cp:coreProperties>
</file>