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BAA" w:rsidRPr="0075763C" w:rsidRDefault="00CC6BAA" w:rsidP="00CC6BAA">
      <w:pPr>
        <w:spacing w:line="240" w:lineRule="auto"/>
        <w:jc w:val="center"/>
        <w:rPr>
          <w:rFonts w:ascii="Times New Roman" w:hAnsi="Times New Roman"/>
          <w:noProof/>
          <w:sz w:val="32"/>
          <w:szCs w:val="32"/>
        </w:rPr>
      </w:pPr>
      <w:r w:rsidRPr="0075763C">
        <w:rPr>
          <w:rFonts w:ascii="Times New Roman" w:hAnsi="Times New Roman"/>
          <w:noProof/>
          <w:sz w:val="32"/>
          <w:szCs w:val="32"/>
        </w:rPr>
        <w:t>Муниципальное  дошкольное образовательное автономное учреждение «Детский сад №12 «Журавушка» комбинированного вида г. Орска»</w:t>
      </w:r>
    </w:p>
    <w:p w:rsidR="00CC6BAA" w:rsidRDefault="00CC6BAA" w:rsidP="00A9130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CC6BAA" w:rsidRDefault="00CC6BAA" w:rsidP="00A9130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CC6BAA" w:rsidRDefault="00CC6BAA" w:rsidP="00CC6BA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CC6BAA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Конспект организованной образовательной деятельности детей </w:t>
      </w:r>
      <w:r w:rsidR="000E5A95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подготовительной</w:t>
      </w:r>
      <w:bookmarkStart w:id="0" w:name="_GoBack"/>
      <w:bookmarkEnd w:id="0"/>
      <w:r w:rsidRPr="00CC6BAA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 группы </w:t>
      </w:r>
    </w:p>
    <w:p w:rsidR="00CC6BAA" w:rsidRDefault="00CC6BAA" w:rsidP="00CC6BA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CC6BAA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«Соль — волшебница, соль — художница»</w:t>
      </w:r>
    </w:p>
    <w:p w:rsidR="00CC6BAA" w:rsidRDefault="00CC6BAA" w:rsidP="00CC6BA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CC6BAA" w:rsidRDefault="00CC6BAA" w:rsidP="00CC6BA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CC6BAA" w:rsidRDefault="00CC6BAA" w:rsidP="00CC6BA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CC6BAA" w:rsidRDefault="00CC6BAA" w:rsidP="00CC6BA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CC6BAA" w:rsidRDefault="00CC6BAA" w:rsidP="00CC6BAA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Подготовил: воспитатель</w:t>
      </w:r>
    </w:p>
    <w:p w:rsidR="00CC6BAA" w:rsidRDefault="00CC6BAA" w:rsidP="00CC6BAA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Жирнова Ю.А.</w:t>
      </w:r>
    </w:p>
    <w:p w:rsidR="00CC6BAA" w:rsidRDefault="00CC6BAA" w:rsidP="00CC6BAA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C6BAA" w:rsidRDefault="00CC6BAA" w:rsidP="00CC6BAA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C6BAA" w:rsidRDefault="00CC6BAA" w:rsidP="00CC6BAA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C6BAA" w:rsidRDefault="00CC6BAA" w:rsidP="00CC6BAA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C6BAA" w:rsidRPr="00CC6BAA" w:rsidRDefault="00CC6BAA" w:rsidP="00CC6BA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г. Орск 20</w:t>
      </w:r>
      <w:r w:rsidR="00A0469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22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г.</w:t>
      </w:r>
    </w:p>
    <w:p w:rsidR="00CC6BAA" w:rsidRPr="00CC6BAA" w:rsidRDefault="004B70A6" w:rsidP="00A9130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CC6BAA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lastRenderedPageBreak/>
        <w:t xml:space="preserve">Конспект организованной образовательной деятельности детей старшей группы </w:t>
      </w:r>
    </w:p>
    <w:p w:rsidR="004B70A6" w:rsidRPr="00CC6BAA" w:rsidRDefault="004B70A6" w:rsidP="00A9130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CC6BAA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«Соль — волшебница, соль — художница»</w:t>
      </w:r>
    </w:p>
    <w:p w:rsidR="00A9130C" w:rsidRDefault="00A9130C" w:rsidP="004B70A6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6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Цель: </w:t>
      </w:r>
      <w:r w:rsidR="007C6B33" w:rsidRPr="007C6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знакомство детей со свойствами соли через экспериментирование.</w:t>
      </w:r>
      <w:r w:rsidRPr="007C6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C6B33" w:rsidRDefault="007C6B33" w:rsidP="004B70A6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6B33" w:rsidRDefault="007C6B33" w:rsidP="007C6B3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C6B33">
        <w:rPr>
          <w:rStyle w:val="a4"/>
          <w:color w:val="000000" w:themeColor="text1"/>
          <w:sz w:val="28"/>
          <w:szCs w:val="28"/>
        </w:rPr>
        <w:t>Образовательные задачи:</w:t>
      </w:r>
      <w:r w:rsidRPr="007C6B33">
        <w:rPr>
          <w:b/>
          <w:bCs/>
          <w:color w:val="000000" w:themeColor="text1"/>
          <w:sz w:val="28"/>
          <w:szCs w:val="28"/>
        </w:rPr>
        <w:br/>
      </w:r>
      <w:r w:rsidRPr="007C6B33">
        <w:rPr>
          <w:color w:val="000000" w:themeColor="text1"/>
          <w:sz w:val="28"/>
          <w:szCs w:val="28"/>
        </w:rPr>
        <w:t xml:space="preserve">Расширять и уточнять знания детей о </w:t>
      </w:r>
      <w:r>
        <w:rPr>
          <w:color w:val="000000" w:themeColor="text1"/>
          <w:sz w:val="28"/>
          <w:szCs w:val="28"/>
        </w:rPr>
        <w:t>соли</w:t>
      </w:r>
      <w:r w:rsidRPr="007C6B33">
        <w:rPr>
          <w:color w:val="000000" w:themeColor="text1"/>
          <w:sz w:val="28"/>
          <w:szCs w:val="28"/>
        </w:rPr>
        <w:t>.</w:t>
      </w:r>
    </w:p>
    <w:p w:rsidR="007C6B33" w:rsidRDefault="007C6B33" w:rsidP="007C6B33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 w:rsidRPr="007C6B33">
        <w:rPr>
          <w:color w:val="000000" w:themeColor="text1"/>
          <w:sz w:val="28"/>
          <w:szCs w:val="28"/>
        </w:rPr>
        <w:t xml:space="preserve"> Познакомить со свойствами </w:t>
      </w:r>
      <w:r>
        <w:rPr>
          <w:color w:val="000000" w:themeColor="text1"/>
          <w:sz w:val="28"/>
          <w:szCs w:val="28"/>
        </w:rPr>
        <w:t>соли</w:t>
      </w:r>
      <w:r w:rsidRPr="007C6B33">
        <w:rPr>
          <w:color w:val="000000" w:themeColor="text1"/>
          <w:sz w:val="28"/>
          <w:szCs w:val="28"/>
        </w:rPr>
        <w:t>.</w:t>
      </w:r>
      <w:r w:rsidRPr="007C6B33">
        <w:rPr>
          <w:color w:val="000000" w:themeColor="text1"/>
          <w:sz w:val="28"/>
          <w:szCs w:val="28"/>
        </w:rPr>
        <w:br/>
        <w:t>Продолжать формировать у детей умение предвидеть последствия  действий.</w:t>
      </w:r>
      <w:r w:rsidRPr="007C6B33">
        <w:rPr>
          <w:color w:val="000000" w:themeColor="text1"/>
          <w:sz w:val="28"/>
          <w:szCs w:val="28"/>
        </w:rPr>
        <w:br/>
      </w:r>
      <w:r w:rsidRPr="007C6B33">
        <w:rPr>
          <w:b/>
          <w:bCs/>
          <w:color w:val="000000" w:themeColor="text1"/>
          <w:sz w:val="28"/>
          <w:szCs w:val="28"/>
        </w:rPr>
        <w:br/>
      </w:r>
      <w:r w:rsidRPr="007C6B33">
        <w:rPr>
          <w:rStyle w:val="a4"/>
          <w:color w:val="000000" w:themeColor="text1"/>
          <w:sz w:val="28"/>
          <w:szCs w:val="28"/>
        </w:rPr>
        <w:t>Развивающие задачи:</w:t>
      </w:r>
      <w:r w:rsidRPr="007C6B33">
        <w:rPr>
          <w:rStyle w:val="apple-converted-space"/>
          <w:color w:val="000000" w:themeColor="text1"/>
          <w:sz w:val="28"/>
          <w:szCs w:val="28"/>
        </w:rPr>
        <w:t> </w:t>
      </w:r>
    </w:p>
    <w:p w:rsidR="007C6B33" w:rsidRPr="007C6B33" w:rsidRDefault="007C6B33" w:rsidP="007C6B3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C6B33">
        <w:rPr>
          <w:color w:val="000000" w:themeColor="text1"/>
          <w:sz w:val="28"/>
          <w:szCs w:val="28"/>
        </w:rPr>
        <w:t>Развивать познавательный инте</w:t>
      </w:r>
      <w:r>
        <w:rPr>
          <w:color w:val="000000" w:themeColor="text1"/>
          <w:sz w:val="28"/>
          <w:szCs w:val="28"/>
        </w:rPr>
        <w:t>рес к экспериментированию, </w:t>
      </w:r>
      <w:r w:rsidRPr="007C6B33">
        <w:rPr>
          <w:color w:val="000000" w:themeColor="text1"/>
          <w:sz w:val="28"/>
          <w:szCs w:val="28"/>
        </w:rPr>
        <w:t xml:space="preserve"> умение делать вывод</w:t>
      </w:r>
      <w:proofErr w:type="gramStart"/>
      <w:r w:rsidRPr="007C6B33">
        <w:rPr>
          <w:color w:val="000000" w:themeColor="text1"/>
          <w:sz w:val="28"/>
          <w:szCs w:val="28"/>
        </w:rPr>
        <w:t>.</w:t>
      </w:r>
      <w:proofErr w:type="gramEnd"/>
      <w:r w:rsidRPr="007C6B33">
        <w:rPr>
          <w:color w:val="000000" w:themeColor="text1"/>
          <w:sz w:val="28"/>
          <w:szCs w:val="28"/>
        </w:rPr>
        <w:br/>
      </w:r>
      <w:proofErr w:type="gramStart"/>
      <w:r w:rsidRPr="007C6B33">
        <w:rPr>
          <w:color w:val="000000" w:themeColor="text1"/>
          <w:sz w:val="28"/>
          <w:szCs w:val="28"/>
        </w:rPr>
        <w:t>р</w:t>
      </w:r>
      <w:proofErr w:type="gramEnd"/>
      <w:r w:rsidRPr="007C6B33">
        <w:rPr>
          <w:color w:val="000000" w:themeColor="text1"/>
          <w:sz w:val="28"/>
          <w:szCs w:val="28"/>
        </w:rPr>
        <w:t>азвивать слуховой, зрительный, тактильный анализаторы</w:t>
      </w:r>
      <w:r>
        <w:rPr>
          <w:color w:val="000000" w:themeColor="text1"/>
          <w:sz w:val="28"/>
          <w:szCs w:val="28"/>
        </w:rPr>
        <w:t>.</w:t>
      </w:r>
      <w:r w:rsidRPr="007C6B33">
        <w:rPr>
          <w:color w:val="000000" w:themeColor="text1"/>
          <w:sz w:val="28"/>
          <w:szCs w:val="28"/>
        </w:rPr>
        <w:br/>
        <w:t>Развивать   внимание, мышление, память.</w:t>
      </w:r>
    </w:p>
    <w:p w:rsidR="007C6B33" w:rsidRDefault="007C6B33" w:rsidP="007C6B33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 w:themeColor="text1"/>
          <w:sz w:val="28"/>
          <w:szCs w:val="28"/>
        </w:rPr>
      </w:pPr>
    </w:p>
    <w:p w:rsidR="007C6B33" w:rsidRDefault="007C6B33" w:rsidP="007C6B3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C6B33">
        <w:rPr>
          <w:rStyle w:val="a4"/>
          <w:color w:val="000000" w:themeColor="text1"/>
          <w:sz w:val="28"/>
          <w:szCs w:val="28"/>
        </w:rPr>
        <w:t>Воспитывающие задачи.</w:t>
      </w:r>
      <w:r w:rsidRPr="007C6B33">
        <w:rPr>
          <w:color w:val="000000" w:themeColor="text1"/>
          <w:sz w:val="28"/>
          <w:szCs w:val="28"/>
        </w:rPr>
        <w:br/>
        <w:t>Воспитывать в детях партнерские отношения при работе в парах.</w:t>
      </w:r>
      <w:r w:rsidRPr="007C6B33">
        <w:rPr>
          <w:color w:val="000000" w:themeColor="text1"/>
          <w:sz w:val="28"/>
          <w:szCs w:val="28"/>
        </w:rPr>
        <w:br/>
        <w:t>Воспитывать уважение к труду взрослых.</w:t>
      </w:r>
    </w:p>
    <w:p w:rsidR="007C6B33" w:rsidRDefault="007C6B33" w:rsidP="007C6B3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C6B33" w:rsidRPr="007C6B33" w:rsidRDefault="007C6B33" w:rsidP="00ED2B35">
      <w:pPr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Оборудование:</w:t>
      </w:r>
      <w:r w:rsidR="00ED2B35" w:rsidRPr="00ED2B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D2B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клеёнчатые фартуки, соль и сахар в баночках, стаканы, ложки, яйца, подносы с солью, мелки цветные, вазочки.</w:t>
      </w:r>
      <w:proofErr w:type="gramEnd"/>
    </w:p>
    <w:p w:rsidR="007C6B33" w:rsidRPr="007C6B33" w:rsidRDefault="007C6B33" w:rsidP="007C6B33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70A6" w:rsidRPr="007C6B33" w:rsidRDefault="004B70A6" w:rsidP="004B70A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35"/>
          <w:szCs w:val="35"/>
          <w:lang w:eastAsia="ru-RU"/>
        </w:rPr>
      </w:pPr>
      <w:r w:rsidRPr="007C6B33">
        <w:rPr>
          <w:rFonts w:ascii="Times New Roman" w:eastAsia="Times New Roman" w:hAnsi="Times New Roman" w:cs="Times New Roman"/>
          <w:b/>
          <w:color w:val="000000" w:themeColor="text1"/>
          <w:sz w:val="35"/>
          <w:szCs w:val="35"/>
          <w:lang w:eastAsia="ru-RU"/>
        </w:rPr>
        <w:t>Ход ООД:</w:t>
      </w:r>
    </w:p>
    <w:p w:rsidR="003D635F" w:rsidRPr="006F646F" w:rsidRDefault="003D635F" w:rsidP="003D635F">
      <w:pPr>
        <w:pStyle w:val="a3"/>
        <w:shd w:val="clear" w:color="auto" w:fill="FFFFFF"/>
        <w:spacing w:before="225" w:beforeAutospacing="0" w:after="225" w:afterAutospacing="0"/>
        <w:ind w:left="-567" w:firstLine="567"/>
        <w:rPr>
          <w:color w:val="000000" w:themeColor="text1"/>
          <w:sz w:val="28"/>
          <w:szCs w:val="28"/>
        </w:rPr>
      </w:pPr>
      <w:r w:rsidRPr="006F646F">
        <w:rPr>
          <w:color w:val="000000" w:themeColor="text1"/>
          <w:sz w:val="28"/>
          <w:szCs w:val="28"/>
        </w:rPr>
        <w:t>-Добрый день! говорим мы людям.</w:t>
      </w:r>
    </w:p>
    <w:p w:rsidR="003D635F" w:rsidRDefault="003D635F" w:rsidP="003D635F">
      <w:pPr>
        <w:pStyle w:val="a3"/>
        <w:shd w:val="clear" w:color="auto" w:fill="FFFFFF"/>
        <w:spacing w:before="225" w:beforeAutospacing="0" w:after="225" w:afterAutospacing="0"/>
        <w:ind w:left="-567" w:firstLine="567"/>
        <w:rPr>
          <w:color w:val="000000" w:themeColor="text1"/>
          <w:sz w:val="28"/>
          <w:szCs w:val="28"/>
        </w:rPr>
      </w:pPr>
      <w:r w:rsidRPr="006F646F">
        <w:rPr>
          <w:color w:val="000000" w:themeColor="text1"/>
          <w:sz w:val="28"/>
          <w:szCs w:val="28"/>
        </w:rPr>
        <w:t>Пусть добрее мир наш будет!</w:t>
      </w:r>
    </w:p>
    <w:p w:rsidR="00DD0909" w:rsidRPr="00DD0909" w:rsidRDefault="00DD0909" w:rsidP="00DD0909">
      <w:pPr>
        <w:pStyle w:val="ac"/>
        <w:rPr>
          <w:rFonts w:ascii="Times New Roman" w:hAnsi="Times New Roman" w:cs="Times New Roman"/>
          <w:sz w:val="28"/>
          <w:szCs w:val="28"/>
        </w:rPr>
      </w:pPr>
      <w:r w:rsidRPr="00DD0909">
        <w:rPr>
          <w:rFonts w:ascii="Times New Roman" w:hAnsi="Times New Roman" w:cs="Times New Roman"/>
          <w:sz w:val="28"/>
          <w:szCs w:val="28"/>
        </w:rPr>
        <w:t>Собрались мы снова вместе,</w:t>
      </w:r>
    </w:p>
    <w:p w:rsidR="00DD0909" w:rsidRPr="00DD0909" w:rsidRDefault="00DD0909" w:rsidP="00DD0909">
      <w:pPr>
        <w:pStyle w:val="ac"/>
        <w:rPr>
          <w:rFonts w:ascii="Times New Roman" w:hAnsi="Times New Roman" w:cs="Times New Roman"/>
          <w:sz w:val="28"/>
          <w:szCs w:val="28"/>
        </w:rPr>
      </w:pPr>
      <w:r w:rsidRPr="00DD0909">
        <w:rPr>
          <w:rFonts w:ascii="Times New Roman" w:hAnsi="Times New Roman" w:cs="Times New Roman"/>
          <w:sz w:val="28"/>
          <w:szCs w:val="28"/>
        </w:rPr>
        <w:t>Чтобы было интересней!</w:t>
      </w:r>
    </w:p>
    <w:p w:rsidR="00DD0909" w:rsidRPr="00DD0909" w:rsidRDefault="00DD0909" w:rsidP="00DD0909">
      <w:pPr>
        <w:pStyle w:val="ac"/>
        <w:rPr>
          <w:rFonts w:ascii="Times New Roman" w:hAnsi="Times New Roman" w:cs="Times New Roman"/>
          <w:sz w:val="28"/>
          <w:szCs w:val="28"/>
        </w:rPr>
      </w:pPr>
      <w:r w:rsidRPr="00DD0909">
        <w:rPr>
          <w:rFonts w:ascii="Times New Roman" w:hAnsi="Times New Roman" w:cs="Times New Roman"/>
          <w:sz w:val="28"/>
          <w:szCs w:val="28"/>
        </w:rPr>
        <w:t>Много нового узнаем,</w:t>
      </w:r>
    </w:p>
    <w:p w:rsidR="00DD0909" w:rsidRPr="00DD0909" w:rsidRDefault="00DD0909" w:rsidP="00DD0909">
      <w:pPr>
        <w:pStyle w:val="ac"/>
        <w:rPr>
          <w:rFonts w:ascii="Times New Roman" w:hAnsi="Times New Roman" w:cs="Times New Roman"/>
          <w:sz w:val="28"/>
          <w:szCs w:val="28"/>
        </w:rPr>
      </w:pPr>
      <w:r w:rsidRPr="00DD0909">
        <w:rPr>
          <w:rFonts w:ascii="Times New Roman" w:hAnsi="Times New Roman" w:cs="Times New Roman"/>
          <w:sz w:val="28"/>
          <w:szCs w:val="28"/>
        </w:rPr>
        <w:t>Что ж, ребята, начинаем!</w:t>
      </w:r>
    </w:p>
    <w:p w:rsidR="004B70A6" w:rsidRPr="006F646F" w:rsidRDefault="006D623F" w:rsidP="003D635F">
      <w:pPr>
        <w:spacing w:before="225" w:after="225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4B70A6"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ебята,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4B70A6"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огда я шла к вам в детский сад, услышала разговор поваров…</w:t>
      </w:r>
    </w:p>
    <w:p w:rsidR="004B70A6" w:rsidRPr="006F646F" w:rsidRDefault="004B70A6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-А вы знаете, кто такие повара? </w:t>
      </w:r>
      <w:r w:rsidRPr="006F64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</w:t>
      </w:r>
      <w:r w:rsidRPr="006F64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9E547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детей</w:t>
      </w:r>
      <w:r w:rsidRPr="009E547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4B70A6" w:rsidRDefault="004B70A6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-Ребята, повара перепутали баночки и не могут найти продукт, без которого обед будет не вкусный, но я их успокоила и сказала, что дети </w:t>
      </w:r>
      <w:r w:rsidR="009E5471" w:rsidRPr="009E54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подготовительной</w:t>
      </w:r>
      <w:r w:rsidRPr="009E54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группы</w:t>
      </w: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обязательно разберутся в этом вопросе.</w:t>
      </w:r>
    </w:p>
    <w:p w:rsidR="006D623F" w:rsidRDefault="006D623F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-Попробуете ребята? (ответы детей)</w:t>
      </w:r>
    </w:p>
    <w:p w:rsidR="006D623F" w:rsidRDefault="006D623F" w:rsidP="006D623F">
      <w:pPr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D623F" w:rsidRDefault="006D623F" w:rsidP="006D623F">
      <w:pPr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-</w:t>
      </w:r>
      <w:r w:rsidRPr="006F64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огда </w:t>
      </w:r>
      <w:r w:rsidRPr="006F64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предлагаю вам отправиться в научную лабораторию чудес! Знаете ли вы, что такое научная лаборатория? (место, где ученые ищут ответы на разные вопросы, проводят эксперименты, исследования).</w:t>
      </w:r>
    </w:p>
    <w:p w:rsidR="006D623F" w:rsidRPr="006D623F" w:rsidRDefault="006D623F" w:rsidP="006D623F">
      <w:pPr>
        <w:ind w:left="-567" w:firstLine="567"/>
        <w:rPr>
          <w:rStyle w:val="apple-converted-space"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6F64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Кто же работает в научных лабораториях?</w:t>
      </w:r>
      <w:r w:rsidRPr="006F646F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6F646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(ученые, исследователи, лаборанты)</w:t>
      </w:r>
      <w:r w:rsidRPr="006F64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6D623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Воспитатель отмечает, что все сотрудники очень дружны, умеют договариваться между собой.</w:t>
      </w:r>
      <w:r w:rsidRPr="006D623F">
        <w:rPr>
          <w:rStyle w:val="apple-converted-space"/>
          <w:i/>
          <w:color w:val="000000" w:themeColor="text1"/>
          <w:sz w:val="28"/>
          <w:szCs w:val="28"/>
          <w:shd w:val="clear" w:color="auto" w:fill="FFFFFF"/>
        </w:rPr>
        <w:t> </w:t>
      </w:r>
    </w:p>
    <w:p w:rsidR="006D623F" w:rsidRPr="006F646F" w:rsidRDefault="006D623F" w:rsidP="006D623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одевают клеёнчатые фартуки.</w:t>
      </w:r>
    </w:p>
    <w:p w:rsidR="006D623F" w:rsidRDefault="006D623F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623F" w:rsidRDefault="006D623F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D62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6D62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Давайте пройдем </w:t>
      </w:r>
      <w:r w:rsidR="00ED2B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лабораторию</w:t>
      </w:r>
      <w:r w:rsidRPr="006D62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№1</w:t>
      </w:r>
    </w:p>
    <w:p w:rsidR="000818CF" w:rsidRDefault="000818CF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D623F" w:rsidRPr="006D623F" w:rsidRDefault="006D623F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 w:rsidR="000818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Итак, кому мы хотели помочь? (поварам), что у них произошло? (ответы детей).</w:t>
      </w:r>
    </w:p>
    <w:p w:rsidR="006D623F" w:rsidRPr="006D623F" w:rsidRDefault="006D623F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84692" w:rsidRPr="006F646F" w:rsidRDefault="004B70A6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-Послушайте и отгадайте </w:t>
      </w: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загадки</w:t>
      </w: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84692" w:rsidRPr="006F646F" w:rsidRDefault="00F84692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70A6" w:rsidRPr="006F646F" w:rsidRDefault="004B70A6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«Отдельно я не так вкусна, зато красива, солона, и в пище каждому нужна? </w:t>
      </w:r>
      <w:r w:rsidRPr="006F64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6F646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соль</w:t>
      </w:r>
      <w:r w:rsidRPr="006F64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84692" w:rsidRPr="006F646F" w:rsidRDefault="00F84692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70A6" w:rsidRPr="006F646F" w:rsidRDefault="004B70A6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«Что же это за песочек, сладок с ним у нас чаёк, в каждой кухне проживает, всем хозяйкам угождает? </w:t>
      </w:r>
      <w:r w:rsidRPr="006F64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(сахар)</w:t>
      </w: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84692" w:rsidRPr="006F646F" w:rsidRDefault="00F84692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70A6" w:rsidRPr="006F646F" w:rsidRDefault="004B70A6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Посмотрите внимательно, какого цвета сахар и </w:t>
      </w:r>
      <w:r w:rsidRPr="006F64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соль</w:t>
      </w: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 </w:t>
      </w:r>
      <w:r w:rsidRPr="006F64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</w:t>
      </w:r>
      <w:r w:rsidRPr="006F64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6F646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детей</w:t>
      </w:r>
      <w:r w:rsidRPr="006F64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4B70A6" w:rsidRPr="006F646F" w:rsidRDefault="004B70A6" w:rsidP="003D635F">
      <w:pPr>
        <w:spacing w:before="225" w:after="225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-Одинаковый?</w:t>
      </w:r>
    </w:p>
    <w:p w:rsidR="004B70A6" w:rsidRPr="000818CF" w:rsidRDefault="004B70A6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-А чем отличается </w:t>
      </w:r>
      <w:r w:rsidRPr="006F64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соль от сахара</w:t>
      </w: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 </w:t>
      </w:r>
      <w:r w:rsidRPr="006F64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</w:t>
      </w:r>
      <w:r w:rsidRPr="006F64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0818C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детей</w:t>
      </w:r>
      <w:r w:rsidRPr="000818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4B70A6" w:rsidRPr="000818CF" w:rsidRDefault="004B70A6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1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Давайте сравним по запаху? </w:t>
      </w:r>
      <w:r w:rsidRPr="000818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</w:t>
      </w:r>
      <w:r w:rsidRPr="000818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0818C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детей</w:t>
      </w:r>
      <w:r w:rsidRPr="000818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4B70A6" w:rsidRPr="000818CF" w:rsidRDefault="004B70A6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1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-А какие эти вещества на ощупь? </w:t>
      </w:r>
      <w:r w:rsidRPr="000818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</w:t>
      </w:r>
      <w:r w:rsidRPr="000818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0818C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детей</w:t>
      </w:r>
      <w:r w:rsidRPr="000818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4B70A6" w:rsidRPr="000818CF" w:rsidRDefault="004B70A6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1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-А как же нам всё-таки определить, где </w:t>
      </w:r>
      <w:r w:rsidRPr="000818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соль</w:t>
      </w:r>
      <w:r w:rsidRPr="00081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где сахар? </w:t>
      </w:r>
      <w:r w:rsidRPr="000818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</w:t>
      </w:r>
      <w:r w:rsidRPr="000818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0818C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детей</w:t>
      </w:r>
      <w:r w:rsidRPr="000818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4B70A6" w:rsidRPr="000818CF" w:rsidRDefault="004B70A6" w:rsidP="003D635F">
      <w:pPr>
        <w:spacing w:before="225" w:after="225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1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попробуем на вкус.</w:t>
      </w:r>
    </w:p>
    <w:p w:rsidR="004B70A6" w:rsidRPr="000818CF" w:rsidRDefault="004B70A6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1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Отличается ли </w:t>
      </w:r>
      <w:r w:rsidRPr="000818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соль от сахара по вкусу</w:t>
      </w:r>
      <w:r w:rsidRPr="00081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 </w:t>
      </w:r>
      <w:r w:rsidRPr="000818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</w:t>
      </w:r>
      <w:r w:rsidRPr="000818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0818C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детей</w:t>
      </w:r>
      <w:r w:rsidRPr="000818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4B70A6" w:rsidRPr="000818CF" w:rsidRDefault="004B70A6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1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Итак, мы определили, что в одной баночке </w:t>
      </w:r>
      <w:r w:rsidRPr="000818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соль</w:t>
      </w:r>
      <w:r w:rsidRPr="00081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в другой сахар. А чтобы повара больше их не перепутали, мы наклеим картинки на банки с </w:t>
      </w:r>
      <w:r w:rsidRPr="000818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изображение соли и сахара</w:t>
      </w:r>
      <w:r w:rsidRPr="00081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Вот теперь повара смогут приготовить вкусный обед.</w:t>
      </w:r>
    </w:p>
    <w:p w:rsidR="006F646F" w:rsidRPr="000818CF" w:rsidRDefault="006F646F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F646F" w:rsidRPr="000818CF" w:rsidRDefault="004B70A6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081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-А вы хотели бы узнать о соли ещё много интересного? </w:t>
      </w:r>
      <w:r w:rsidRPr="000818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</w:t>
      </w:r>
      <w:r w:rsidRPr="000818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0818C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детей</w:t>
      </w:r>
      <w:r w:rsidRPr="000818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0818CF" w:rsidRPr="000818CF" w:rsidRDefault="000818CF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0818CF" w:rsidRPr="000818CF" w:rsidRDefault="000818CF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- Тогда продолжим наши исследования и </w:t>
      </w:r>
      <w:r w:rsidRPr="000818CF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пройдем </w:t>
      </w:r>
      <w:r w:rsidR="00ED2B3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 лабораторию</w:t>
      </w:r>
      <w:r w:rsidRPr="000818CF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№2</w:t>
      </w:r>
    </w:p>
    <w:p w:rsidR="006D623F" w:rsidRDefault="006D623F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805B6F" w:rsidRDefault="00805B6F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ED2B35" w:rsidRPr="006F646F" w:rsidRDefault="00ED2B35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4B70A6" w:rsidRDefault="004B70A6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805B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вы знаете, что в природе существует солёная и пресная вода? </w:t>
      </w:r>
    </w:p>
    <w:p w:rsidR="004B70A6" w:rsidRPr="006F646F" w:rsidRDefault="004B70A6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Чем больше соли в воде, тем она сильнее и предметы легко держаться на её поверхности. А вы хотите в этом убедиться? </w:t>
      </w:r>
      <w:r w:rsidRPr="006F64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9E547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ответы</w:t>
      </w:r>
      <w:r w:rsidRPr="009E547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9E547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детей</w:t>
      </w:r>
      <w:r w:rsidRPr="006F64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0818CF" w:rsidRDefault="000818CF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70A6" w:rsidRPr="006F646F" w:rsidRDefault="000818CF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4B70A6"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Тогда подойдите к столу, у вас у каждого по два стакана с пресной водой. Насыпьте в один из них три ложки соли, помешайте, чтобы она растворилась и превратила воду </w:t>
      </w:r>
      <w:proofErr w:type="gramStart"/>
      <w:r w:rsidR="004B70A6"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="004B70A6"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солённую. Итак, у нас получилась в одном стакане пресная вода, а в другом солёная, а теперь опустите в оба стакана по одному яйцу и посмотрите, что происходит? </w:t>
      </w:r>
      <w:r w:rsidR="004B70A6" w:rsidRPr="006F64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</w:t>
      </w:r>
      <w:r w:rsidR="004B70A6" w:rsidRPr="006F64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="004B70A6" w:rsidRPr="009E547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детей</w:t>
      </w:r>
      <w:r w:rsidR="004B70A6" w:rsidRPr="006F64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246F0A" w:rsidRDefault="004B70A6" w:rsidP="00246F0A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 w:themeColor="text1"/>
          <w:sz w:val="28"/>
          <w:szCs w:val="28"/>
        </w:rPr>
      </w:pPr>
      <w:r w:rsidRPr="006F646F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6F646F">
        <w:rPr>
          <w:color w:val="000000" w:themeColor="text1"/>
          <w:sz w:val="28"/>
          <w:szCs w:val="28"/>
        </w:rPr>
        <w:t xml:space="preserve">: </w:t>
      </w:r>
      <w:r w:rsidR="00246F0A">
        <w:rPr>
          <w:color w:val="000000" w:themeColor="text1"/>
          <w:sz w:val="28"/>
          <w:szCs w:val="28"/>
        </w:rPr>
        <w:t xml:space="preserve"> </w:t>
      </w:r>
      <w:r w:rsidRPr="006F646F">
        <w:rPr>
          <w:color w:val="000000" w:themeColor="text1"/>
          <w:sz w:val="28"/>
          <w:szCs w:val="28"/>
        </w:rPr>
        <w:t>Солёная вода выталкивает предметы на поверхность. Вот какая </w:t>
      </w:r>
      <w:r w:rsidRPr="006F646F">
        <w:rPr>
          <w:b/>
          <w:bCs/>
          <w:color w:val="000000" w:themeColor="text1"/>
          <w:sz w:val="28"/>
          <w:szCs w:val="28"/>
        </w:rPr>
        <w:t>сол</w:t>
      </w:r>
      <w:proofErr w:type="gramStart"/>
      <w:r w:rsidRPr="006F646F">
        <w:rPr>
          <w:b/>
          <w:bCs/>
          <w:color w:val="000000" w:themeColor="text1"/>
          <w:sz w:val="28"/>
          <w:szCs w:val="28"/>
        </w:rPr>
        <w:t>ь-</w:t>
      </w:r>
      <w:proofErr w:type="gramEnd"/>
      <w:r w:rsidRPr="006F646F">
        <w:rPr>
          <w:b/>
          <w:bCs/>
          <w:color w:val="000000" w:themeColor="text1"/>
          <w:sz w:val="28"/>
          <w:szCs w:val="28"/>
        </w:rPr>
        <w:t xml:space="preserve"> волшебница</w:t>
      </w:r>
      <w:r w:rsidR="00246F0A">
        <w:rPr>
          <w:color w:val="000000" w:themeColor="text1"/>
          <w:sz w:val="28"/>
          <w:szCs w:val="28"/>
        </w:rPr>
        <w:t>. С</w:t>
      </w:r>
      <w:r w:rsidR="00246F0A" w:rsidRPr="006F646F">
        <w:rPr>
          <w:color w:val="000000" w:themeColor="text1"/>
          <w:sz w:val="28"/>
          <w:szCs w:val="28"/>
        </w:rPr>
        <w:t>олёная вода помогает держаться предметам на поверхности (так как плотность солёной воды выше, чем плотность простой воды).</w:t>
      </w:r>
    </w:p>
    <w:p w:rsidR="001A1057" w:rsidRDefault="001A1057" w:rsidP="00246F0A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 w:themeColor="text1"/>
          <w:sz w:val="28"/>
          <w:szCs w:val="28"/>
        </w:rPr>
      </w:pPr>
    </w:p>
    <w:p w:rsidR="001A1057" w:rsidRDefault="001A1057" w:rsidP="00246F0A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b/>
          <w:i/>
          <w:color w:val="000000" w:themeColor="text1"/>
          <w:sz w:val="28"/>
          <w:szCs w:val="28"/>
        </w:rPr>
      </w:pPr>
      <w:proofErr w:type="spellStart"/>
      <w:r>
        <w:rPr>
          <w:b/>
          <w:i/>
          <w:color w:val="000000" w:themeColor="text1"/>
          <w:sz w:val="28"/>
          <w:szCs w:val="28"/>
        </w:rPr>
        <w:t>Физминутка</w:t>
      </w:r>
      <w:proofErr w:type="spellEnd"/>
    </w:p>
    <w:p w:rsidR="001A1057" w:rsidRPr="001A1057" w:rsidRDefault="001A1057" w:rsidP="001A1057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1A1057">
        <w:rPr>
          <w:rFonts w:ascii="Times New Roman" w:hAnsi="Times New Roman" w:cs="Times New Roman"/>
          <w:sz w:val="28"/>
          <w:szCs w:val="28"/>
          <w:lang w:eastAsia="ru-RU"/>
        </w:rPr>
        <w:t>Быстро встаньте, улыбнитесь,</w:t>
      </w:r>
    </w:p>
    <w:p w:rsidR="001A1057" w:rsidRPr="001A1057" w:rsidRDefault="001A1057" w:rsidP="001A1057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1A1057">
        <w:rPr>
          <w:rFonts w:ascii="Times New Roman" w:hAnsi="Times New Roman" w:cs="Times New Roman"/>
          <w:sz w:val="28"/>
          <w:szCs w:val="28"/>
          <w:lang w:eastAsia="ru-RU"/>
        </w:rPr>
        <w:t>Выше, выше, подтянитесь.</w:t>
      </w:r>
    </w:p>
    <w:p w:rsidR="001A1057" w:rsidRPr="001A1057" w:rsidRDefault="001A1057" w:rsidP="001A1057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1A1057">
        <w:rPr>
          <w:rFonts w:ascii="Times New Roman" w:hAnsi="Times New Roman" w:cs="Times New Roman"/>
          <w:sz w:val="28"/>
          <w:szCs w:val="28"/>
          <w:lang w:eastAsia="ru-RU"/>
        </w:rPr>
        <w:t>Ну-ка, плечи распрямите,</w:t>
      </w:r>
    </w:p>
    <w:p w:rsidR="001A1057" w:rsidRPr="001A1057" w:rsidRDefault="001A1057" w:rsidP="001A1057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1A1057">
        <w:rPr>
          <w:rFonts w:ascii="Times New Roman" w:hAnsi="Times New Roman" w:cs="Times New Roman"/>
          <w:sz w:val="28"/>
          <w:szCs w:val="28"/>
          <w:lang w:eastAsia="ru-RU"/>
        </w:rPr>
        <w:t>Поднимите, опустите,</w:t>
      </w:r>
    </w:p>
    <w:p w:rsidR="001A1057" w:rsidRPr="001A1057" w:rsidRDefault="001A1057" w:rsidP="001A1057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1A1057">
        <w:rPr>
          <w:rFonts w:ascii="Times New Roman" w:hAnsi="Times New Roman" w:cs="Times New Roman"/>
          <w:sz w:val="28"/>
          <w:szCs w:val="28"/>
          <w:lang w:eastAsia="ru-RU"/>
        </w:rPr>
        <w:t>Влево, вправо повернулись,</w:t>
      </w:r>
    </w:p>
    <w:p w:rsidR="001A1057" w:rsidRPr="001A1057" w:rsidRDefault="001A1057" w:rsidP="001A1057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1A1057">
        <w:rPr>
          <w:rFonts w:ascii="Times New Roman" w:hAnsi="Times New Roman" w:cs="Times New Roman"/>
          <w:sz w:val="28"/>
          <w:szCs w:val="28"/>
          <w:lang w:eastAsia="ru-RU"/>
        </w:rPr>
        <w:t>Рук коленями коснулись.</w:t>
      </w:r>
    </w:p>
    <w:p w:rsidR="001A1057" w:rsidRPr="001A1057" w:rsidRDefault="001A1057" w:rsidP="001A1057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1A1057">
        <w:rPr>
          <w:rFonts w:ascii="Times New Roman" w:hAnsi="Times New Roman" w:cs="Times New Roman"/>
          <w:sz w:val="28"/>
          <w:szCs w:val="28"/>
          <w:lang w:eastAsia="ru-RU"/>
        </w:rPr>
        <w:t>Сели, встали, сели, встали,</w:t>
      </w:r>
    </w:p>
    <w:p w:rsidR="001A1057" w:rsidRPr="001A1057" w:rsidRDefault="001A1057" w:rsidP="001A1057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1A1057">
        <w:rPr>
          <w:rFonts w:ascii="Times New Roman" w:hAnsi="Times New Roman" w:cs="Times New Roman"/>
          <w:sz w:val="28"/>
          <w:szCs w:val="28"/>
          <w:lang w:eastAsia="ru-RU"/>
        </w:rPr>
        <w:t>И на месте побежали.</w:t>
      </w:r>
    </w:p>
    <w:p w:rsidR="004B70A6" w:rsidRDefault="004B70A6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818CF" w:rsidRPr="000818CF" w:rsidRDefault="000818CF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Молодцы ребята, переходим в </w:t>
      </w:r>
      <w:r w:rsidRPr="000818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лабораторию №3</w:t>
      </w:r>
    </w:p>
    <w:p w:rsidR="00246F0A" w:rsidRPr="001B015A" w:rsidRDefault="000818CF" w:rsidP="00246F0A">
      <w:pPr>
        <w:spacing w:before="225" w:after="225" w:line="240" w:lineRule="auto"/>
        <w:outlineLvl w:val="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B01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46F0A" w:rsidRPr="001B01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«Соль хрустит»</w:t>
      </w:r>
    </w:p>
    <w:p w:rsidR="00246F0A" w:rsidRDefault="00246F0A" w:rsidP="00246F0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-Ребята, у вас в блюдцах насыпана соль, возьмите ложку и надавливайте на соль, что вы слышите? (хрустящие звуки, соль хрустит)</w:t>
      </w:r>
    </w:p>
    <w:p w:rsidR="00246F0A" w:rsidRDefault="00246F0A" w:rsidP="00246F0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 чем их можно сравнить? (с ходьбой по снегу, в морозный день)</w:t>
      </w:r>
    </w:p>
    <w:p w:rsidR="00246F0A" w:rsidRPr="00786F42" w:rsidRDefault="00246F0A" w:rsidP="00246F0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Вывод</w:t>
      </w:r>
      <w:proofErr w:type="gramStart"/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</w:p>
    <w:p w:rsidR="00246F0A" w:rsidRPr="00786F42" w:rsidRDefault="00246F0A" w:rsidP="00246F0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Соль</w:t>
      </w:r>
      <w:proofErr w:type="gramEnd"/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и снег состоит из кристаллов. Поэтому при надавливании ложкой на соль её кристаллы трутся друг о </w:t>
      </w:r>
      <w:proofErr w:type="gramStart"/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друга</w:t>
      </w:r>
      <w:proofErr w:type="gramEnd"/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мы слышим хруст.</w:t>
      </w:r>
    </w:p>
    <w:p w:rsidR="000818CF" w:rsidRDefault="004B70A6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 вы знаете, что на соли можно рисовать, сейчас мы</w:t>
      </w:r>
      <w:r w:rsidR="00081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вами будем рисовать на соли.</w:t>
      </w:r>
    </w:p>
    <w:p w:rsidR="004B70A6" w:rsidRPr="000818CF" w:rsidRDefault="000818CF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4B70A6"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Посмотрите, перед вами подносы </w:t>
      </w:r>
      <w:r w:rsidR="004B70A6" w:rsidRPr="00081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 </w:t>
      </w:r>
      <w:r w:rsidR="004B70A6" w:rsidRPr="000818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солью</w:t>
      </w:r>
      <w:r w:rsidR="004B70A6" w:rsidRPr="00081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Я буду загадывать вам загадки, а отгадки вы нарисуете на подносе с </w:t>
      </w:r>
      <w:r w:rsidR="004B70A6" w:rsidRPr="000818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солью</w:t>
      </w:r>
      <w:r w:rsidR="004B70A6" w:rsidRPr="00081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Слушайте </w:t>
      </w:r>
      <w:r w:rsidR="004B70A6" w:rsidRPr="000818C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внимательно</w:t>
      </w:r>
      <w:r w:rsidR="004B70A6" w:rsidRPr="00081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B70A6" w:rsidRPr="009A2647" w:rsidRDefault="004B70A6" w:rsidP="009A2647">
      <w:pPr>
        <w:pStyle w:val="ab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1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«Появился во дворе он в холодном</w:t>
      </w:r>
      <w:r w:rsidRPr="009A2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декабре.</w:t>
      </w:r>
    </w:p>
    <w:p w:rsidR="004B70A6" w:rsidRPr="006F646F" w:rsidRDefault="004B70A6" w:rsidP="003D635F">
      <w:pPr>
        <w:spacing w:before="225" w:after="225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Неуклюжий</w:t>
      </w:r>
      <w:proofErr w:type="gramEnd"/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смешной у катка стоит с метлой.</w:t>
      </w:r>
    </w:p>
    <w:p w:rsidR="004B70A6" w:rsidRPr="006F646F" w:rsidRDefault="004B70A6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 ветру зимнему привык, наш приятель </w:t>
      </w:r>
      <w:r w:rsidRPr="006F64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(снеговик)</w:t>
      </w:r>
    </w:p>
    <w:p w:rsidR="004B70A6" w:rsidRPr="006F646F" w:rsidRDefault="004B70A6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4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(дети пальчиками рисуют снеговика на соли)</w:t>
      </w: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A2647" w:rsidRDefault="009A2647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70A6" w:rsidRPr="009A2647" w:rsidRDefault="004B70A6" w:rsidP="009A2647">
      <w:pPr>
        <w:pStyle w:val="ab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2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«Ежик на неё похож, листьев вовсе не найдёшь, как красавица стройна, а на новый год важна </w:t>
      </w:r>
      <w:r w:rsidRPr="009A26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(елка)</w:t>
      </w:r>
    </w:p>
    <w:p w:rsidR="004B70A6" w:rsidRPr="006F646F" w:rsidRDefault="000818CF" w:rsidP="003D635F">
      <w:pPr>
        <w:spacing w:before="225" w:after="225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(</w:t>
      </w:r>
      <w:r w:rsidR="004B70A6"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рисуют елку)</w:t>
      </w:r>
    </w:p>
    <w:p w:rsidR="004B70A6" w:rsidRPr="009A2647" w:rsidRDefault="004B70A6" w:rsidP="009A2647">
      <w:pPr>
        <w:pStyle w:val="ab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2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 неба падают зимою и кружатся над землёю,</w:t>
      </w:r>
    </w:p>
    <w:p w:rsidR="004B70A6" w:rsidRPr="006F646F" w:rsidRDefault="004B70A6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Лёгкие пушинки, белые </w:t>
      </w:r>
      <w:r w:rsidRPr="006F64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(снежинки)</w:t>
      </w:r>
    </w:p>
    <w:p w:rsidR="004B70A6" w:rsidRPr="006F646F" w:rsidRDefault="004B70A6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4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(дети рисуют снежинки)</w:t>
      </w:r>
    </w:p>
    <w:p w:rsidR="00246F0A" w:rsidRDefault="00246F0A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B70A6" w:rsidRPr="006F646F" w:rsidRDefault="00246F0A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6F0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4B70A6" w:rsidRPr="00246F0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="004B70A6" w:rsidRPr="00246F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4B70A6"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«Молодцы, все справились, а как красиво вы рисуете. </w:t>
      </w:r>
      <w:r w:rsidR="004B70A6" w:rsidRPr="000818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Солью</w:t>
      </w:r>
      <w:r w:rsidR="004B70A6" w:rsidRPr="00081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можно не только рисовать, </w:t>
      </w:r>
      <w:r w:rsidR="004B70A6" w:rsidRPr="000818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соль можно окрашивать</w:t>
      </w:r>
      <w:r w:rsidR="004B70A6" w:rsidRPr="00081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B70A6"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чтобы узнать, как это сделать, нам нужно пройти </w:t>
      </w:r>
      <w:r w:rsidR="00081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следующую </w:t>
      </w:r>
      <w:r w:rsidR="000818CF" w:rsidRPr="000818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лабораторию №4</w:t>
      </w:r>
      <w:r w:rsidR="000818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4B70A6" w:rsidRDefault="000818CF" w:rsidP="003D635F">
      <w:pPr>
        <w:spacing w:before="225" w:after="225" w:line="240" w:lineRule="auto"/>
        <w:ind w:left="-567" w:firstLine="567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0818C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Пальчиковая гимнастика.</w:t>
      </w:r>
    </w:p>
    <w:p w:rsidR="00ED2B35" w:rsidRPr="00ED2B35" w:rsidRDefault="00ED2B35" w:rsidP="00ED2B35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D2B35">
        <w:rPr>
          <w:rStyle w:val="c3"/>
          <w:b/>
          <w:bCs/>
          <w:color w:val="000000"/>
          <w:sz w:val="28"/>
          <w:szCs w:val="28"/>
        </w:rPr>
        <w:t>Муку в тесто замесили,</w:t>
      </w:r>
      <w:r w:rsidRPr="00ED2B35">
        <w:rPr>
          <w:rStyle w:val="c3"/>
          <w:color w:val="000000"/>
          <w:sz w:val="28"/>
          <w:szCs w:val="28"/>
        </w:rPr>
        <w:t>     </w:t>
      </w:r>
      <w:r w:rsidRPr="00ED2B35">
        <w:rPr>
          <w:rStyle w:val="apple-converted-space"/>
          <w:color w:val="000000"/>
          <w:sz w:val="28"/>
          <w:szCs w:val="28"/>
        </w:rPr>
        <w:t> </w:t>
      </w:r>
      <w:r w:rsidRPr="00ED2B35">
        <w:rPr>
          <w:rStyle w:val="c2"/>
          <w:i/>
          <w:iCs/>
          <w:color w:val="000000"/>
          <w:sz w:val="28"/>
          <w:szCs w:val="28"/>
        </w:rPr>
        <w:t>(Сжимают и разжимают пальцы.)</w:t>
      </w:r>
    </w:p>
    <w:p w:rsidR="00ED2B35" w:rsidRPr="00ED2B35" w:rsidRDefault="00ED2B35" w:rsidP="00ED2B35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D2B35">
        <w:rPr>
          <w:rStyle w:val="c3"/>
          <w:b/>
          <w:bCs/>
          <w:color w:val="000000"/>
          <w:sz w:val="28"/>
          <w:szCs w:val="28"/>
        </w:rPr>
        <w:t>А из теста мы слепили</w:t>
      </w:r>
      <w:r w:rsidRPr="00ED2B35">
        <w:rPr>
          <w:rStyle w:val="c3"/>
          <w:color w:val="000000"/>
          <w:sz w:val="28"/>
          <w:szCs w:val="28"/>
        </w:rPr>
        <w:t>       </w:t>
      </w:r>
      <w:r w:rsidRPr="00ED2B35">
        <w:rPr>
          <w:rStyle w:val="c2"/>
          <w:i/>
          <w:iCs/>
          <w:color w:val="000000"/>
          <w:sz w:val="28"/>
          <w:szCs w:val="28"/>
        </w:rPr>
        <w:t>(Прихлопывают ладонями, «лепят».)</w:t>
      </w:r>
    </w:p>
    <w:p w:rsidR="00ED2B35" w:rsidRPr="00ED2B35" w:rsidRDefault="00ED2B35" w:rsidP="00ED2B35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D2B35">
        <w:rPr>
          <w:rStyle w:val="c3"/>
          <w:b/>
          <w:bCs/>
          <w:color w:val="000000"/>
          <w:sz w:val="28"/>
          <w:szCs w:val="28"/>
        </w:rPr>
        <w:t>Пирожки и плюшки,</w:t>
      </w:r>
      <w:r w:rsidRPr="00ED2B35">
        <w:rPr>
          <w:rStyle w:val="c3"/>
          <w:color w:val="000000"/>
          <w:sz w:val="28"/>
          <w:szCs w:val="28"/>
        </w:rPr>
        <w:t>         </w:t>
      </w:r>
      <w:r w:rsidRPr="00ED2B35">
        <w:rPr>
          <w:rStyle w:val="apple-converted-space"/>
          <w:color w:val="000000"/>
          <w:sz w:val="28"/>
          <w:szCs w:val="28"/>
        </w:rPr>
        <w:t> </w:t>
      </w:r>
      <w:r w:rsidRPr="00ED2B35">
        <w:rPr>
          <w:rStyle w:val="c2"/>
          <w:i/>
          <w:iCs/>
          <w:color w:val="000000"/>
          <w:sz w:val="28"/>
          <w:szCs w:val="28"/>
        </w:rPr>
        <w:t>(Поочерёдно разгибают пальцы, начиная с мизинца.)</w:t>
      </w:r>
    </w:p>
    <w:p w:rsidR="00ED2B35" w:rsidRPr="00ED2B35" w:rsidRDefault="00ED2B35" w:rsidP="00ED2B35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D2B35">
        <w:rPr>
          <w:rStyle w:val="c3"/>
          <w:b/>
          <w:bCs/>
          <w:color w:val="000000"/>
          <w:sz w:val="28"/>
          <w:szCs w:val="28"/>
        </w:rPr>
        <w:t>Сдобные ватрушки,</w:t>
      </w:r>
    </w:p>
    <w:p w:rsidR="00ED2B35" w:rsidRPr="00ED2B35" w:rsidRDefault="00ED2B35" w:rsidP="00ED2B35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D2B35">
        <w:rPr>
          <w:rStyle w:val="c3"/>
          <w:b/>
          <w:bCs/>
          <w:color w:val="000000"/>
          <w:sz w:val="28"/>
          <w:szCs w:val="28"/>
        </w:rPr>
        <w:t>Булочки и калачи –</w:t>
      </w:r>
      <w:r w:rsidRPr="00ED2B35">
        <w:rPr>
          <w:rStyle w:val="c3"/>
          <w:color w:val="000000"/>
          <w:sz w:val="28"/>
          <w:szCs w:val="28"/>
        </w:rPr>
        <w:t>           </w:t>
      </w:r>
      <w:r w:rsidRPr="00ED2B35">
        <w:rPr>
          <w:rStyle w:val="apple-converted-space"/>
          <w:color w:val="000000"/>
          <w:sz w:val="28"/>
          <w:szCs w:val="28"/>
        </w:rPr>
        <w:t> </w:t>
      </w:r>
      <w:r w:rsidRPr="00ED2B35">
        <w:rPr>
          <w:rStyle w:val="c2"/>
          <w:i/>
          <w:iCs/>
          <w:color w:val="000000"/>
          <w:sz w:val="28"/>
          <w:szCs w:val="28"/>
        </w:rPr>
        <w:t>(Обе ладони разворачивают вверх.)</w:t>
      </w:r>
    </w:p>
    <w:p w:rsidR="00ED2B35" w:rsidRPr="00ED2B35" w:rsidRDefault="00ED2B35" w:rsidP="00ED2B35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D2B35">
        <w:rPr>
          <w:rStyle w:val="c3"/>
          <w:b/>
          <w:bCs/>
          <w:color w:val="000000"/>
          <w:sz w:val="28"/>
          <w:szCs w:val="28"/>
        </w:rPr>
        <w:t>Всё мы испечем в печи.</w:t>
      </w:r>
    </w:p>
    <w:p w:rsidR="00ED2B35" w:rsidRPr="00ED2B35" w:rsidRDefault="00ED2B35" w:rsidP="00ED2B35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D2B35">
        <w:rPr>
          <w:rStyle w:val="c3"/>
          <w:b/>
          <w:bCs/>
          <w:color w:val="000000"/>
          <w:sz w:val="28"/>
          <w:szCs w:val="28"/>
        </w:rPr>
        <w:t>Очень вкусно!</w:t>
      </w:r>
      <w:r w:rsidRPr="00ED2B35">
        <w:rPr>
          <w:rStyle w:val="c3"/>
          <w:color w:val="000000"/>
          <w:sz w:val="28"/>
          <w:szCs w:val="28"/>
        </w:rPr>
        <w:t>                   </w:t>
      </w:r>
      <w:r w:rsidRPr="00ED2B35">
        <w:rPr>
          <w:rStyle w:val="apple-converted-space"/>
          <w:color w:val="000000"/>
          <w:sz w:val="28"/>
          <w:szCs w:val="28"/>
        </w:rPr>
        <w:t> </w:t>
      </w:r>
      <w:r w:rsidRPr="00ED2B35">
        <w:rPr>
          <w:rStyle w:val="c2"/>
          <w:i/>
          <w:iCs/>
          <w:color w:val="000000"/>
          <w:sz w:val="28"/>
          <w:szCs w:val="28"/>
        </w:rPr>
        <w:t>(Гладят животы.)</w:t>
      </w:r>
    </w:p>
    <w:p w:rsidR="00ED2B35" w:rsidRDefault="00ED2B35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B70A6" w:rsidRPr="000818CF" w:rsidRDefault="004B70A6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Сейчас мы с вами будем окрашивать </w:t>
      </w:r>
      <w:r w:rsidRPr="000818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соль цветными мелками</w:t>
      </w:r>
      <w:r w:rsidRPr="00081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Насыпьте по 3 ложки соли в тарелку, возьмите мел цвета вашего настроения, </w:t>
      </w:r>
      <w:proofErr w:type="gramStart"/>
      <w:r w:rsidRPr="00081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потрите</w:t>
      </w:r>
      <w:proofErr w:type="gramEnd"/>
      <w:r w:rsidRPr="00081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мело о </w:t>
      </w:r>
      <w:r w:rsidRPr="000818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соль</w:t>
      </w:r>
      <w:r w:rsidRPr="00081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52EE2" w:rsidRPr="000818CF" w:rsidRDefault="00C52EE2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70A6" w:rsidRPr="000818CF" w:rsidRDefault="004B70A6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18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Пока дети окрашивают </w:t>
      </w:r>
      <w:r w:rsidR="00CC6BA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соль, </w:t>
      </w:r>
      <w:r w:rsidRPr="000818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воспитатель спрашивает, какое настроение у ребёнка и почему о</w:t>
      </w:r>
      <w:r w:rsidR="00CC6BA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н выбрал мел именно этого цвета </w:t>
      </w:r>
      <w:r w:rsidRPr="00081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818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</w:t>
      </w:r>
      <w:r w:rsidRPr="000818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0818C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детей</w:t>
      </w:r>
      <w:r w:rsidRPr="000818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Pr="00081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52EE2" w:rsidRPr="000818CF" w:rsidRDefault="00C52EE2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70A6" w:rsidRPr="000818CF" w:rsidRDefault="004B70A6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1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-Что происходит с </w:t>
      </w:r>
      <w:r w:rsidRPr="000818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солью</w:t>
      </w:r>
      <w:r w:rsidRPr="00081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 </w:t>
      </w:r>
      <w:r w:rsidRPr="000818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</w:t>
      </w:r>
      <w:r w:rsidRPr="000818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0818C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детей</w:t>
      </w:r>
      <w:r w:rsidRPr="000818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4B70A6" w:rsidRPr="000818CF" w:rsidRDefault="004B70A6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1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Сейчас каждый из вас по очереди </w:t>
      </w:r>
      <w:r w:rsidR="00CC6BAA" w:rsidRPr="00081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высыпите</w:t>
      </w:r>
      <w:r w:rsidRPr="00081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свою окрашенную </w:t>
      </w:r>
      <w:r w:rsidRPr="000818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соль в вазу настроения</w:t>
      </w:r>
      <w:r w:rsidRPr="00081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поделитьс</w:t>
      </w:r>
      <w:r w:rsidR="00CC6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частичкой хорошего настроения </w:t>
      </w:r>
      <w:r w:rsidRPr="00081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818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(дети работают)</w:t>
      </w:r>
    </w:p>
    <w:p w:rsidR="004B70A6" w:rsidRPr="000818CF" w:rsidRDefault="004B70A6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18C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81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«Смотрите, какая у нас получилась красивая, радужная ваза. Вам нравится?</w:t>
      </w:r>
    </w:p>
    <w:p w:rsidR="009A2647" w:rsidRDefault="009A2647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A2647" w:rsidRDefault="009A2647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70A6" w:rsidRPr="006F646F" w:rsidRDefault="004B70A6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Увы</w:t>
      </w:r>
      <w:proofErr w:type="gramEnd"/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нам пора возвращаться в детский сад, а эту вазу мы возьмём с собой и подарим другим детям нашей </w:t>
      </w:r>
      <w:r w:rsidRPr="006F64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группы хорошее настроение</w:t>
      </w: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Нам пора превращаться в </w:t>
      </w:r>
      <w:r w:rsidRPr="006F64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детей</w:t>
      </w: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снимем фартуки, помогите друг другу, и отправимся в детский сад.</w:t>
      </w:r>
    </w:p>
    <w:p w:rsidR="004B70A6" w:rsidRPr="006F646F" w:rsidRDefault="004B70A6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Вопросы воспитателя</w:t>
      </w: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B70A6" w:rsidRPr="006F646F" w:rsidRDefault="004B70A6" w:rsidP="003D635F">
      <w:pPr>
        <w:spacing w:before="225" w:after="225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Понравилось вам в лаборатории?</w:t>
      </w:r>
    </w:p>
    <w:p w:rsidR="004B70A6" w:rsidRPr="006F646F" w:rsidRDefault="004B70A6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4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</w:t>
      </w:r>
      <w:r w:rsidRPr="006F64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6F646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детей</w:t>
      </w:r>
      <w:r w:rsidRPr="006F64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4B70A6" w:rsidRPr="006F646F" w:rsidRDefault="004B70A6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вы думаете, какая </w:t>
      </w:r>
      <w:r w:rsidRPr="006F64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соль</w:t>
      </w: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4B70A6" w:rsidRPr="006F646F" w:rsidRDefault="004B70A6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-Как и где мы можем использовать </w:t>
      </w:r>
      <w:r w:rsidRPr="006F64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соль</w:t>
      </w: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 </w:t>
      </w:r>
      <w:r w:rsidRPr="006F64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</w:t>
      </w:r>
      <w:r w:rsidRPr="006F64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6F646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детей</w:t>
      </w:r>
      <w:r w:rsidRPr="006F64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4B70A6" w:rsidRPr="006F646F" w:rsidRDefault="004B70A6" w:rsidP="003D635F">
      <w:pPr>
        <w:spacing w:before="225" w:after="225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-Что нового вы узнали о соли?</w:t>
      </w:r>
    </w:p>
    <w:p w:rsidR="004B70A6" w:rsidRPr="006F646F" w:rsidRDefault="004B70A6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4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</w:t>
      </w:r>
      <w:r w:rsidRPr="006F64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6F646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детей</w:t>
      </w:r>
      <w:r w:rsidRPr="006F64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4B70A6" w:rsidRPr="006F646F" w:rsidRDefault="004B70A6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подводит итог, обобщает полученные знания </w:t>
      </w:r>
      <w:r w:rsidRPr="006F64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детей</w:t>
      </w: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хвалит </w:t>
      </w:r>
      <w:r w:rsidRPr="006F64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детей</w:t>
      </w: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B70A6" w:rsidRPr="006F646F" w:rsidRDefault="004B70A6" w:rsidP="003D635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-Ребята, вы сегодня все </w:t>
      </w:r>
      <w:r w:rsidRPr="006F64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старались</w:t>
      </w: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сделали много новых открытий, и поэтому я присваиваю вам звание </w:t>
      </w:r>
      <w:r w:rsidRPr="006F64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«Учёный-лаборант»</w:t>
      </w:r>
      <w:r w:rsidRPr="006F6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дарю вот такие медали. А сейчас пойдемте и расскажем о своих открытиях другим детям из нашего детского сада</w:t>
      </w:r>
    </w:p>
    <w:p w:rsidR="00C52EE2" w:rsidRDefault="00C52EE2" w:rsidP="003D635F">
      <w:pPr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2EE2" w:rsidRPr="00C52EE2" w:rsidRDefault="00C52EE2" w:rsidP="00C52EE2">
      <w:pPr>
        <w:rPr>
          <w:rFonts w:ascii="Times New Roman" w:hAnsi="Times New Roman" w:cs="Times New Roman"/>
          <w:sz w:val="28"/>
          <w:szCs w:val="28"/>
        </w:rPr>
      </w:pPr>
    </w:p>
    <w:p w:rsidR="00C52EE2" w:rsidRPr="00C52EE2" w:rsidRDefault="00C52EE2" w:rsidP="00C52EE2">
      <w:pPr>
        <w:rPr>
          <w:rFonts w:ascii="Times New Roman" w:hAnsi="Times New Roman" w:cs="Times New Roman"/>
          <w:sz w:val="28"/>
          <w:szCs w:val="28"/>
        </w:rPr>
      </w:pPr>
    </w:p>
    <w:p w:rsidR="00C52EE2" w:rsidRPr="00C52EE2" w:rsidRDefault="00C52EE2" w:rsidP="00C52EE2">
      <w:pPr>
        <w:rPr>
          <w:rFonts w:ascii="Times New Roman" w:hAnsi="Times New Roman" w:cs="Times New Roman"/>
          <w:sz w:val="28"/>
          <w:szCs w:val="28"/>
        </w:rPr>
      </w:pPr>
    </w:p>
    <w:p w:rsidR="00C52EE2" w:rsidRPr="00C52EE2" w:rsidRDefault="00C52EE2" w:rsidP="00C52EE2">
      <w:pPr>
        <w:rPr>
          <w:rFonts w:ascii="Times New Roman" w:hAnsi="Times New Roman" w:cs="Times New Roman"/>
          <w:sz w:val="28"/>
          <w:szCs w:val="28"/>
        </w:rPr>
      </w:pPr>
    </w:p>
    <w:p w:rsidR="00C52EE2" w:rsidRPr="00C52EE2" w:rsidRDefault="00C52EE2" w:rsidP="00C52EE2">
      <w:pPr>
        <w:rPr>
          <w:rFonts w:ascii="Times New Roman" w:hAnsi="Times New Roman" w:cs="Times New Roman"/>
          <w:sz w:val="28"/>
          <w:szCs w:val="28"/>
        </w:rPr>
      </w:pPr>
    </w:p>
    <w:p w:rsidR="00C52EE2" w:rsidRPr="00C52EE2" w:rsidRDefault="00C52EE2" w:rsidP="00C52EE2">
      <w:pPr>
        <w:rPr>
          <w:rFonts w:ascii="Times New Roman" w:hAnsi="Times New Roman" w:cs="Times New Roman"/>
          <w:sz w:val="28"/>
          <w:szCs w:val="28"/>
        </w:rPr>
      </w:pPr>
    </w:p>
    <w:p w:rsidR="00C52EE2" w:rsidRDefault="00C52EE2" w:rsidP="00C52EE2">
      <w:pPr>
        <w:rPr>
          <w:rFonts w:ascii="Times New Roman" w:hAnsi="Times New Roman" w:cs="Times New Roman"/>
          <w:sz w:val="28"/>
          <w:szCs w:val="28"/>
        </w:rPr>
      </w:pPr>
    </w:p>
    <w:sectPr w:rsidR="00C52EE2" w:rsidSect="0078103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C9E" w:rsidRDefault="00E16C9E" w:rsidP="006F646F">
      <w:pPr>
        <w:spacing w:after="0" w:line="240" w:lineRule="auto"/>
      </w:pPr>
      <w:r>
        <w:separator/>
      </w:r>
    </w:p>
  </w:endnote>
  <w:endnote w:type="continuationSeparator" w:id="0">
    <w:p w:rsidR="00E16C9E" w:rsidRDefault="00E16C9E" w:rsidP="006F6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02704"/>
      <w:docPartObj>
        <w:docPartGallery w:val="Page Numbers (Bottom of Page)"/>
        <w:docPartUnique/>
      </w:docPartObj>
    </w:sdtPr>
    <w:sdtContent>
      <w:p w:rsidR="006F646F" w:rsidRDefault="00257D0F">
        <w:pPr>
          <w:pStyle w:val="a7"/>
          <w:jc w:val="right"/>
        </w:pPr>
        <w:r>
          <w:fldChar w:fldCharType="begin"/>
        </w:r>
        <w:r w:rsidR="00CC6BAA">
          <w:instrText xml:space="preserve"> PAGE   \* MERGEFORMAT </w:instrText>
        </w:r>
        <w:r>
          <w:fldChar w:fldCharType="separate"/>
        </w:r>
        <w:r w:rsidR="00A046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646F" w:rsidRDefault="006F646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C9E" w:rsidRDefault="00E16C9E" w:rsidP="006F646F">
      <w:pPr>
        <w:spacing w:after="0" w:line="240" w:lineRule="auto"/>
      </w:pPr>
      <w:r>
        <w:separator/>
      </w:r>
    </w:p>
  </w:footnote>
  <w:footnote w:type="continuationSeparator" w:id="0">
    <w:p w:rsidR="00E16C9E" w:rsidRDefault="00E16C9E" w:rsidP="006F6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655B"/>
    <w:multiLevelType w:val="hybridMultilevel"/>
    <w:tmpl w:val="F1644C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E03C97"/>
    <w:multiLevelType w:val="hybridMultilevel"/>
    <w:tmpl w:val="34A61914"/>
    <w:lvl w:ilvl="0" w:tplc="78C6AEA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6EAFDC8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109FE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E6E1BC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796147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79AEFC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6A81E6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1EC1C6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39CCC6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0A6"/>
    <w:rsid w:val="000818CF"/>
    <w:rsid w:val="000E5A95"/>
    <w:rsid w:val="001115AB"/>
    <w:rsid w:val="00121082"/>
    <w:rsid w:val="001826A8"/>
    <w:rsid w:val="001A1057"/>
    <w:rsid w:val="00246F0A"/>
    <w:rsid w:val="00257D0F"/>
    <w:rsid w:val="002820B0"/>
    <w:rsid w:val="002A25B5"/>
    <w:rsid w:val="003D635F"/>
    <w:rsid w:val="00440947"/>
    <w:rsid w:val="004B70A6"/>
    <w:rsid w:val="00504818"/>
    <w:rsid w:val="00522BEA"/>
    <w:rsid w:val="006D623F"/>
    <w:rsid w:val="006F646F"/>
    <w:rsid w:val="0078103D"/>
    <w:rsid w:val="007C6B33"/>
    <w:rsid w:val="00805B6F"/>
    <w:rsid w:val="008B0ED3"/>
    <w:rsid w:val="009A2647"/>
    <w:rsid w:val="009E5471"/>
    <w:rsid w:val="00A04695"/>
    <w:rsid w:val="00A9130C"/>
    <w:rsid w:val="00B71FB1"/>
    <w:rsid w:val="00C0377B"/>
    <w:rsid w:val="00C525EC"/>
    <w:rsid w:val="00C52EE2"/>
    <w:rsid w:val="00C81E65"/>
    <w:rsid w:val="00CC6BAA"/>
    <w:rsid w:val="00DD0909"/>
    <w:rsid w:val="00E16C9E"/>
    <w:rsid w:val="00ED2B35"/>
    <w:rsid w:val="00F84692"/>
    <w:rsid w:val="00FA1F82"/>
    <w:rsid w:val="00FC2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03D"/>
  </w:style>
  <w:style w:type="paragraph" w:styleId="1">
    <w:name w:val="heading 1"/>
    <w:basedOn w:val="a"/>
    <w:link w:val="10"/>
    <w:uiPriority w:val="9"/>
    <w:qFormat/>
    <w:rsid w:val="004B70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B70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0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70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B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70A6"/>
  </w:style>
  <w:style w:type="paragraph" w:styleId="a3">
    <w:name w:val="Normal (Web)"/>
    <w:basedOn w:val="a"/>
    <w:uiPriority w:val="99"/>
    <w:semiHidden/>
    <w:unhideWhenUsed/>
    <w:rsid w:val="004B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70A6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6F6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F646F"/>
  </w:style>
  <w:style w:type="paragraph" w:styleId="a7">
    <w:name w:val="footer"/>
    <w:basedOn w:val="a"/>
    <w:link w:val="a8"/>
    <w:uiPriority w:val="99"/>
    <w:unhideWhenUsed/>
    <w:rsid w:val="006F6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46F"/>
  </w:style>
  <w:style w:type="paragraph" w:styleId="a9">
    <w:name w:val="Balloon Text"/>
    <w:basedOn w:val="a"/>
    <w:link w:val="aa"/>
    <w:uiPriority w:val="99"/>
    <w:semiHidden/>
    <w:unhideWhenUsed/>
    <w:rsid w:val="006F6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646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A2647"/>
    <w:pPr>
      <w:ind w:left="720"/>
      <w:contextualSpacing/>
    </w:pPr>
  </w:style>
  <w:style w:type="paragraph" w:styleId="ac">
    <w:name w:val="No Spacing"/>
    <w:uiPriority w:val="1"/>
    <w:qFormat/>
    <w:rsid w:val="00DD0909"/>
    <w:pPr>
      <w:spacing w:after="0" w:line="240" w:lineRule="auto"/>
    </w:pPr>
  </w:style>
  <w:style w:type="paragraph" w:customStyle="1" w:styleId="c6">
    <w:name w:val="c6"/>
    <w:basedOn w:val="a"/>
    <w:rsid w:val="00ED2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D2B35"/>
  </w:style>
  <w:style w:type="character" w:customStyle="1" w:styleId="c2">
    <w:name w:val="c2"/>
    <w:basedOn w:val="a0"/>
    <w:rsid w:val="00ED2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5028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DANGER!!!!</dc:creator>
  <cp:keywords/>
  <dc:description/>
  <cp:lastModifiedBy>User</cp:lastModifiedBy>
  <cp:revision>11</cp:revision>
  <dcterms:created xsi:type="dcterms:W3CDTF">2016-11-04T16:26:00Z</dcterms:created>
  <dcterms:modified xsi:type="dcterms:W3CDTF">2024-02-04T06:55:00Z</dcterms:modified>
</cp:coreProperties>
</file>