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80D" w:rsidRPr="009573BD" w:rsidRDefault="0079780D" w:rsidP="0079780D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573BD">
        <w:rPr>
          <w:rFonts w:ascii="Times New Roman" w:hAnsi="Times New Roman" w:cs="Times New Roman"/>
          <w:sz w:val="18"/>
          <w:szCs w:val="18"/>
        </w:rPr>
        <w:t xml:space="preserve">МУНИЦИПАЛЬНОЕ ДОШКОЛЬНОЕ ОБРАЗОВАТЕЛЬНОЕ АВТОНОМНОЕ УЧРЕЖДЕНИЕ </w:t>
      </w:r>
    </w:p>
    <w:p w:rsidR="0079780D" w:rsidRPr="009573BD" w:rsidRDefault="0079780D" w:rsidP="0079780D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573BD">
        <w:rPr>
          <w:rFonts w:ascii="Times New Roman" w:hAnsi="Times New Roman" w:cs="Times New Roman"/>
          <w:sz w:val="18"/>
          <w:szCs w:val="18"/>
        </w:rPr>
        <w:t>«ДЕТСКИЙ САД №12 «ЖУРАВУШКА» КОМБИНИРОВАННОГО ВИДА Г.ОРСКА»</w:t>
      </w:r>
    </w:p>
    <w:p w:rsidR="0079780D" w:rsidRDefault="0079780D" w:rsidP="0079780D">
      <w:pPr>
        <w:shd w:val="clear" w:color="auto" w:fill="FFFFFF"/>
        <w:spacing w:after="150" w:line="315" w:lineRule="atLeast"/>
        <w:ind w:left="426"/>
        <w:jc w:val="center"/>
        <w:rPr>
          <w:rFonts w:ascii="Century Gothic" w:eastAsia="Times New Roman" w:hAnsi="Century Gothic" w:cs="Times New Roman"/>
          <w:b/>
          <w:bCs/>
          <w:color w:val="17365D" w:themeColor="text2" w:themeShade="BF"/>
          <w:sz w:val="56"/>
          <w:szCs w:val="56"/>
          <w:lang w:eastAsia="ru-RU"/>
        </w:rPr>
      </w:pPr>
    </w:p>
    <w:p w:rsidR="0079780D" w:rsidRDefault="0079780D" w:rsidP="0079780D">
      <w:pPr>
        <w:shd w:val="clear" w:color="auto" w:fill="FFFFFF"/>
        <w:spacing w:after="150" w:line="315" w:lineRule="atLeast"/>
        <w:ind w:left="426"/>
        <w:jc w:val="center"/>
        <w:rPr>
          <w:rFonts w:ascii="Century Gothic" w:eastAsia="Times New Roman" w:hAnsi="Century Gothic" w:cs="Times New Roman"/>
          <w:b/>
          <w:bCs/>
          <w:color w:val="17365D" w:themeColor="text2" w:themeShade="BF"/>
          <w:sz w:val="56"/>
          <w:szCs w:val="56"/>
          <w:lang w:eastAsia="ru-RU"/>
        </w:rPr>
      </w:pPr>
    </w:p>
    <w:p w:rsidR="0079780D" w:rsidRDefault="0079780D" w:rsidP="0079780D">
      <w:pPr>
        <w:shd w:val="clear" w:color="auto" w:fill="FFFFFF"/>
        <w:spacing w:after="150" w:line="315" w:lineRule="atLeast"/>
        <w:ind w:left="426"/>
        <w:jc w:val="center"/>
        <w:rPr>
          <w:rFonts w:ascii="Century Gothic" w:eastAsia="Times New Roman" w:hAnsi="Century Gothic" w:cs="Times New Roman"/>
          <w:b/>
          <w:bCs/>
          <w:color w:val="17365D" w:themeColor="text2" w:themeShade="BF"/>
          <w:sz w:val="56"/>
          <w:szCs w:val="56"/>
          <w:lang w:eastAsia="ru-RU"/>
        </w:rPr>
      </w:pPr>
    </w:p>
    <w:p w:rsidR="0079780D" w:rsidRDefault="0079780D" w:rsidP="0079780D">
      <w:pPr>
        <w:shd w:val="clear" w:color="auto" w:fill="FFFFFF"/>
        <w:spacing w:after="150" w:line="315" w:lineRule="atLeast"/>
        <w:ind w:left="426"/>
        <w:jc w:val="center"/>
        <w:rPr>
          <w:rFonts w:ascii="Century Gothic" w:eastAsia="Times New Roman" w:hAnsi="Century Gothic" w:cs="Times New Roman"/>
          <w:b/>
          <w:bCs/>
          <w:color w:val="17365D" w:themeColor="text2" w:themeShade="BF"/>
          <w:sz w:val="56"/>
          <w:szCs w:val="56"/>
          <w:lang w:eastAsia="ru-RU"/>
        </w:rPr>
      </w:pPr>
      <w:r w:rsidRPr="0079780D">
        <w:rPr>
          <w:rFonts w:ascii="Century Gothic" w:eastAsia="Times New Roman" w:hAnsi="Century Gothic" w:cs="Times New Roman"/>
          <w:b/>
          <w:bCs/>
          <w:color w:val="17365D" w:themeColor="text2" w:themeShade="BF"/>
          <w:sz w:val="56"/>
          <w:szCs w:val="56"/>
          <w:lang w:eastAsia="ru-RU"/>
        </w:rPr>
        <w:t>Мастер-класс для родителей детей подготовительной группы</w:t>
      </w:r>
    </w:p>
    <w:p w:rsidR="0079780D" w:rsidRPr="0079780D" w:rsidRDefault="0079780D" w:rsidP="0079780D">
      <w:pPr>
        <w:shd w:val="clear" w:color="auto" w:fill="FFFFFF"/>
        <w:spacing w:after="150" w:line="315" w:lineRule="atLeast"/>
        <w:ind w:left="426"/>
        <w:jc w:val="center"/>
        <w:rPr>
          <w:rFonts w:ascii="Century Gothic" w:eastAsia="Times New Roman" w:hAnsi="Century Gothic" w:cs="Times New Roman"/>
          <w:b/>
          <w:bCs/>
          <w:color w:val="17365D" w:themeColor="text2" w:themeShade="BF"/>
          <w:sz w:val="56"/>
          <w:szCs w:val="56"/>
          <w:lang w:eastAsia="ru-RU"/>
        </w:rPr>
      </w:pPr>
    </w:p>
    <w:p w:rsidR="0079780D" w:rsidRPr="0079780D" w:rsidRDefault="0079780D" w:rsidP="0079780D">
      <w:pPr>
        <w:shd w:val="clear" w:color="auto" w:fill="FFFFFF"/>
        <w:spacing w:after="150" w:line="315" w:lineRule="atLeast"/>
        <w:ind w:left="426"/>
        <w:jc w:val="center"/>
        <w:rPr>
          <w:rFonts w:ascii="Century Gothic" w:eastAsia="Times New Roman" w:hAnsi="Century Gothic" w:cs="Times New Roman"/>
          <w:b/>
          <w:bCs/>
          <w:color w:val="17365D" w:themeColor="text2" w:themeShade="BF"/>
          <w:sz w:val="56"/>
          <w:szCs w:val="56"/>
          <w:lang w:eastAsia="ru-RU"/>
        </w:rPr>
      </w:pPr>
      <w:r w:rsidRPr="0079780D">
        <w:rPr>
          <w:rFonts w:ascii="Century Gothic" w:eastAsia="Times New Roman" w:hAnsi="Century Gothic" w:cs="Times New Roman"/>
          <w:b/>
          <w:bCs/>
          <w:color w:val="17365D" w:themeColor="text2" w:themeShade="BF"/>
          <w:sz w:val="56"/>
          <w:szCs w:val="56"/>
          <w:lang w:eastAsia="ru-RU"/>
        </w:rPr>
        <w:t xml:space="preserve"> "Скоро в школу"</w:t>
      </w:r>
    </w:p>
    <w:p w:rsidR="0079780D" w:rsidRDefault="0079780D" w:rsidP="0079780D">
      <w:pPr>
        <w:shd w:val="clear" w:color="auto" w:fill="FFFFFF"/>
        <w:spacing w:after="150" w:line="315" w:lineRule="atLeast"/>
        <w:ind w:left="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9780D" w:rsidRDefault="0079780D" w:rsidP="0079780D">
      <w:pPr>
        <w:shd w:val="clear" w:color="auto" w:fill="FFFFFF"/>
        <w:spacing w:after="150" w:line="315" w:lineRule="atLeast"/>
        <w:ind w:left="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9780D" w:rsidRDefault="0079780D" w:rsidP="0079780D">
      <w:pPr>
        <w:shd w:val="clear" w:color="auto" w:fill="FFFFFF"/>
        <w:spacing w:after="150" w:line="315" w:lineRule="atLeast"/>
        <w:ind w:left="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9780D" w:rsidRDefault="0079780D" w:rsidP="0079780D">
      <w:pPr>
        <w:shd w:val="clear" w:color="auto" w:fill="FFFFFF"/>
        <w:spacing w:after="150" w:line="315" w:lineRule="atLeast"/>
        <w:ind w:left="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9780D" w:rsidRDefault="0079780D" w:rsidP="0079780D">
      <w:pPr>
        <w:shd w:val="clear" w:color="auto" w:fill="FFFFFF"/>
        <w:spacing w:after="150" w:line="315" w:lineRule="atLeast"/>
        <w:ind w:left="426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Подготовил воспитатель:</w:t>
      </w:r>
    </w:p>
    <w:p w:rsidR="0079780D" w:rsidRDefault="0079780D" w:rsidP="0079780D">
      <w:pPr>
        <w:shd w:val="clear" w:color="auto" w:fill="FFFFFF"/>
        <w:spacing w:after="150" w:line="315" w:lineRule="atLeast"/>
        <w:ind w:left="426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Жирнова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Ю.А.</w:t>
      </w:r>
    </w:p>
    <w:p w:rsidR="0079780D" w:rsidRDefault="0079780D" w:rsidP="0079780D">
      <w:pPr>
        <w:shd w:val="clear" w:color="auto" w:fill="FFFFFF"/>
        <w:spacing w:after="150" w:line="315" w:lineRule="atLeast"/>
        <w:ind w:left="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9780D" w:rsidRDefault="0079780D" w:rsidP="0079780D">
      <w:pPr>
        <w:shd w:val="clear" w:color="auto" w:fill="FFFFFF"/>
        <w:spacing w:after="150" w:line="315" w:lineRule="atLeast"/>
        <w:ind w:left="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9780D" w:rsidRDefault="0079780D" w:rsidP="0079780D">
      <w:pPr>
        <w:shd w:val="clear" w:color="auto" w:fill="FFFFFF"/>
        <w:spacing w:after="150" w:line="315" w:lineRule="atLeast"/>
        <w:ind w:left="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9780D" w:rsidRDefault="0079780D" w:rsidP="0079780D">
      <w:pPr>
        <w:shd w:val="clear" w:color="auto" w:fill="FFFFFF"/>
        <w:spacing w:after="150" w:line="315" w:lineRule="atLeast"/>
        <w:ind w:left="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9780D" w:rsidRDefault="0079780D" w:rsidP="0079780D">
      <w:pPr>
        <w:shd w:val="clear" w:color="auto" w:fill="FFFFFF"/>
        <w:spacing w:after="150" w:line="315" w:lineRule="atLeast"/>
        <w:ind w:left="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9780D" w:rsidRDefault="0079780D" w:rsidP="0079780D">
      <w:pPr>
        <w:shd w:val="clear" w:color="auto" w:fill="FFFFFF"/>
        <w:spacing w:after="150" w:line="315" w:lineRule="atLeast"/>
        <w:ind w:left="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9780D" w:rsidRDefault="0079780D" w:rsidP="0079780D">
      <w:pPr>
        <w:shd w:val="clear" w:color="auto" w:fill="FFFFFF"/>
        <w:spacing w:after="150" w:line="315" w:lineRule="atLeast"/>
        <w:ind w:left="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9780D" w:rsidRDefault="0079780D" w:rsidP="0079780D">
      <w:pPr>
        <w:shd w:val="clear" w:color="auto" w:fill="FFFFFF"/>
        <w:spacing w:after="150" w:line="315" w:lineRule="atLeast"/>
        <w:ind w:left="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9780D" w:rsidRDefault="0079780D" w:rsidP="0079780D">
      <w:pPr>
        <w:shd w:val="clear" w:color="auto" w:fill="FFFFFF"/>
        <w:spacing w:after="150" w:line="315" w:lineRule="atLeast"/>
        <w:ind w:left="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9780D" w:rsidRDefault="0079780D" w:rsidP="0079780D">
      <w:pPr>
        <w:shd w:val="clear" w:color="auto" w:fill="FFFFFF"/>
        <w:spacing w:after="150" w:line="315" w:lineRule="atLeast"/>
        <w:ind w:left="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9780D" w:rsidRDefault="0079780D" w:rsidP="0079780D">
      <w:pPr>
        <w:shd w:val="clear" w:color="auto" w:fill="FFFFFF"/>
        <w:spacing w:after="150" w:line="315" w:lineRule="atLeast"/>
        <w:ind w:left="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9780D" w:rsidRDefault="0079780D" w:rsidP="0079780D">
      <w:pPr>
        <w:shd w:val="clear" w:color="auto" w:fill="FFFFFF"/>
        <w:spacing w:after="150" w:line="315" w:lineRule="atLeast"/>
        <w:ind w:left="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г. Орск 2023г. </w:t>
      </w:r>
    </w:p>
    <w:p w:rsidR="0079780D" w:rsidRDefault="0079780D" w:rsidP="0079780D">
      <w:pPr>
        <w:shd w:val="clear" w:color="auto" w:fill="FFFFFF"/>
        <w:spacing w:after="150" w:line="315" w:lineRule="atLeast"/>
        <w:ind w:left="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9780D" w:rsidRDefault="0079780D" w:rsidP="0079780D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79780D" w:rsidRPr="0079780D" w:rsidRDefault="0079780D" w:rsidP="0079780D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 днях мы провели мастер-класс для родителей детей, которые осенью станут подготовительной группой. О том, как прошла наша встреча с родителями, хотим с вами поделиться.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Повысить родительскую психолого-педагогическую компетентность в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вопросах развития и воспитания дошкольников для подготовки к обучению в школе.</w:t>
      </w:r>
    </w:p>
    <w:p w:rsidR="0079780D" w:rsidRPr="0079780D" w:rsidRDefault="0079780D" w:rsidP="0079780D">
      <w:pPr>
        <w:shd w:val="clear" w:color="auto" w:fill="FFFFFF"/>
        <w:spacing w:after="150" w:line="315" w:lineRule="atLeast"/>
        <w:ind w:left="42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978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собрания:</w:t>
      </w:r>
    </w:p>
    <w:p w:rsidR="0079780D" w:rsidRPr="0079780D" w:rsidRDefault="0079780D" w:rsidP="0079780D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Добрый день, уважаемые родители. Мы очень рады вас видеть сегодня, с нами. Впереди последний год дошкольного детства ваших детей. Скоро наши дети из дошколят превратятся в школьников.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тема нашего сегодня мастер – класса «Скоро в школу» выбрана не случайно.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«До школы еще целый год!»- часто мы слышим от вас, а мы отвечаем «До школы только один год», сколько еще нужно сделать, успеть, если хотим, чтобы ребенок легко учился, и при этом был здоров. Каждая семья, отправляя впервые ребенка в школу, желает, чтобы ребенок учился хорошо и вел себя отлично.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Все знают, что начало обучения ребенка в школе – один из самых серьезных моментов в его жизни и ребенок должен быть готов к нему. А что Вы вкладываете в понятие «готовность ребенка к школе»?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Родители отвечают на вопрос, передавая друг другу колокольчик.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Предлагаем вашему вниманию презентацию по этой теме.</w:t>
      </w:r>
    </w:p>
    <w:p w:rsidR="0079780D" w:rsidRPr="0079780D" w:rsidRDefault="0079780D" w:rsidP="0079780D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домашних условиях, как и в детском саду, необходимо организовывать игры для детей, в которых они могут тренировать память, мышление, развивать умственные способности. Хорошо использовать шашки, шахматы, домино, лото, мозаику, головоломки.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Далее, мы предлагаем вашему вниманию игры и упражнения на развитие мелкой моторики. </w:t>
      </w:r>
      <w:proofErr w:type="gramStart"/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Которыми</w:t>
      </w:r>
      <w:proofErr w:type="gramEnd"/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можно заниматься не только в саду, но и дома.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Как говорил В.Сухомлинский «Ум ребёнка находится на кончиках его пальцев».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Движение пальцев и кистей рук имеют развивающее воздействие.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Влияние воздействия руки на мозг человека известно ещё до нашей эры.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Игра </w:t>
      </w:r>
      <w:r w:rsidRPr="007978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«Запрещенные слова»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или </w:t>
      </w:r>
      <w:r w:rsidRPr="007978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«ДА и НЕТ, не говорите и цвета не называйте»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"По команде "Начали!" Вы будете отвечать на вопрос. Но при ответе нельзя говорить «Да, Нет» и называть цвета. У кого мяч, тот и говорит. Как только мы услышали ответ, мяч передаётся дальше (по часовой стрелке или </w:t>
      </w:r>
      <w:proofErr w:type="gramStart"/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против</w:t>
      </w:r>
      <w:proofErr w:type="gramEnd"/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). По команде "Стоп!" ответы прекращаются".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Вопросы-задания: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Кошки живут в воде?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Летом </w:t>
      </w:r>
      <w:proofErr w:type="gramStart"/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небо</w:t>
      </w:r>
      <w:proofErr w:type="gramEnd"/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какое?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Вода мокрая?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Взрослые любят играть?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Ты мальчик (девочка)?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Какие любишь яблоки?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У меня </w:t>
      </w:r>
      <w:proofErr w:type="gramStart"/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глаза</w:t>
      </w:r>
      <w:proofErr w:type="gramEnd"/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какие?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 тебе одежда прозрачная?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Снег чёрный?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Летом </w:t>
      </w:r>
      <w:proofErr w:type="gramStart"/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трава</w:t>
      </w:r>
      <w:proofErr w:type="gramEnd"/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какая?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Крокодилы летают?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Холодильник</w:t>
      </w:r>
      <w:proofErr w:type="gramEnd"/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какой?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Педагог: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Легко было отвечать на вопросы?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Как вы считаете, что развивается у детей в этой игре? (Ответы родителей.)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Педагог: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-Д</w:t>
      </w:r>
      <w:proofErr w:type="gramEnd"/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а, правильно, игра развивает произвольность внимания, память, мышление, речь.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«Слушаем и рисуем»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развить слуховую память и внимание. Взрослым раздаются рисунки матрёшек.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Задание: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Прослушай стихотворение и по памяти раскрасьте предметы, о которых в нём говорится.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Матрешек будем рисовать: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Раз, два, три, четыре, пять.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Всех больше первая матрешка: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Зеленый сарафан, кокошник.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 ней сестра - вторая,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жёлтом платье выступает.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Третья меньше второй: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Сарафанчик голубой.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 четвертой матрешки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Рост поменьше немножко,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Сарафанчик синий,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Яркий и красивый.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Пятая матрешка -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красненькой одежке.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Всех запомнить постарайся,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 рисунок принимайся!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Можно прочитать стихотворение еще раз.</w:t>
      </w:r>
    </w:p>
    <w:p w:rsidR="0079780D" w:rsidRPr="0079780D" w:rsidRDefault="0079780D" w:rsidP="0079780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9780D" w:rsidRPr="0079780D" w:rsidRDefault="0079780D" w:rsidP="0079780D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Педагог: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Как вы считаете, чем полезно это упражнение? (ответы родителей)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Педагог: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с помощью этого упражнения мы развиваем слуховую память и 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внимание.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proofErr w:type="spellStart"/>
      <w:r w:rsidRPr="007978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Ниткопись</w:t>
      </w:r>
      <w:proofErr w:type="spellEnd"/>
      <w:r w:rsidRPr="007978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(выкладывание ниток по контуру какого либо изображения)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Родителям даются контуры изображения бабочек и нитки разных цветов.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Педагог: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Я предлагаю Вам сейчас выложить по контуру бабочку, с помощью цветных ниток. А цвет ниток выберите в соответствии с вашим настроением.</w:t>
      </w:r>
    </w:p>
    <w:p w:rsidR="0079780D" w:rsidRPr="0079780D" w:rsidRDefault="0079780D" w:rsidP="0079780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9780D" w:rsidRPr="0079780D" w:rsidRDefault="0079780D" w:rsidP="0079780D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Затем, перешли к следующему упражнению - это </w:t>
      </w:r>
      <w:r w:rsidRPr="007978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рисование пальцами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Этих же бабочек родители разукрасили, обмакнув пальцы в краски.</w:t>
      </w:r>
    </w:p>
    <w:p w:rsidR="00DB2BE7" w:rsidRPr="0079780D" w:rsidRDefault="0079780D" w:rsidP="0079780D">
      <w:pPr>
        <w:ind w:left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Педагог: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Вам понравились эти упражнения? (ответы родителей).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Можно ли их повторить дома вместе с ребёнком? (ответы родителей)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Заканчивая наш </w:t>
      </w:r>
      <w:proofErr w:type="gramStart"/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мастер-класс</w:t>
      </w:r>
      <w:proofErr w:type="gramEnd"/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хочется заметить, что предложенные сегодня игры и упражнения не требуют особой подготовки. От Вас необходимо желание, немного времени и фантазии.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закончить свой мастер класс я хотела бы притчей о бабочке.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Притча о бабочке</w:t>
      </w:r>
      <w:proofErr w:type="gramStart"/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</w:t>
      </w:r>
      <w:proofErr w:type="gramEnd"/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ыл в древности один мудрец. У него было много последователей, многие у него учились.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вот, как-то раз, два его ученика поспорили между собой. Один утверждал, что сможет задать мудрецу такой вопрос, который поставит его в тупик. Второй сказал, что это невозможно.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Ранним утром первый ученик пошел в поле и поймал там прекрасную маленькую бабочку. Зажал ее в ладонях так, чтобы не было ее видно.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Придумал он хитростью одолеть учителя: «Я </w:t>
      </w:r>
      <w:proofErr w:type="gramStart"/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спрошу у него жива</w:t>
      </w:r>
      <w:proofErr w:type="gramEnd"/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ли бабочка, что в моих ладонях. Если он </w:t>
      </w:r>
      <w:proofErr w:type="gramStart"/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скажет</w:t>
      </w:r>
      <w:proofErr w:type="gramEnd"/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нет, то я разожму ладони и она взлетит. Если же скажет да, то я раздавлю ее </w:t>
      </w:r>
      <w:proofErr w:type="gramStart"/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открыв ладони, он увидит лишь ее безжизненное тельце. Так он попадет в неловкую ситуацию, а я выиграю спор».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Пришел к своему мудрецу-учителю ученик и в присутствии всех спросил его: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Учитель, мертва или жива бабочка в моих ладонях?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 глядя на руки ученика, учитель ответил: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Всё в твоих руках.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Так вот Уважаемые родители всё ваших </w:t>
      </w:r>
      <w:proofErr w:type="gramStart"/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руках</w:t>
      </w:r>
      <w:proofErr w:type="gramEnd"/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Желаю всем удачи!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Благодарю за внимание!</w:t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978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заключении мастер – класса родителям раздаются памятки.</w:t>
      </w:r>
    </w:p>
    <w:sectPr w:rsidR="00DB2BE7" w:rsidRPr="0079780D" w:rsidSect="0079780D">
      <w:pgSz w:w="11906" w:h="16838"/>
      <w:pgMar w:top="720" w:right="720" w:bottom="720" w:left="720" w:header="709" w:footer="709" w:gutter="0"/>
      <w:pgBorders w:offsetFrom="page">
        <w:top w:val="thinThickSmallGap" w:sz="24" w:space="24" w:color="548DD4" w:themeColor="text2" w:themeTint="99"/>
        <w:left w:val="thinThickSmallGap" w:sz="24" w:space="24" w:color="548DD4" w:themeColor="text2" w:themeTint="99"/>
        <w:bottom w:val="thickThinSmallGap" w:sz="24" w:space="24" w:color="548DD4" w:themeColor="text2" w:themeTint="99"/>
        <w:right w:val="thickThinSmallGap" w:sz="2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86917"/>
    <w:rsid w:val="0003356F"/>
    <w:rsid w:val="000822A6"/>
    <w:rsid w:val="00094FE3"/>
    <w:rsid w:val="002213CB"/>
    <w:rsid w:val="00250B2B"/>
    <w:rsid w:val="004545B7"/>
    <w:rsid w:val="004B68CE"/>
    <w:rsid w:val="005F5119"/>
    <w:rsid w:val="006117AD"/>
    <w:rsid w:val="006D1E07"/>
    <w:rsid w:val="0079780D"/>
    <w:rsid w:val="007D5DCF"/>
    <w:rsid w:val="00850C41"/>
    <w:rsid w:val="008C508A"/>
    <w:rsid w:val="009342BD"/>
    <w:rsid w:val="00945F80"/>
    <w:rsid w:val="009A1970"/>
    <w:rsid w:val="00A6400B"/>
    <w:rsid w:val="00A7060E"/>
    <w:rsid w:val="00B01490"/>
    <w:rsid w:val="00B235A6"/>
    <w:rsid w:val="00B74018"/>
    <w:rsid w:val="00DB2BE7"/>
    <w:rsid w:val="00DC6D73"/>
    <w:rsid w:val="00DD14E8"/>
    <w:rsid w:val="00E86917"/>
    <w:rsid w:val="00EA4274"/>
    <w:rsid w:val="00ED2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17"/>
    <w:pPr>
      <w:spacing w:after="200"/>
    </w:pPr>
  </w:style>
  <w:style w:type="paragraph" w:styleId="1">
    <w:name w:val="heading 1"/>
    <w:basedOn w:val="a"/>
    <w:link w:val="10"/>
    <w:uiPriority w:val="9"/>
    <w:qFormat/>
    <w:rsid w:val="00B014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4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4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4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014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0149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mplextext-p">
    <w:name w:val="complextext-p"/>
    <w:basedOn w:val="a"/>
    <w:rsid w:val="004545B7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paragraph" w:styleId="a3">
    <w:name w:val="Normal (Web)"/>
    <w:basedOn w:val="a"/>
    <w:uiPriority w:val="99"/>
    <w:unhideWhenUsed/>
    <w:rsid w:val="009A1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A1970"/>
  </w:style>
  <w:style w:type="character" w:styleId="a4">
    <w:name w:val="Strong"/>
    <w:basedOn w:val="a0"/>
    <w:uiPriority w:val="22"/>
    <w:qFormat/>
    <w:rsid w:val="009A197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97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8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29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60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Катюша</dc:creator>
  <cp:lastModifiedBy>User</cp:lastModifiedBy>
  <cp:revision>6</cp:revision>
  <dcterms:created xsi:type="dcterms:W3CDTF">2018-09-11T17:08:00Z</dcterms:created>
  <dcterms:modified xsi:type="dcterms:W3CDTF">2024-02-04T07:58:00Z</dcterms:modified>
</cp:coreProperties>
</file>