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97" w:rsidRDefault="007E0AAC" w:rsidP="007E0AAC">
      <w:pPr>
        <w:pStyle w:val="Titolo2"/>
      </w:pPr>
      <w:r>
        <w:t xml:space="preserve">Esercizi su </w:t>
      </w:r>
      <w:r w:rsidR="007178C2">
        <w:t>integrali</w:t>
      </w:r>
    </w:p>
    <w:p w:rsidR="007E0AAC" w:rsidRDefault="007E0AAC" w:rsidP="007E0AAC"/>
    <w:tbl>
      <w:tblPr>
        <w:tblStyle w:val="Grigliatabella"/>
        <w:tblW w:w="0" w:type="auto"/>
        <w:tblLayout w:type="fixed"/>
        <w:tblLook w:val="04A0"/>
      </w:tblPr>
      <w:tblGrid>
        <w:gridCol w:w="1242"/>
        <w:gridCol w:w="8612"/>
      </w:tblGrid>
      <w:tr w:rsidR="00781793" w:rsidTr="007E0AAC">
        <w:tc>
          <w:tcPr>
            <w:tcW w:w="1242" w:type="dxa"/>
          </w:tcPr>
          <w:p w:rsidR="00781793" w:rsidRDefault="007178C2" w:rsidP="007E0AAC">
            <w:r w:rsidRPr="00AF46DC">
              <w:rPr>
                <w:highlight w:val="yellow"/>
              </w:rPr>
              <w:t>09/11/21</w:t>
            </w:r>
          </w:p>
        </w:tc>
        <w:tc>
          <w:tcPr>
            <w:tcW w:w="8612" w:type="dxa"/>
          </w:tcPr>
          <w:p w:rsidR="00781793" w:rsidRDefault="007178C2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020623" cy="1691154"/>
                  <wp:effectExtent l="1905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0607" cy="1691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7178C2" w:rsidP="005A037D">
            <w:r w:rsidRPr="00AF46DC">
              <w:rPr>
                <w:highlight w:val="yellow"/>
              </w:rPr>
              <w:t>09/11/21</w:t>
            </w:r>
          </w:p>
        </w:tc>
        <w:tc>
          <w:tcPr>
            <w:tcW w:w="8612" w:type="dxa"/>
          </w:tcPr>
          <w:p w:rsidR="00781793" w:rsidRDefault="007178C2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401849" cy="1858850"/>
                  <wp:effectExtent l="19050" t="0" r="0" b="0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2426" cy="1859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Pr="0078175B" w:rsidRDefault="007178C2" w:rsidP="005A037D">
            <w:r w:rsidRPr="00AF46DC">
              <w:rPr>
                <w:highlight w:val="yellow"/>
              </w:rPr>
              <w:t>29/08/19</w:t>
            </w:r>
          </w:p>
        </w:tc>
        <w:tc>
          <w:tcPr>
            <w:tcW w:w="8612" w:type="dxa"/>
          </w:tcPr>
          <w:p w:rsidR="00781793" w:rsidRDefault="007178C2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823147" cy="1001231"/>
                  <wp:effectExtent l="19050" t="0" r="5903" b="0"/>
                  <wp:docPr id="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4367" cy="100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7178C2" w:rsidP="005A037D">
            <w:r w:rsidRPr="00AF46DC">
              <w:rPr>
                <w:highlight w:val="yellow"/>
              </w:rPr>
              <w:t>02/02/22</w:t>
            </w:r>
          </w:p>
        </w:tc>
        <w:tc>
          <w:tcPr>
            <w:tcW w:w="8612" w:type="dxa"/>
          </w:tcPr>
          <w:p w:rsidR="00781793" w:rsidRDefault="007178C2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548398" cy="1877637"/>
                  <wp:effectExtent l="19050" t="0" r="0" b="0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835" cy="1878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7178C2" w:rsidP="005A037D">
            <w:r>
              <w:t>24/06/19</w:t>
            </w:r>
          </w:p>
        </w:tc>
        <w:tc>
          <w:tcPr>
            <w:tcW w:w="8612" w:type="dxa"/>
          </w:tcPr>
          <w:p w:rsidR="00781793" w:rsidRDefault="007178C2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3205" cy="940435"/>
                  <wp:effectExtent l="19050" t="0" r="0" b="0"/>
                  <wp:docPr id="7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3205" cy="940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7178C2" w:rsidP="005A037D">
            <w:r>
              <w:lastRenderedPageBreak/>
              <w:t>23/07/20</w:t>
            </w:r>
          </w:p>
        </w:tc>
        <w:tc>
          <w:tcPr>
            <w:tcW w:w="8612" w:type="dxa"/>
          </w:tcPr>
          <w:p w:rsidR="00781793" w:rsidRDefault="007178C2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715823" cy="1062043"/>
                  <wp:effectExtent l="19050" t="0" r="0" b="0"/>
                  <wp:docPr id="8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823" cy="1062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7178C2" w:rsidP="005A037D">
            <w:r w:rsidRPr="00AF46DC">
              <w:rPr>
                <w:highlight w:val="yellow"/>
              </w:rPr>
              <w:t>4 app. 2019</w:t>
            </w:r>
          </w:p>
        </w:tc>
        <w:tc>
          <w:tcPr>
            <w:tcW w:w="8612" w:type="dxa"/>
          </w:tcPr>
          <w:p w:rsidR="00781793" w:rsidRDefault="007178C2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583001" cy="1200769"/>
                  <wp:effectExtent l="19050" t="0" r="8049" b="0"/>
                  <wp:docPr id="9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3210" cy="1200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7178C2" w:rsidP="00C26DDB">
            <w:r w:rsidRPr="00AF46DC">
              <w:rPr>
                <w:highlight w:val="yellow"/>
              </w:rPr>
              <w:t>4 app. 2019</w:t>
            </w:r>
          </w:p>
        </w:tc>
        <w:tc>
          <w:tcPr>
            <w:tcW w:w="8612" w:type="dxa"/>
          </w:tcPr>
          <w:p w:rsidR="00781793" w:rsidRDefault="007178C2" w:rsidP="00C26DD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441333" cy="1420222"/>
                  <wp:effectExtent l="19050" t="0" r="0" b="0"/>
                  <wp:docPr id="10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1499" cy="142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00B" w:rsidTr="007E0AAC">
        <w:tc>
          <w:tcPr>
            <w:tcW w:w="1242" w:type="dxa"/>
          </w:tcPr>
          <w:p w:rsidR="00DD300B" w:rsidRDefault="00DD300B" w:rsidP="00C26DDB">
            <w:r>
              <w:t>05/02/20</w:t>
            </w:r>
          </w:p>
        </w:tc>
        <w:tc>
          <w:tcPr>
            <w:tcW w:w="8612" w:type="dxa"/>
          </w:tcPr>
          <w:p w:rsidR="00DD300B" w:rsidRDefault="00DD300B" w:rsidP="00C26DD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32095" cy="304800"/>
                  <wp:effectExtent l="19050" t="0" r="190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209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AAC" w:rsidRDefault="007E0AAC" w:rsidP="007E0AAC"/>
    <w:p w:rsidR="002C2F1C" w:rsidRDefault="002C2F1C" w:rsidP="007E0AAC">
      <w:pPr>
        <w:rPr>
          <w:noProof/>
        </w:rPr>
      </w:pPr>
      <w:r>
        <w:t xml:space="preserve">Coordinate polari del piano: </w:t>
      </w:r>
      <m:oMath>
        <m:r>
          <w:rPr>
            <w:rFonts w:ascii="Cambria Math" w:hAnsi="Cambria Math"/>
          </w:rPr>
          <m:t>dA=ρdρdθ</m:t>
        </m:r>
      </m:oMath>
    </w:p>
    <w:p w:rsidR="002C2F1C" w:rsidRDefault="002C2F1C" w:rsidP="007E0AAC">
      <w:r>
        <w:t xml:space="preserve">Coordinate cilindriche dello spazio:  </w:t>
      </w:r>
      <m:oMath>
        <m:r>
          <w:rPr>
            <w:rFonts w:ascii="Cambria Math" w:hAnsi="Cambria Math"/>
          </w:rPr>
          <m:t>dV=ρdρdθdz</m:t>
        </m:r>
      </m:oMath>
    </w:p>
    <w:p w:rsidR="002C2F1C" w:rsidRPr="007E0AAC" w:rsidRDefault="002C2F1C" w:rsidP="007E0AAC">
      <w:r>
        <w:t xml:space="preserve">Coordinate sferiche nello spazio: </w:t>
      </w:r>
      <m:oMath>
        <m:r>
          <w:rPr>
            <w:rFonts w:ascii="Cambria Math" w:hAnsi="Cambria Math"/>
          </w:rPr>
          <m:t>dV=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ρ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cos(</m:t>
            </m:r>
          </m:fName>
          <m:e>
            <m:r>
              <w:rPr>
                <w:rFonts w:ascii="Cambria Math" w:hAnsi="Cambria Math"/>
              </w:rPr>
              <m:t>φ)</m:t>
            </m:r>
          </m:e>
        </m:func>
        <m:r>
          <w:rPr>
            <w:rFonts w:ascii="Cambria Math" w:hAnsi="Cambria Math"/>
          </w:rPr>
          <m:t>dρdθdφ</m:t>
        </m:r>
      </m:oMath>
      <w:r w:rsidR="002142C9">
        <w:tab/>
      </w:r>
      <m:oMath>
        <m:r>
          <w:rPr>
            <w:rFonts w:ascii="Cambria Math" w:hAnsi="Cambria Math"/>
          </w:rPr>
          <m:t xml:space="preserve">φ </m:t>
        </m:r>
        <m:r>
          <m:rPr>
            <m:sty m:val="p"/>
          </m:rPr>
          <w:rPr>
            <w:rFonts w:ascii="Cambria Math" w:hAnsi="Cambria Math"/>
          </w:rPr>
          <m:t>latitudine</m:t>
        </m:r>
      </m:oMath>
    </w:p>
    <w:sectPr w:rsidR="002C2F1C" w:rsidRPr="007E0AAC" w:rsidSect="00BA54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>
    <w:useFELayout/>
  </w:compat>
  <w:rsids>
    <w:rsidRoot w:val="007E0AAC"/>
    <w:rsid w:val="001606AD"/>
    <w:rsid w:val="001A5C91"/>
    <w:rsid w:val="002142C9"/>
    <w:rsid w:val="00233973"/>
    <w:rsid w:val="002C2F1C"/>
    <w:rsid w:val="003B298C"/>
    <w:rsid w:val="00500567"/>
    <w:rsid w:val="00564CA1"/>
    <w:rsid w:val="00571130"/>
    <w:rsid w:val="00590AD7"/>
    <w:rsid w:val="00654FF8"/>
    <w:rsid w:val="007178C2"/>
    <w:rsid w:val="00736F5F"/>
    <w:rsid w:val="0078175B"/>
    <w:rsid w:val="00781793"/>
    <w:rsid w:val="007D16CE"/>
    <w:rsid w:val="007E0AAC"/>
    <w:rsid w:val="008D007A"/>
    <w:rsid w:val="008E42A2"/>
    <w:rsid w:val="008F6D78"/>
    <w:rsid w:val="00974E89"/>
    <w:rsid w:val="00AD7160"/>
    <w:rsid w:val="00AF46DC"/>
    <w:rsid w:val="00B8273A"/>
    <w:rsid w:val="00B873F3"/>
    <w:rsid w:val="00BA34D1"/>
    <w:rsid w:val="00BA5497"/>
    <w:rsid w:val="00BB6A9B"/>
    <w:rsid w:val="00C300A3"/>
    <w:rsid w:val="00C675A1"/>
    <w:rsid w:val="00CF4B41"/>
    <w:rsid w:val="00CF5EA8"/>
    <w:rsid w:val="00D23177"/>
    <w:rsid w:val="00DD300B"/>
    <w:rsid w:val="00E516FC"/>
    <w:rsid w:val="00E80CFE"/>
    <w:rsid w:val="00F1090F"/>
    <w:rsid w:val="00F64897"/>
    <w:rsid w:val="00FE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5497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E0A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E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7E0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AAC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2C2F1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22</cp:revision>
  <dcterms:created xsi:type="dcterms:W3CDTF">2022-03-11T15:41:00Z</dcterms:created>
  <dcterms:modified xsi:type="dcterms:W3CDTF">2022-04-26T21:33:00Z</dcterms:modified>
</cp:coreProperties>
</file>