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97" w:rsidRDefault="007E0AAC" w:rsidP="007E0AAC">
      <w:pPr>
        <w:pStyle w:val="Titolo2"/>
      </w:pPr>
      <w:r>
        <w:t xml:space="preserve">Esercizi su </w:t>
      </w:r>
      <w:r w:rsidR="003B298C">
        <w:t>massimi, minimi, funzioni implicite</w:t>
      </w:r>
    </w:p>
    <w:p w:rsidR="007E0AAC" w:rsidRDefault="007E0AAC" w:rsidP="007E0AAC"/>
    <w:tbl>
      <w:tblPr>
        <w:tblStyle w:val="Grigliatabella"/>
        <w:tblW w:w="0" w:type="auto"/>
        <w:tblLayout w:type="fixed"/>
        <w:tblLook w:val="04A0"/>
      </w:tblPr>
      <w:tblGrid>
        <w:gridCol w:w="1242"/>
        <w:gridCol w:w="8612"/>
      </w:tblGrid>
      <w:tr w:rsidR="00C300A3" w:rsidTr="007E0AAC">
        <w:tc>
          <w:tcPr>
            <w:tcW w:w="1242" w:type="dxa"/>
          </w:tcPr>
          <w:p w:rsidR="00C300A3" w:rsidRDefault="003B298C" w:rsidP="007E0AAC">
            <w:r w:rsidRPr="007B73DA">
              <w:rPr>
                <w:highlight w:val="yellow"/>
              </w:rPr>
              <w:t>02/02/22</w:t>
            </w:r>
          </w:p>
        </w:tc>
        <w:tc>
          <w:tcPr>
            <w:tcW w:w="8612" w:type="dxa"/>
          </w:tcPr>
          <w:p w:rsidR="00C300A3" w:rsidRDefault="003B298C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2343785"/>
                  <wp:effectExtent l="19050" t="0" r="6350" b="0"/>
                  <wp:docPr id="1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2343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567" w:rsidTr="007E0AAC">
        <w:tc>
          <w:tcPr>
            <w:tcW w:w="1242" w:type="dxa"/>
          </w:tcPr>
          <w:p w:rsidR="00500567" w:rsidRDefault="003B298C" w:rsidP="007E0AAC">
            <w:r w:rsidRPr="007B73DA">
              <w:rPr>
                <w:highlight w:val="yellow"/>
              </w:rPr>
              <w:t>16/02/18</w:t>
            </w:r>
          </w:p>
          <w:p w:rsidR="003B298C" w:rsidRDefault="003B298C" w:rsidP="007E0AAC">
            <w:r>
              <w:t>itinere</w:t>
            </w:r>
          </w:p>
        </w:tc>
        <w:tc>
          <w:tcPr>
            <w:tcW w:w="8612" w:type="dxa"/>
          </w:tcPr>
          <w:p w:rsidR="00500567" w:rsidRDefault="003B298C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978535"/>
                  <wp:effectExtent l="19050" t="0" r="6350" b="0"/>
                  <wp:docPr id="1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978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FF8" w:rsidTr="007E0AAC">
        <w:tc>
          <w:tcPr>
            <w:tcW w:w="1242" w:type="dxa"/>
          </w:tcPr>
          <w:p w:rsidR="00654FF8" w:rsidRDefault="003B298C" w:rsidP="007E0AAC">
            <w:r>
              <w:t>16/02/18</w:t>
            </w:r>
          </w:p>
        </w:tc>
        <w:tc>
          <w:tcPr>
            <w:tcW w:w="8612" w:type="dxa"/>
          </w:tcPr>
          <w:p w:rsidR="00654FF8" w:rsidRDefault="003B298C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151755" cy="833120"/>
                  <wp:effectExtent l="19050" t="0" r="0" b="0"/>
                  <wp:docPr id="1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755" cy="833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AD7" w:rsidTr="007E0AAC">
        <w:tc>
          <w:tcPr>
            <w:tcW w:w="1242" w:type="dxa"/>
          </w:tcPr>
          <w:p w:rsidR="00590AD7" w:rsidRDefault="00590AD7" w:rsidP="00C26DDB">
            <w:r w:rsidRPr="007B73DA">
              <w:rPr>
                <w:highlight w:val="yellow"/>
              </w:rPr>
              <w:t>09/11/21</w:t>
            </w:r>
          </w:p>
        </w:tc>
        <w:tc>
          <w:tcPr>
            <w:tcW w:w="8612" w:type="dxa"/>
          </w:tcPr>
          <w:p w:rsidR="00590AD7" w:rsidRDefault="00590AD7" w:rsidP="00C26DD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2846070"/>
                  <wp:effectExtent l="19050" t="0" r="6350" b="0"/>
                  <wp:docPr id="22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2846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AAC" w:rsidTr="007E0AAC">
        <w:tc>
          <w:tcPr>
            <w:tcW w:w="1242" w:type="dxa"/>
          </w:tcPr>
          <w:p w:rsidR="007E0AAC" w:rsidRPr="006C0C1A" w:rsidRDefault="003B298C" w:rsidP="007E0AAC">
            <w:pPr>
              <w:rPr>
                <w:highlight w:val="cyan"/>
              </w:rPr>
            </w:pPr>
            <w:r w:rsidRPr="006C0C1A">
              <w:rPr>
                <w:highlight w:val="cyan"/>
              </w:rPr>
              <w:t>18/01/19</w:t>
            </w:r>
          </w:p>
          <w:p w:rsidR="003B298C" w:rsidRDefault="003B298C" w:rsidP="007E0AAC">
            <w:r w:rsidRPr="006C0C1A">
              <w:rPr>
                <w:highlight w:val="cyan"/>
              </w:rPr>
              <w:t>(parziale)</w:t>
            </w:r>
          </w:p>
        </w:tc>
        <w:tc>
          <w:tcPr>
            <w:tcW w:w="8612" w:type="dxa"/>
          </w:tcPr>
          <w:p w:rsidR="007E0AAC" w:rsidRDefault="003B298C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751205"/>
                  <wp:effectExtent l="19050" t="0" r="6350" b="0"/>
                  <wp:docPr id="1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751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AD7" w:rsidTr="007E0AAC">
        <w:tc>
          <w:tcPr>
            <w:tcW w:w="1242" w:type="dxa"/>
          </w:tcPr>
          <w:p w:rsidR="00590AD7" w:rsidRDefault="00590AD7" w:rsidP="00C26DDB">
            <w:r>
              <w:lastRenderedPageBreak/>
              <w:t>09/11/21</w:t>
            </w:r>
          </w:p>
        </w:tc>
        <w:tc>
          <w:tcPr>
            <w:tcW w:w="8612" w:type="dxa"/>
          </w:tcPr>
          <w:p w:rsidR="00590AD7" w:rsidRDefault="00590AD7" w:rsidP="00C26DD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1897380"/>
                  <wp:effectExtent l="19050" t="0" r="6350" b="0"/>
                  <wp:docPr id="23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189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AD7" w:rsidTr="007E0AAC">
        <w:tc>
          <w:tcPr>
            <w:tcW w:w="1242" w:type="dxa"/>
          </w:tcPr>
          <w:p w:rsidR="00590AD7" w:rsidRDefault="00590AD7" w:rsidP="007E0AAC">
            <w:r>
              <w:t>18/01/19</w:t>
            </w:r>
          </w:p>
        </w:tc>
        <w:tc>
          <w:tcPr>
            <w:tcW w:w="8612" w:type="dxa"/>
          </w:tcPr>
          <w:p w:rsidR="00590AD7" w:rsidRDefault="00590AD7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718050" cy="836930"/>
                  <wp:effectExtent l="19050" t="0" r="6350" b="0"/>
                  <wp:docPr id="2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0" cy="836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AD7" w:rsidTr="007E0AAC">
        <w:tc>
          <w:tcPr>
            <w:tcW w:w="1242" w:type="dxa"/>
          </w:tcPr>
          <w:p w:rsidR="00590AD7" w:rsidRDefault="00590AD7" w:rsidP="007E0AAC">
            <w:r>
              <w:t>29/08/19</w:t>
            </w:r>
          </w:p>
        </w:tc>
        <w:tc>
          <w:tcPr>
            <w:tcW w:w="8612" w:type="dxa"/>
          </w:tcPr>
          <w:p w:rsidR="00590AD7" w:rsidRDefault="00590AD7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32095" cy="1450975"/>
                  <wp:effectExtent l="19050" t="0" r="1905" b="0"/>
                  <wp:docPr id="25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095" cy="145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AD7" w:rsidTr="007E0AAC">
        <w:tc>
          <w:tcPr>
            <w:tcW w:w="1242" w:type="dxa"/>
          </w:tcPr>
          <w:p w:rsidR="00590AD7" w:rsidRDefault="00590AD7" w:rsidP="007E0AAC">
            <w:r w:rsidRPr="007B73DA">
              <w:rPr>
                <w:highlight w:val="yellow"/>
              </w:rPr>
              <w:t>22/07/09</w:t>
            </w:r>
          </w:p>
        </w:tc>
        <w:tc>
          <w:tcPr>
            <w:tcW w:w="8612" w:type="dxa"/>
          </w:tcPr>
          <w:p w:rsidR="00590AD7" w:rsidRDefault="00590AD7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815975"/>
                  <wp:effectExtent l="19050" t="0" r="6350" b="0"/>
                  <wp:docPr id="26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81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AD7" w:rsidTr="007E0AAC">
        <w:tc>
          <w:tcPr>
            <w:tcW w:w="1242" w:type="dxa"/>
          </w:tcPr>
          <w:p w:rsidR="00590AD7" w:rsidRPr="006C0C1A" w:rsidRDefault="00590AD7" w:rsidP="00C26DDB">
            <w:pPr>
              <w:rPr>
                <w:highlight w:val="cyan"/>
              </w:rPr>
            </w:pPr>
            <w:r w:rsidRPr="006C0C1A">
              <w:rPr>
                <w:highlight w:val="cyan"/>
              </w:rPr>
              <w:t>18/01/19</w:t>
            </w:r>
          </w:p>
          <w:p w:rsidR="00590AD7" w:rsidRDefault="00590AD7" w:rsidP="00C26DDB">
            <w:r w:rsidRPr="006C0C1A">
              <w:rPr>
                <w:highlight w:val="cyan"/>
              </w:rPr>
              <w:t>(parziale)</w:t>
            </w:r>
          </w:p>
        </w:tc>
        <w:tc>
          <w:tcPr>
            <w:tcW w:w="8612" w:type="dxa"/>
          </w:tcPr>
          <w:p w:rsidR="00590AD7" w:rsidRDefault="00590AD7" w:rsidP="00C26DDB">
            <w:r>
              <w:rPr>
                <w:noProof/>
              </w:rPr>
              <w:drawing>
                <wp:inline distT="0" distB="0" distL="0" distR="0">
                  <wp:extent cx="5327650" cy="897255"/>
                  <wp:effectExtent l="19050" t="0" r="6350" b="0"/>
                  <wp:docPr id="27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AAC" w:rsidRPr="007E0AAC" w:rsidRDefault="007E0AAC" w:rsidP="007E0AAC"/>
    <w:sectPr w:rsidR="007E0AAC" w:rsidRPr="007E0AAC" w:rsidSect="00BA5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>
    <w:useFELayout/>
  </w:compat>
  <w:rsids>
    <w:rsidRoot w:val="007E0AAC"/>
    <w:rsid w:val="001606AD"/>
    <w:rsid w:val="003B298C"/>
    <w:rsid w:val="00500567"/>
    <w:rsid w:val="00590AD7"/>
    <w:rsid w:val="00654FF8"/>
    <w:rsid w:val="006C0C1A"/>
    <w:rsid w:val="007B73DA"/>
    <w:rsid w:val="007E0AAC"/>
    <w:rsid w:val="0089186E"/>
    <w:rsid w:val="00A42192"/>
    <w:rsid w:val="00AD7160"/>
    <w:rsid w:val="00BA5497"/>
    <w:rsid w:val="00C300A3"/>
    <w:rsid w:val="00C675A1"/>
    <w:rsid w:val="00F6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497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0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E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7E0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10</cp:revision>
  <dcterms:created xsi:type="dcterms:W3CDTF">2022-03-11T15:41:00Z</dcterms:created>
  <dcterms:modified xsi:type="dcterms:W3CDTF">2022-04-05T20:47:00Z</dcterms:modified>
</cp:coreProperties>
</file>