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497" w:rsidRDefault="008D0105" w:rsidP="007E0AAC">
      <w:pPr>
        <w:pStyle w:val="Titolo2"/>
      </w:pPr>
      <w:r>
        <w:t>Esercizi su campi vettoriali</w:t>
      </w:r>
    </w:p>
    <w:p w:rsidR="007E0AAC" w:rsidRDefault="007E0AAC" w:rsidP="007E0AAC"/>
    <w:tbl>
      <w:tblPr>
        <w:tblStyle w:val="Grigliatabella"/>
        <w:tblW w:w="0" w:type="auto"/>
        <w:tblLayout w:type="fixed"/>
        <w:tblLook w:val="04A0"/>
      </w:tblPr>
      <w:tblGrid>
        <w:gridCol w:w="1242"/>
        <w:gridCol w:w="8612"/>
      </w:tblGrid>
      <w:tr w:rsidR="00781793" w:rsidTr="007E0AAC">
        <w:tc>
          <w:tcPr>
            <w:tcW w:w="1242" w:type="dxa"/>
          </w:tcPr>
          <w:p w:rsidR="00781793" w:rsidRDefault="001B0AD6" w:rsidP="007E0AAC">
            <w:r w:rsidRPr="00C96232">
              <w:rPr>
                <w:highlight w:val="yellow"/>
              </w:rPr>
              <w:t>13/01/22</w:t>
            </w:r>
          </w:p>
        </w:tc>
        <w:tc>
          <w:tcPr>
            <w:tcW w:w="8612" w:type="dxa"/>
          </w:tcPr>
          <w:p w:rsidR="00781793" w:rsidRDefault="001B0AD6" w:rsidP="007E0AAC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4342595" cy="2328773"/>
                  <wp:effectExtent l="19050" t="0" r="805" b="0"/>
                  <wp:docPr id="10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043" cy="23290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1793" w:rsidTr="007E0AAC">
        <w:tc>
          <w:tcPr>
            <w:tcW w:w="1242" w:type="dxa"/>
          </w:tcPr>
          <w:p w:rsidR="00781793" w:rsidRDefault="0028335C" w:rsidP="005A037D">
            <w:r w:rsidRPr="00C96232">
              <w:rPr>
                <w:highlight w:val="yellow"/>
              </w:rPr>
              <w:t>02/02/22</w:t>
            </w:r>
          </w:p>
        </w:tc>
        <w:tc>
          <w:tcPr>
            <w:tcW w:w="8612" w:type="dxa"/>
          </w:tcPr>
          <w:p w:rsidR="00781793" w:rsidRDefault="0028335C" w:rsidP="005A037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4492849" cy="1371952"/>
                  <wp:effectExtent l="19050" t="0" r="2951" b="0"/>
                  <wp:docPr id="11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2623" cy="13718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1793" w:rsidTr="007E0AAC">
        <w:tc>
          <w:tcPr>
            <w:tcW w:w="1242" w:type="dxa"/>
          </w:tcPr>
          <w:p w:rsidR="00781793" w:rsidRPr="0078175B" w:rsidRDefault="001B0AD6" w:rsidP="005A037D">
            <w:r w:rsidRPr="00C96232">
              <w:rPr>
                <w:highlight w:val="yellow"/>
              </w:rPr>
              <w:t>30/06/20</w:t>
            </w:r>
          </w:p>
        </w:tc>
        <w:tc>
          <w:tcPr>
            <w:tcW w:w="8612" w:type="dxa"/>
          </w:tcPr>
          <w:p w:rsidR="00781793" w:rsidRDefault="001B0AD6" w:rsidP="005A037D">
            <w:pPr>
              <w:rPr>
                <w:noProof/>
              </w:rPr>
            </w:pPr>
            <w:r>
              <w:rPr>
                <w:noProof/>
              </w:rPr>
              <w:t xml:space="preserve">3. </w:t>
            </w:r>
            <w:r>
              <w:rPr>
                <w:noProof/>
              </w:rPr>
              <w:drawing>
                <wp:inline distT="0" distB="0" distL="0" distR="0">
                  <wp:extent cx="4638809" cy="1633259"/>
                  <wp:effectExtent l="19050" t="0" r="9391" b="0"/>
                  <wp:docPr id="16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8576" cy="16331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1793" w:rsidTr="007E0AAC">
        <w:tc>
          <w:tcPr>
            <w:tcW w:w="1242" w:type="dxa"/>
          </w:tcPr>
          <w:p w:rsidR="00781793" w:rsidRDefault="001B0AD6" w:rsidP="005A037D">
            <w:r w:rsidRPr="00C96232">
              <w:rPr>
                <w:highlight w:val="yellow"/>
              </w:rPr>
              <w:t>30/06/20</w:t>
            </w:r>
          </w:p>
        </w:tc>
        <w:tc>
          <w:tcPr>
            <w:tcW w:w="8612" w:type="dxa"/>
          </w:tcPr>
          <w:p w:rsidR="00781793" w:rsidRDefault="001B0AD6" w:rsidP="005A037D">
            <w:pPr>
              <w:rPr>
                <w:noProof/>
              </w:rPr>
            </w:pPr>
            <w:r>
              <w:rPr>
                <w:noProof/>
              </w:rPr>
              <w:t xml:space="preserve">4. </w:t>
            </w:r>
            <w:r>
              <w:rPr>
                <w:noProof/>
              </w:rPr>
              <w:drawing>
                <wp:inline distT="0" distB="0" distL="0" distR="0">
                  <wp:extent cx="3764808" cy="1528293"/>
                  <wp:effectExtent l="19050" t="0" r="7092" b="0"/>
                  <wp:docPr id="18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4608" cy="15282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2073" w:rsidTr="007E0AAC">
        <w:tc>
          <w:tcPr>
            <w:tcW w:w="1242" w:type="dxa"/>
          </w:tcPr>
          <w:p w:rsidR="00A02073" w:rsidRDefault="008D0105" w:rsidP="005A037D">
            <w:r>
              <w:t>29/08/19</w:t>
            </w:r>
          </w:p>
        </w:tc>
        <w:tc>
          <w:tcPr>
            <w:tcW w:w="8612" w:type="dxa"/>
          </w:tcPr>
          <w:p w:rsidR="00A02073" w:rsidRDefault="008D0105" w:rsidP="005A037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5327650" cy="695325"/>
                  <wp:effectExtent l="19050" t="0" r="6350" b="0"/>
                  <wp:docPr id="9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0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046E" w:rsidTr="007E0AAC">
        <w:tc>
          <w:tcPr>
            <w:tcW w:w="1242" w:type="dxa"/>
          </w:tcPr>
          <w:p w:rsidR="0034046E" w:rsidRDefault="001B0AD6" w:rsidP="005A037D">
            <w:r>
              <w:lastRenderedPageBreak/>
              <w:t>13/01/22</w:t>
            </w:r>
          </w:p>
        </w:tc>
        <w:tc>
          <w:tcPr>
            <w:tcW w:w="8612" w:type="dxa"/>
          </w:tcPr>
          <w:p w:rsidR="0034046E" w:rsidRDefault="001B0AD6" w:rsidP="005A037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3414923" cy="2000518"/>
                  <wp:effectExtent l="19050" t="0" r="0" b="0"/>
                  <wp:docPr id="15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4619" cy="2000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1793" w:rsidTr="007E0AAC">
        <w:tc>
          <w:tcPr>
            <w:tcW w:w="1242" w:type="dxa"/>
          </w:tcPr>
          <w:p w:rsidR="00781793" w:rsidRDefault="001B0AD6" w:rsidP="005A037D">
            <w:r>
              <w:t>07/09/18</w:t>
            </w:r>
          </w:p>
        </w:tc>
        <w:tc>
          <w:tcPr>
            <w:tcW w:w="8612" w:type="dxa"/>
          </w:tcPr>
          <w:p w:rsidR="00781793" w:rsidRDefault="001B0AD6" w:rsidP="005A037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5327650" cy="828675"/>
                  <wp:effectExtent l="19050" t="0" r="6350" b="0"/>
                  <wp:docPr id="19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1793" w:rsidTr="007E0AAC">
        <w:tc>
          <w:tcPr>
            <w:tcW w:w="1242" w:type="dxa"/>
          </w:tcPr>
          <w:p w:rsidR="00781793" w:rsidRDefault="00510978" w:rsidP="005A037D">
            <w:r>
              <w:t>23/07/20</w:t>
            </w:r>
          </w:p>
        </w:tc>
        <w:tc>
          <w:tcPr>
            <w:tcW w:w="8612" w:type="dxa"/>
          </w:tcPr>
          <w:p w:rsidR="00781793" w:rsidRDefault="00510978" w:rsidP="005A037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4660274" cy="588847"/>
                  <wp:effectExtent l="19050" t="0" r="6976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0040" cy="5888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1793" w:rsidTr="007E0AAC">
        <w:tc>
          <w:tcPr>
            <w:tcW w:w="1242" w:type="dxa"/>
          </w:tcPr>
          <w:p w:rsidR="00781793" w:rsidRDefault="001B0AD6" w:rsidP="005A037D">
            <w:r w:rsidRPr="00C96232">
              <w:rPr>
                <w:highlight w:val="yellow"/>
              </w:rPr>
              <w:t>13/02/14</w:t>
            </w:r>
          </w:p>
        </w:tc>
        <w:tc>
          <w:tcPr>
            <w:tcW w:w="8612" w:type="dxa"/>
          </w:tcPr>
          <w:p w:rsidR="00781793" w:rsidRDefault="001B0AD6" w:rsidP="005A037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5327650" cy="944245"/>
                  <wp:effectExtent l="19050" t="0" r="6350" b="0"/>
                  <wp:docPr id="20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0" cy="944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1793" w:rsidTr="007E0AAC">
        <w:tc>
          <w:tcPr>
            <w:tcW w:w="1242" w:type="dxa"/>
          </w:tcPr>
          <w:p w:rsidR="00781793" w:rsidRDefault="001B0AD6" w:rsidP="00C26DDB">
            <w:r>
              <w:t>13/07/17</w:t>
            </w:r>
          </w:p>
        </w:tc>
        <w:tc>
          <w:tcPr>
            <w:tcW w:w="8612" w:type="dxa"/>
          </w:tcPr>
          <w:p w:rsidR="00781793" w:rsidRDefault="001B0AD6" w:rsidP="00C26DD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5327650" cy="974725"/>
                  <wp:effectExtent l="19050" t="0" r="6350" b="0"/>
                  <wp:docPr id="21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0" cy="974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E0AAC" w:rsidRDefault="007E0AAC" w:rsidP="007E0AAC"/>
    <w:p w:rsidR="00495D8A" w:rsidRDefault="003346EC" w:rsidP="007E0AAC">
      <w:r>
        <w:rPr>
          <w:noProof/>
        </w:rPr>
        <w:pict>
          <v:oval id="_x0000_s1026" style="position:absolute;margin-left:156.2pt;margin-top:490.05pt;width:7.15pt;height:7.15pt;z-index:251658240" strokecolor="white [3212]"/>
        </w:pict>
      </w:r>
    </w:p>
    <w:sectPr w:rsidR="00495D8A" w:rsidSect="00BA54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hyphenationZone w:val="283"/>
  <w:characterSpacingControl w:val="doNotCompress"/>
  <w:compat>
    <w:useFELayout/>
  </w:compat>
  <w:rsids>
    <w:rsidRoot w:val="007E0AAC"/>
    <w:rsid w:val="00083E37"/>
    <w:rsid w:val="001606AD"/>
    <w:rsid w:val="001A5C91"/>
    <w:rsid w:val="001B0AD6"/>
    <w:rsid w:val="002142C9"/>
    <w:rsid w:val="00233973"/>
    <w:rsid w:val="0028335C"/>
    <w:rsid w:val="002C2F1C"/>
    <w:rsid w:val="003346EC"/>
    <w:rsid w:val="0034046E"/>
    <w:rsid w:val="003B298C"/>
    <w:rsid w:val="004830D1"/>
    <w:rsid w:val="00495D8A"/>
    <w:rsid w:val="00500567"/>
    <w:rsid w:val="00510978"/>
    <w:rsid w:val="00571130"/>
    <w:rsid w:val="00590AD7"/>
    <w:rsid w:val="005A7CD4"/>
    <w:rsid w:val="00654FF8"/>
    <w:rsid w:val="00685D79"/>
    <w:rsid w:val="007178C2"/>
    <w:rsid w:val="00736F5F"/>
    <w:rsid w:val="0074775B"/>
    <w:rsid w:val="0078175B"/>
    <w:rsid w:val="00781793"/>
    <w:rsid w:val="007D16CE"/>
    <w:rsid w:val="007E0AAC"/>
    <w:rsid w:val="00861F95"/>
    <w:rsid w:val="008D007A"/>
    <w:rsid w:val="008D0105"/>
    <w:rsid w:val="008E42A2"/>
    <w:rsid w:val="008F6D78"/>
    <w:rsid w:val="00974E89"/>
    <w:rsid w:val="00A02073"/>
    <w:rsid w:val="00AD7160"/>
    <w:rsid w:val="00AF4C1B"/>
    <w:rsid w:val="00B8273A"/>
    <w:rsid w:val="00BA34D1"/>
    <w:rsid w:val="00BA4198"/>
    <w:rsid w:val="00BA5497"/>
    <w:rsid w:val="00BB6A9B"/>
    <w:rsid w:val="00C300A3"/>
    <w:rsid w:val="00C675A1"/>
    <w:rsid w:val="00C96232"/>
    <w:rsid w:val="00CF4B41"/>
    <w:rsid w:val="00CF5EA8"/>
    <w:rsid w:val="00D23177"/>
    <w:rsid w:val="00E400DA"/>
    <w:rsid w:val="00E516FC"/>
    <w:rsid w:val="00E80CFE"/>
    <w:rsid w:val="00F1090F"/>
    <w:rsid w:val="00F3175F"/>
    <w:rsid w:val="00F64897"/>
    <w:rsid w:val="00FE3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A5497"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E0A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7E0A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Grigliatabella">
    <w:name w:val="Table Grid"/>
    <w:basedOn w:val="Tabellanormale"/>
    <w:uiPriority w:val="59"/>
    <w:rsid w:val="007E0A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0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0AAC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2C2F1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theme" Target="theme/theme1.xml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2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dc:description/>
  <cp:lastModifiedBy>alberto</cp:lastModifiedBy>
  <cp:revision>31</cp:revision>
  <dcterms:created xsi:type="dcterms:W3CDTF">2022-03-11T15:41:00Z</dcterms:created>
  <dcterms:modified xsi:type="dcterms:W3CDTF">2022-05-17T17:28:00Z</dcterms:modified>
</cp:coreProperties>
</file>