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950" w:rsidRPr="00D81950" w:rsidRDefault="00D81950" w:rsidP="00D81950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  <w:szCs w:val="28"/>
        </w:rPr>
        <w:t>Сценарий мастер-класса</w:t>
      </w:r>
    </w:p>
    <w:p w:rsidR="00D81950" w:rsidRPr="00D81950" w:rsidRDefault="00C40B13" w:rsidP="00D81950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Егоровой Марины Николаевны</w:t>
      </w:r>
    </w:p>
    <w:p w:rsidR="00D81950" w:rsidRPr="00D81950" w:rsidRDefault="00D81950" w:rsidP="00D81950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воспитателя МДОАУ № 221 «Сказка» комбинированного вида г. Орска»</w:t>
      </w:r>
    </w:p>
    <w:p w:rsidR="00D81950" w:rsidRPr="00D81950" w:rsidRDefault="00D81950" w:rsidP="00D81950">
      <w:pPr>
        <w:rPr>
          <w:rFonts w:ascii="Times New Roman" w:eastAsia="Calibri" w:hAnsi="Times New Roman" w:cs="Times New Roman"/>
          <w:sz w:val="28"/>
          <w:szCs w:val="28"/>
        </w:rPr>
      </w:pPr>
    </w:p>
    <w:p w:rsidR="00D81950" w:rsidRPr="00D81950" w:rsidRDefault="00D81950" w:rsidP="00D819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1950">
        <w:rPr>
          <w:rFonts w:ascii="Times New Roman" w:eastAsia="Calibri" w:hAnsi="Times New Roman" w:cs="Times New Roman"/>
          <w:b/>
          <w:bCs/>
          <w:sz w:val="28"/>
          <w:szCs w:val="28"/>
        </w:rPr>
        <w:t>Тема:</w:t>
      </w:r>
      <w:r w:rsidRPr="00D8195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833A6">
        <w:rPr>
          <w:rFonts w:ascii="Times New Roman" w:eastAsia="Calibri" w:hAnsi="Times New Roman" w:cs="Times New Roman"/>
          <w:sz w:val="28"/>
          <w:szCs w:val="28"/>
        </w:rPr>
        <w:t xml:space="preserve">Формирование </w:t>
      </w:r>
      <w:r w:rsidR="00C40B13">
        <w:rPr>
          <w:rFonts w:ascii="Times New Roman" w:eastAsia="Calibri" w:hAnsi="Times New Roman" w:cs="Times New Roman"/>
          <w:sz w:val="28"/>
          <w:szCs w:val="28"/>
        </w:rPr>
        <w:t xml:space="preserve">интеллектуальных </w:t>
      </w:r>
      <w:r w:rsidR="00D833A6">
        <w:rPr>
          <w:rFonts w:ascii="Times New Roman" w:eastAsia="Calibri" w:hAnsi="Times New Roman" w:cs="Times New Roman"/>
          <w:sz w:val="28"/>
          <w:szCs w:val="28"/>
        </w:rPr>
        <w:t>навыков у дошкольников средствами технологии СМАРТ</w:t>
      </w:r>
      <w:r w:rsidR="006F1DBF">
        <w:rPr>
          <w:rFonts w:ascii="Times New Roman" w:eastAsia="Calibri" w:hAnsi="Times New Roman" w:cs="Times New Roman"/>
          <w:sz w:val="28"/>
          <w:szCs w:val="28"/>
        </w:rPr>
        <w:t>-тренинг «Мир головоломок. Пуговицы</w:t>
      </w:r>
      <w:r w:rsidRPr="00D8195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81950" w:rsidRPr="00D81950" w:rsidRDefault="00D81950" w:rsidP="00D819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D81950" w:rsidRPr="00D81950" w:rsidRDefault="00D81950" w:rsidP="00D819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1950"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 w:rsidRPr="00D81950">
        <w:rPr>
          <w:rFonts w:ascii="Times New Roman" w:eastAsia="Calibri" w:hAnsi="Times New Roman" w:cs="Times New Roman"/>
          <w:sz w:val="28"/>
          <w:szCs w:val="28"/>
        </w:rPr>
        <w:t xml:space="preserve"> диссеминация элементов инновационного опыта работы путем трансляции методов и приемов технологии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SMART</w:t>
      </w:r>
      <w:r>
        <w:rPr>
          <w:rFonts w:ascii="Times New Roman" w:eastAsia="Calibri" w:hAnsi="Times New Roman" w:cs="Times New Roman"/>
          <w:sz w:val="28"/>
          <w:szCs w:val="28"/>
        </w:rPr>
        <w:t>-тренингов «Мир головоломок»</w:t>
      </w:r>
      <w:r w:rsidRPr="00D8195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1950" w:rsidRPr="00D81950" w:rsidRDefault="00D81950" w:rsidP="00D819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D81950" w:rsidRPr="00D81950" w:rsidRDefault="00D81950" w:rsidP="00D819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1950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:rsidR="00D81950" w:rsidRPr="00D81950" w:rsidRDefault="00D81950" w:rsidP="00D819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1950">
        <w:rPr>
          <w:rFonts w:ascii="Times New Roman" w:eastAsia="Calibri" w:hAnsi="Times New Roman" w:cs="Times New Roman"/>
          <w:sz w:val="28"/>
          <w:szCs w:val="28"/>
        </w:rPr>
        <w:t xml:space="preserve">1. Познакомить участников мастер-класса с методами и приемами технологии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SMART</w:t>
      </w:r>
      <w:r>
        <w:rPr>
          <w:rFonts w:ascii="Times New Roman" w:eastAsia="Calibri" w:hAnsi="Times New Roman" w:cs="Times New Roman"/>
          <w:sz w:val="28"/>
          <w:szCs w:val="28"/>
        </w:rPr>
        <w:t>-тренингов «Мир головоломок»</w:t>
      </w:r>
      <w:r w:rsidRPr="00D81950">
        <w:rPr>
          <w:rFonts w:ascii="Times New Roman" w:eastAsia="Calibri" w:hAnsi="Times New Roman" w:cs="Times New Roman"/>
          <w:sz w:val="28"/>
          <w:szCs w:val="28"/>
        </w:rPr>
        <w:t>, способствующими развитию интеллектуального потенциала ребёнка-дошкольника, формированию предпосылок универсальной учебной деятельности.</w:t>
      </w:r>
    </w:p>
    <w:p w:rsidR="00D81950" w:rsidRPr="00D81950" w:rsidRDefault="00D81950" w:rsidP="00D819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1950">
        <w:rPr>
          <w:rFonts w:ascii="Times New Roman" w:eastAsia="Calibri" w:hAnsi="Times New Roman" w:cs="Times New Roman"/>
          <w:sz w:val="28"/>
          <w:szCs w:val="28"/>
        </w:rPr>
        <w:t xml:space="preserve">2. Заинтересовать новизной методов и приемов, обеспечивающих </w:t>
      </w:r>
      <w:r>
        <w:rPr>
          <w:rFonts w:ascii="Times New Roman" w:eastAsia="Calibri" w:hAnsi="Times New Roman" w:cs="Times New Roman"/>
          <w:sz w:val="28"/>
          <w:szCs w:val="28"/>
        </w:rPr>
        <w:t>интеллектуальное</w:t>
      </w:r>
      <w:r w:rsidRPr="00D81950">
        <w:rPr>
          <w:rFonts w:ascii="Times New Roman" w:eastAsia="Calibri" w:hAnsi="Times New Roman" w:cs="Times New Roman"/>
          <w:sz w:val="28"/>
          <w:szCs w:val="28"/>
        </w:rPr>
        <w:t xml:space="preserve"> развитие дошкольников, посредством включения участников мастер-класса в интерактивный процесс.</w:t>
      </w:r>
    </w:p>
    <w:p w:rsidR="00D81950" w:rsidRPr="00D81950" w:rsidRDefault="00D81950" w:rsidP="00D819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8C6B2E" w:rsidRPr="006F1DBF" w:rsidRDefault="00D81950" w:rsidP="008C6B2E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81950">
        <w:rPr>
          <w:rFonts w:ascii="Times New Roman" w:eastAsia="Calibri" w:hAnsi="Times New Roman" w:cs="Times New Roman"/>
          <w:b/>
          <w:bCs/>
          <w:sz w:val="28"/>
          <w:szCs w:val="28"/>
        </w:rPr>
        <w:t>Оборудование:</w:t>
      </w:r>
      <w:r w:rsidRPr="00D81950">
        <w:rPr>
          <w:rFonts w:ascii="Times New Roman" w:eastAsia="Calibri" w:hAnsi="Times New Roman" w:cs="Times New Roman"/>
          <w:sz w:val="28"/>
          <w:szCs w:val="28"/>
        </w:rPr>
        <w:t xml:space="preserve"> проектор, экран, ноутбук; буклеты;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памятки;</w:t>
      </w:r>
      <w:r w:rsidR="00C40B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1950">
        <w:rPr>
          <w:rFonts w:ascii="Times New Roman" w:eastAsia="Calibri" w:hAnsi="Times New Roman" w:cs="Times New Roman"/>
          <w:sz w:val="28"/>
          <w:szCs w:val="28"/>
        </w:rPr>
        <w:t xml:space="preserve">пособие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SMART</w:t>
      </w:r>
      <w:r>
        <w:rPr>
          <w:rFonts w:ascii="Times New Roman" w:eastAsia="Calibri" w:hAnsi="Times New Roman" w:cs="Times New Roman"/>
          <w:sz w:val="28"/>
          <w:szCs w:val="28"/>
        </w:rPr>
        <w:t>-тренинг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ир головоломок»  И. И.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Казуниной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D81950">
        <w:rPr>
          <w:rFonts w:ascii="Times New Roman" w:eastAsia="Calibri" w:hAnsi="Times New Roman" w:cs="Times New Roman"/>
          <w:sz w:val="28"/>
          <w:szCs w:val="28"/>
        </w:rPr>
        <w:br/>
      </w:r>
      <w:r w:rsidR="008C6B2E" w:rsidRPr="00D8195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(Выбор Мастером фокус - группы из </w:t>
      </w:r>
      <w:r w:rsidR="008C6B2E">
        <w:rPr>
          <w:rFonts w:ascii="Times New Roman" w:eastAsia="Calibri" w:hAnsi="Times New Roman" w:cs="Times New Roman"/>
          <w:i/>
          <w:iCs/>
          <w:sz w:val="28"/>
          <w:szCs w:val="28"/>
        </w:rPr>
        <w:t>5</w:t>
      </w:r>
      <w:r w:rsidR="008C6B2E" w:rsidRPr="00D8195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человек. Фокус-группа выходит на сцену).</w:t>
      </w:r>
    </w:p>
    <w:p w:rsidR="005D6C88" w:rsidRDefault="005D6C88" w:rsidP="00C40B1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D81950" w:rsidRPr="00C40B13" w:rsidRDefault="00D81950" w:rsidP="00D8195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40B1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Ход мастер-класса</w:t>
      </w:r>
    </w:p>
    <w:p w:rsidR="00D81950" w:rsidRPr="00C40B13" w:rsidRDefault="00D81950" w:rsidP="00D8195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</w:pPr>
    </w:p>
    <w:p w:rsidR="00D81950" w:rsidRPr="00C40B13" w:rsidRDefault="00D81950" w:rsidP="00D81950">
      <w:pPr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Мастер</w:t>
      </w:r>
      <w:r w:rsidRPr="00C40B1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C40B13">
        <w:rPr>
          <w:rFonts w:ascii="Times New Roman" w:eastAsia="Calibri" w:hAnsi="Times New Roman" w:cs="Times New Roman"/>
          <w:sz w:val="28"/>
          <w:szCs w:val="28"/>
        </w:rPr>
        <w:t xml:space="preserve">Добрый день, уважаемые коллеги, меня зовут </w:t>
      </w:r>
      <w:proofErr w:type="spellStart"/>
      <w:r w:rsidRPr="00C40B13">
        <w:rPr>
          <w:rFonts w:ascii="Times New Roman" w:eastAsia="Calibri" w:hAnsi="Times New Roman" w:cs="Times New Roman"/>
          <w:sz w:val="28"/>
          <w:szCs w:val="28"/>
        </w:rPr>
        <w:t>Швырева</w:t>
      </w:r>
      <w:proofErr w:type="spellEnd"/>
      <w:r w:rsidRPr="00C40B13">
        <w:rPr>
          <w:rFonts w:ascii="Times New Roman" w:eastAsia="Calibri" w:hAnsi="Times New Roman" w:cs="Times New Roman"/>
          <w:sz w:val="28"/>
          <w:szCs w:val="28"/>
        </w:rPr>
        <w:t xml:space="preserve"> Наталья Павловна. Сегодня я  предлагаю вашему вниманию  свой мастер – класс. </w:t>
      </w:r>
    </w:p>
    <w:p w:rsidR="00D81950" w:rsidRPr="00C40B13" w:rsidRDefault="00D81950" w:rsidP="00D81950">
      <w:pPr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Мастер:</w:t>
      </w:r>
      <w:r w:rsidRPr="00C40B13">
        <w:rPr>
          <w:rFonts w:ascii="Times New Roman" w:eastAsia="Calibri" w:hAnsi="Times New Roman" w:cs="Times New Roman"/>
          <w:sz w:val="28"/>
          <w:szCs w:val="28"/>
        </w:rPr>
        <w:t xml:space="preserve"> После этих слов, по закону жанра, должна быть озвучена тема  моего мастер – класса, но  полностью открыть тему на слайде я попрошу помочь мне Вас. Я предлагаю Вам сыграть в игру «</w:t>
      </w:r>
      <w:r w:rsidR="004F3774" w:rsidRPr="00C40B13">
        <w:rPr>
          <w:rFonts w:ascii="Times New Roman" w:eastAsia="Calibri" w:hAnsi="Times New Roman" w:cs="Times New Roman"/>
          <w:sz w:val="28"/>
          <w:szCs w:val="28"/>
        </w:rPr>
        <w:t>Где логика».</w:t>
      </w:r>
      <w:r w:rsidRPr="00C40B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F3774" w:rsidRPr="00C40B13" w:rsidRDefault="004F3774" w:rsidP="00D81950">
      <w:pPr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eastAsia="Calibri" w:hAnsi="Times New Roman" w:cs="Times New Roman"/>
          <w:sz w:val="28"/>
          <w:szCs w:val="28"/>
        </w:rPr>
        <w:t>Прошу внимание на экран. Какое слово объединяет 2 картинки?</w:t>
      </w:r>
    </w:p>
    <w:p w:rsidR="00AF5C32" w:rsidRPr="00C40B13" w:rsidRDefault="00AF5C32" w:rsidP="00D81950">
      <w:pPr>
        <w:spacing w:after="0" w:line="240" w:lineRule="auto"/>
        <w:ind w:firstLine="6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0B13">
        <w:rPr>
          <w:rFonts w:ascii="Times New Roman" w:eastAsia="Calibri" w:hAnsi="Times New Roman" w:cs="Times New Roman"/>
          <w:b/>
          <w:sz w:val="28"/>
          <w:szCs w:val="28"/>
        </w:rPr>
        <w:t>первое слово «Голубь, глобус» (мир)</w:t>
      </w:r>
    </w:p>
    <w:p w:rsidR="00AF5C32" w:rsidRPr="00C40B13" w:rsidRDefault="00AF5C32" w:rsidP="00D81950">
      <w:pPr>
        <w:spacing w:after="0" w:line="240" w:lineRule="auto"/>
        <w:ind w:firstLine="6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0B13">
        <w:rPr>
          <w:rFonts w:ascii="Times New Roman" w:eastAsia="Calibri" w:hAnsi="Times New Roman" w:cs="Times New Roman"/>
          <w:b/>
          <w:sz w:val="28"/>
          <w:szCs w:val="28"/>
        </w:rPr>
        <w:t>Второе слово - «</w:t>
      </w:r>
      <w:r w:rsidR="004F3774" w:rsidRPr="00C40B13">
        <w:rPr>
          <w:rFonts w:ascii="Times New Roman" w:eastAsia="Calibri" w:hAnsi="Times New Roman" w:cs="Times New Roman"/>
          <w:b/>
          <w:sz w:val="28"/>
          <w:szCs w:val="28"/>
        </w:rPr>
        <w:t>Голова, ломка</w:t>
      </w:r>
      <w:r w:rsidRPr="00C40B13">
        <w:rPr>
          <w:rFonts w:ascii="Times New Roman" w:eastAsia="Calibri" w:hAnsi="Times New Roman" w:cs="Times New Roman"/>
          <w:b/>
          <w:sz w:val="28"/>
          <w:szCs w:val="28"/>
        </w:rPr>
        <w:t>» (головоломка)</w:t>
      </w:r>
    </w:p>
    <w:p w:rsidR="00AF5C32" w:rsidRPr="00C40B13" w:rsidRDefault="00AF5C32" w:rsidP="00D81950">
      <w:pPr>
        <w:spacing w:after="0" w:line="240" w:lineRule="auto"/>
        <w:ind w:firstLine="6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0B13">
        <w:rPr>
          <w:rFonts w:ascii="Times New Roman" w:eastAsia="Calibri" w:hAnsi="Times New Roman" w:cs="Times New Roman"/>
          <w:b/>
          <w:sz w:val="28"/>
          <w:szCs w:val="28"/>
        </w:rPr>
        <w:t>Третье слово – «</w:t>
      </w:r>
      <w:r w:rsidR="004F3774" w:rsidRPr="00C40B13">
        <w:rPr>
          <w:rFonts w:ascii="Times New Roman" w:eastAsia="Calibri" w:hAnsi="Times New Roman" w:cs="Times New Roman"/>
          <w:b/>
          <w:sz w:val="28"/>
          <w:szCs w:val="28"/>
        </w:rPr>
        <w:t>Пуговка</w:t>
      </w:r>
      <w:r w:rsidRPr="00C40B13">
        <w:rPr>
          <w:rFonts w:ascii="Times New Roman" w:eastAsia="Calibri" w:hAnsi="Times New Roman" w:cs="Times New Roman"/>
          <w:b/>
          <w:sz w:val="28"/>
          <w:szCs w:val="28"/>
        </w:rPr>
        <w:t>, иголка с ниткой»</w:t>
      </w:r>
      <w:r w:rsidR="00D833A6" w:rsidRPr="00C40B13">
        <w:rPr>
          <w:rFonts w:ascii="Times New Roman" w:eastAsia="Calibri" w:hAnsi="Times New Roman" w:cs="Times New Roman"/>
          <w:b/>
          <w:sz w:val="28"/>
          <w:szCs w:val="28"/>
        </w:rPr>
        <w:t xml:space="preserve"> (пуговица)</w:t>
      </w:r>
    </w:p>
    <w:p w:rsidR="006F1DBF" w:rsidRPr="00C40B13" w:rsidRDefault="00D81950" w:rsidP="006F1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eastAsia="Calibri" w:hAnsi="Times New Roman" w:cs="Times New Roman"/>
          <w:b/>
          <w:i/>
          <w:noProof/>
          <w:sz w:val="28"/>
          <w:szCs w:val="28"/>
          <w:u w:val="single"/>
          <w:lang w:eastAsia="ru-RU"/>
        </w:rPr>
        <w:t>Мастер:</w:t>
      </w:r>
      <w:r w:rsidRPr="00C40B1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Итак, тема моего мастер-класса</w:t>
      </w:r>
      <w:r w:rsidR="006F1DBF" w:rsidRPr="00C40B13">
        <w:rPr>
          <w:rFonts w:ascii="Times New Roman" w:eastAsia="Calibri" w:hAnsi="Times New Roman" w:cs="Times New Roman"/>
          <w:sz w:val="28"/>
          <w:szCs w:val="28"/>
        </w:rPr>
        <w:t xml:space="preserve"> «Мир головоломок. Пуговицы</w:t>
      </w:r>
      <w:r w:rsidR="004F3774" w:rsidRPr="00C40B13">
        <w:rPr>
          <w:rFonts w:ascii="Times New Roman" w:eastAsia="Calibri" w:hAnsi="Times New Roman" w:cs="Times New Roman"/>
          <w:sz w:val="28"/>
          <w:szCs w:val="28"/>
        </w:rPr>
        <w:t xml:space="preserve">. Смарт </w:t>
      </w:r>
      <w:proofErr w:type="gramStart"/>
      <w:r w:rsidR="004F3774" w:rsidRPr="00C40B13">
        <w:rPr>
          <w:rFonts w:ascii="Times New Roman" w:eastAsia="Calibri" w:hAnsi="Times New Roman" w:cs="Times New Roman"/>
          <w:sz w:val="28"/>
          <w:szCs w:val="28"/>
        </w:rPr>
        <w:t>–т</w:t>
      </w:r>
      <w:proofErr w:type="gramEnd"/>
      <w:r w:rsidR="004F3774" w:rsidRPr="00C40B13">
        <w:rPr>
          <w:rFonts w:ascii="Times New Roman" w:eastAsia="Calibri" w:hAnsi="Times New Roman" w:cs="Times New Roman"/>
          <w:sz w:val="28"/>
          <w:szCs w:val="28"/>
        </w:rPr>
        <w:t>ренинг для дошкольников.</w:t>
      </w:r>
    </w:p>
    <w:p w:rsidR="00185086" w:rsidRPr="00C40B13" w:rsidRDefault="004F3774" w:rsidP="00185086">
      <w:pPr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eastAsia="Calibri" w:hAnsi="Times New Roman" w:cs="Times New Roman"/>
          <w:sz w:val="28"/>
          <w:szCs w:val="28"/>
        </w:rPr>
        <w:t xml:space="preserve">Уважаемые друзья, в ходе </w:t>
      </w:r>
      <w:r w:rsidR="00D81950" w:rsidRPr="00C40B13">
        <w:rPr>
          <w:rFonts w:ascii="Times New Roman" w:eastAsia="Calibri" w:hAnsi="Times New Roman" w:cs="Times New Roman"/>
          <w:sz w:val="28"/>
          <w:szCs w:val="28"/>
        </w:rPr>
        <w:t xml:space="preserve">мастер-класса мы познакомимся </w:t>
      </w:r>
      <w:r w:rsidR="00D833A6" w:rsidRPr="00C40B13">
        <w:rPr>
          <w:rFonts w:ascii="Times New Roman" w:eastAsia="Calibri" w:hAnsi="Times New Roman" w:cs="Times New Roman"/>
          <w:sz w:val="28"/>
          <w:szCs w:val="28"/>
        </w:rPr>
        <w:t xml:space="preserve">с методами и приемами </w:t>
      </w:r>
      <w:r w:rsidR="008C6B2E" w:rsidRPr="00C40B13">
        <w:rPr>
          <w:rFonts w:ascii="Times New Roman" w:eastAsia="Calibri" w:hAnsi="Times New Roman" w:cs="Times New Roman"/>
          <w:sz w:val="28"/>
          <w:szCs w:val="28"/>
        </w:rPr>
        <w:t xml:space="preserve"> этой </w:t>
      </w:r>
      <w:r w:rsidR="00185086" w:rsidRPr="00C40B13">
        <w:rPr>
          <w:rFonts w:ascii="Times New Roman" w:eastAsia="Calibri" w:hAnsi="Times New Roman" w:cs="Times New Roman"/>
          <w:sz w:val="28"/>
          <w:szCs w:val="28"/>
        </w:rPr>
        <w:t>технологии</w:t>
      </w:r>
      <w:r w:rsidR="008C6B2E" w:rsidRPr="00C40B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1DBF" w:rsidRPr="00C40B13" w:rsidRDefault="006F1DBF" w:rsidP="00C40B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0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0B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Мастер:</w:t>
      </w:r>
      <w:r w:rsidR="004F3774" w:rsidRPr="00C40B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</w:p>
    <w:p w:rsidR="00D81950" w:rsidRPr="00C40B13" w:rsidRDefault="00A831C7" w:rsidP="00A831C7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C40B13">
        <w:rPr>
          <w:rFonts w:ascii="Times New Roman" w:eastAsia="Calibri" w:hAnsi="Times New Roman" w:cs="Times New Roman"/>
          <w:b/>
          <w:sz w:val="28"/>
          <w:szCs w:val="28"/>
        </w:rPr>
        <w:t>Что же такое СМАРТ-тренинг?</w:t>
      </w:r>
    </w:p>
    <w:p w:rsidR="00A831C7" w:rsidRPr="00C40B13" w:rsidRDefault="008C6B2E" w:rsidP="00A83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3">
        <w:rPr>
          <w:rFonts w:ascii="Times New Roman" w:eastAsia="+mn-ea" w:hAnsi="Times New Roman" w:cs="Times New Roman"/>
          <w:b/>
          <w:bCs/>
          <w:color w:val="C00000"/>
          <w:kern w:val="24"/>
          <w:sz w:val="28"/>
          <w:szCs w:val="28"/>
          <w:lang w:eastAsia="ru-RU"/>
        </w:rPr>
        <w:t xml:space="preserve">        </w:t>
      </w:r>
      <w:proofErr w:type="spellStart"/>
      <w:r w:rsidR="00A831C7" w:rsidRPr="00C40B13">
        <w:rPr>
          <w:rFonts w:ascii="Times New Roman" w:eastAsia="+mn-ea" w:hAnsi="Times New Roman" w:cs="Times New Roman"/>
          <w:b/>
          <w:bCs/>
          <w:color w:val="C00000"/>
          <w:kern w:val="24"/>
          <w:sz w:val="28"/>
          <w:szCs w:val="28"/>
          <w:lang w:eastAsia="ru-RU"/>
        </w:rPr>
        <w:t>Smart</w:t>
      </w:r>
      <w:proofErr w:type="spellEnd"/>
      <w:r w:rsidR="00A831C7" w:rsidRPr="00C40B13">
        <w:rPr>
          <w:rFonts w:ascii="Times New Roman" w:eastAsia="+mn-ea" w:hAnsi="Times New Roman" w:cs="Times New Roman"/>
          <w:b/>
          <w:bCs/>
          <w:color w:val="C00000"/>
          <w:kern w:val="24"/>
          <w:sz w:val="28"/>
          <w:szCs w:val="28"/>
          <w:lang w:eastAsia="ru-RU"/>
        </w:rPr>
        <w:t xml:space="preserve"> (по-русски «умная») тренировка –</w:t>
      </w:r>
      <w:r w:rsidR="00C40B13">
        <w:rPr>
          <w:rFonts w:ascii="Times New Roman" w:eastAsia="+mn-ea" w:hAnsi="Times New Roman" w:cs="Times New Roman"/>
          <w:b/>
          <w:bCs/>
          <w:color w:val="C00000"/>
          <w:kern w:val="24"/>
          <w:sz w:val="28"/>
          <w:szCs w:val="28"/>
          <w:lang w:eastAsia="ru-RU"/>
        </w:rPr>
        <w:t xml:space="preserve"> </w:t>
      </w:r>
      <w:r w:rsidR="00A831C7" w:rsidRPr="00C40B13">
        <w:rPr>
          <w:rFonts w:ascii="Times New Roman" w:eastAsia="+mn-ea" w:hAnsi="Times New Roman" w:cs="Times New Roman"/>
          <w:b/>
          <w:bCs/>
          <w:color w:val="C00000"/>
          <w:kern w:val="24"/>
          <w:sz w:val="28"/>
          <w:szCs w:val="28"/>
          <w:lang w:eastAsia="ru-RU"/>
        </w:rPr>
        <w:t>это тренировка с умом.</w:t>
      </w:r>
    </w:p>
    <w:p w:rsidR="00A831C7" w:rsidRPr="00C40B13" w:rsidRDefault="00A831C7" w:rsidP="00A831C7">
      <w:pPr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C40B13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Слово</w:t>
      </w:r>
      <w:r w:rsidR="004F3774" w:rsidRPr="00C40B13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C40B13">
        <w:rPr>
          <w:rFonts w:ascii="Times New Roman" w:eastAsia="+mn-ea" w:hAnsi="Times New Roman" w:cs="Times New Roman"/>
          <w:b/>
          <w:bCs/>
          <w:color w:val="C00000"/>
          <w:kern w:val="24"/>
          <w:sz w:val="28"/>
          <w:szCs w:val="28"/>
          <w:lang w:eastAsia="ru-RU"/>
        </w:rPr>
        <w:t xml:space="preserve">«тренинг» (англ. </w:t>
      </w:r>
      <w:proofErr w:type="spellStart"/>
      <w:r w:rsidRPr="00C40B13">
        <w:rPr>
          <w:rFonts w:ascii="Times New Roman" w:eastAsia="+mn-ea" w:hAnsi="Times New Roman" w:cs="Times New Roman"/>
          <w:b/>
          <w:bCs/>
          <w:color w:val="C00000"/>
          <w:kern w:val="24"/>
          <w:sz w:val="28"/>
          <w:szCs w:val="28"/>
          <w:lang w:eastAsia="ru-RU"/>
        </w:rPr>
        <w:t>training</w:t>
      </w:r>
      <w:proofErr w:type="spellEnd"/>
      <w:r w:rsidRPr="00C40B13">
        <w:rPr>
          <w:rFonts w:ascii="Times New Roman" w:eastAsia="+mn-ea" w:hAnsi="Times New Roman" w:cs="Times New Roman"/>
          <w:b/>
          <w:bCs/>
          <w:color w:val="C00000"/>
          <w:kern w:val="24"/>
          <w:sz w:val="28"/>
          <w:szCs w:val="28"/>
          <w:lang w:eastAsia="ru-RU"/>
        </w:rPr>
        <w:t xml:space="preserve">, </w:t>
      </w:r>
      <w:proofErr w:type="spellStart"/>
      <w:r w:rsidRPr="00C40B13">
        <w:rPr>
          <w:rFonts w:ascii="Times New Roman" w:eastAsia="+mn-ea" w:hAnsi="Times New Roman" w:cs="Times New Roman"/>
          <w:b/>
          <w:bCs/>
          <w:color w:val="C00000"/>
          <w:kern w:val="24"/>
          <w:sz w:val="28"/>
          <w:szCs w:val="28"/>
          <w:lang w:eastAsia="ru-RU"/>
        </w:rPr>
        <w:t>train</w:t>
      </w:r>
      <w:proofErr w:type="spellEnd"/>
      <w:r w:rsidRPr="00C40B13">
        <w:rPr>
          <w:rFonts w:ascii="Times New Roman" w:eastAsia="+mn-ea" w:hAnsi="Times New Roman" w:cs="Times New Roman"/>
          <w:b/>
          <w:bCs/>
          <w:color w:val="C00000"/>
          <w:kern w:val="24"/>
          <w:sz w:val="28"/>
          <w:szCs w:val="28"/>
          <w:lang w:eastAsia="ru-RU"/>
        </w:rPr>
        <w:t xml:space="preserve"> –«обучать, воспитывать»)</w:t>
      </w:r>
      <w:r w:rsidR="00C40B13">
        <w:rPr>
          <w:rFonts w:ascii="Times New Roman" w:eastAsia="+mn-ea" w:hAnsi="Times New Roman" w:cs="Times New Roman"/>
          <w:b/>
          <w:bCs/>
          <w:color w:val="C00000"/>
          <w:kern w:val="24"/>
          <w:sz w:val="28"/>
          <w:szCs w:val="28"/>
          <w:lang w:eastAsia="ru-RU"/>
        </w:rPr>
        <w:t xml:space="preserve"> </w:t>
      </w:r>
      <w:r w:rsidRPr="00C40B13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обозначает метод</w:t>
      </w:r>
      <w:r w:rsidR="00C40B13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C40B13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активного обучения детей, направленный</w:t>
      </w:r>
      <w:r w:rsidR="00C40B13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C40B13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на достижение поставленных целей,</w:t>
      </w:r>
      <w:r w:rsidR="00C40B13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C40B13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развитие познавательного интереса,</w:t>
      </w:r>
      <w:r w:rsidR="00C40B13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C40B13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сообразительности и находчивости.</w:t>
      </w:r>
    </w:p>
    <w:p w:rsidR="00A831C7" w:rsidRPr="00C40B13" w:rsidRDefault="00A831C7" w:rsidP="00A83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C40B13">
        <w:rPr>
          <w:rFonts w:ascii="Times New Roman" w:eastAsia="+mn-ea" w:hAnsi="Times New Roman" w:cs="Times New Roman"/>
          <w:b/>
          <w:bCs/>
          <w:color w:val="C00000"/>
          <w:kern w:val="24"/>
          <w:sz w:val="28"/>
          <w:szCs w:val="28"/>
          <w:lang w:eastAsia="ru-RU"/>
        </w:rPr>
        <w:t>Головоломка – один из наиболее интересных и доступных способов заниматься «зарядкой для ума» вместе с ребенком.</w:t>
      </w:r>
    </w:p>
    <w:p w:rsidR="00A831C7" w:rsidRPr="00C40B13" w:rsidRDefault="00A831C7" w:rsidP="00A831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Смарт-тренинг для дошкольников «МИР ГОЛОВОЛОМОК»  автора-составителя  Ирины Ивановны </w:t>
      </w:r>
      <w:proofErr w:type="spellStart"/>
      <w:r w:rsidRPr="00C40B13">
        <w:rPr>
          <w:rFonts w:ascii="Times New Roman" w:eastAsia="Calibri" w:hAnsi="Times New Roman" w:cs="Times New Roman"/>
          <w:sz w:val="28"/>
          <w:szCs w:val="28"/>
        </w:rPr>
        <w:t>Казуниной</w:t>
      </w:r>
      <w:proofErr w:type="spellEnd"/>
      <w:r w:rsidRPr="00C40B13">
        <w:rPr>
          <w:rFonts w:ascii="Times New Roman" w:eastAsia="Calibri" w:hAnsi="Times New Roman" w:cs="Times New Roman"/>
          <w:sz w:val="28"/>
          <w:szCs w:val="28"/>
        </w:rPr>
        <w:t>, поможет развивать у детей умственные и творческие способности через игры-головоломки.</w:t>
      </w:r>
    </w:p>
    <w:p w:rsidR="00A831C7" w:rsidRPr="00C40B13" w:rsidRDefault="00A831C7" w:rsidP="00A831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40B13">
        <w:rPr>
          <w:rFonts w:ascii="Times New Roman" w:eastAsia="Calibri" w:hAnsi="Times New Roman" w:cs="Times New Roman"/>
          <w:sz w:val="28"/>
          <w:szCs w:val="28"/>
        </w:rPr>
        <w:t>Авторы игрового набора руководствовались принципам «от простого к сложному» и «самостоятельно по способностям», способствующими поддержанию у ребенка интереса и веры в свои возможности в результате самостоятельно выполненного задания и создания условий умственного и творческого развития личности дошкольника, способного к достижению цели.</w:t>
      </w:r>
      <w:proofErr w:type="gramEnd"/>
    </w:p>
    <w:p w:rsidR="002B137D" w:rsidRPr="00C40B13" w:rsidRDefault="002B137D" w:rsidP="002B13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eastAsia="Calibri" w:hAnsi="Times New Roman" w:cs="Times New Roman"/>
          <w:sz w:val="28"/>
          <w:szCs w:val="28"/>
        </w:rPr>
        <w:t>В состав игрового набора входят:</w:t>
      </w:r>
    </w:p>
    <w:p w:rsidR="002B137D" w:rsidRPr="00C40B13" w:rsidRDefault="002B137D" w:rsidP="002B13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eastAsia="Calibri" w:hAnsi="Times New Roman" w:cs="Times New Roman"/>
          <w:sz w:val="28"/>
          <w:szCs w:val="28"/>
        </w:rPr>
        <w:t xml:space="preserve">Деревянные пуговицы – 28 шт. (красные, синие, желтые  и неокрашенные). С 2 и 4 дырочками. </w:t>
      </w:r>
    </w:p>
    <w:p w:rsidR="002B137D" w:rsidRPr="00C40B13" w:rsidRDefault="002B137D" w:rsidP="002B13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eastAsia="Calibri" w:hAnsi="Times New Roman" w:cs="Times New Roman"/>
          <w:sz w:val="28"/>
          <w:szCs w:val="28"/>
        </w:rPr>
        <w:t>Карточки с шифром</w:t>
      </w:r>
      <w:r w:rsidR="008C6B2E" w:rsidRPr="00C40B13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C40B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6B2E" w:rsidRPr="00C40B13">
        <w:rPr>
          <w:rFonts w:ascii="Times New Roman" w:eastAsia="Calibri" w:hAnsi="Times New Roman" w:cs="Times New Roman"/>
          <w:sz w:val="28"/>
          <w:szCs w:val="28"/>
        </w:rPr>
        <w:t>карточки-м</w:t>
      </w:r>
      <w:r w:rsidRPr="00C40B13">
        <w:rPr>
          <w:rFonts w:ascii="Times New Roman" w:eastAsia="Calibri" w:hAnsi="Times New Roman" w:cs="Times New Roman"/>
          <w:sz w:val="28"/>
          <w:szCs w:val="28"/>
        </w:rPr>
        <w:t>аркеры</w:t>
      </w:r>
      <w:r w:rsidR="008C6B2E" w:rsidRPr="00C40B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31C7" w:rsidRPr="00C40B13" w:rsidRDefault="00A831C7" w:rsidP="00A831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eastAsia="Calibri" w:hAnsi="Times New Roman" w:cs="Times New Roman"/>
          <w:sz w:val="28"/>
          <w:szCs w:val="28"/>
        </w:rPr>
        <w:t>Игры-головоломки являются одним из эффективных дидактических приемов развития логических операций у дошкольников. Развивается навык самостоятельного решения стоящей перед игроком проблемы, творческого поиска решения интеллектуальной задачи и уважительного отношения к чужим идеям во время командной игры.</w:t>
      </w:r>
    </w:p>
    <w:p w:rsidR="00A831C7" w:rsidRPr="00C40B13" w:rsidRDefault="00A831C7" w:rsidP="00A831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eastAsia="Calibri" w:hAnsi="Times New Roman" w:cs="Times New Roman"/>
          <w:sz w:val="28"/>
          <w:szCs w:val="28"/>
        </w:rPr>
        <w:t xml:space="preserve">Головоломки и игровые упражнения с использованием «Пуговиц» данного набора не исключение. </w:t>
      </w:r>
    </w:p>
    <w:p w:rsidR="00A831C7" w:rsidRPr="00C40B13" w:rsidRDefault="00A831C7" w:rsidP="00A831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eastAsia="Calibri" w:hAnsi="Times New Roman" w:cs="Times New Roman"/>
          <w:sz w:val="28"/>
          <w:szCs w:val="28"/>
        </w:rPr>
        <w:t>При работе с «Пуговицами» детям наиболее доступны следующие мыслительные операции.</w:t>
      </w:r>
    </w:p>
    <w:p w:rsidR="00A831C7" w:rsidRPr="00C40B13" w:rsidRDefault="004B6BED" w:rsidP="004B6BE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0B13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Анали</w:t>
      </w:r>
      <w:proofErr w:type="gramStart"/>
      <w:r w:rsidRPr="00C40B13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з</w:t>
      </w:r>
      <w:r w:rsidRPr="00C40B13">
        <w:rPr>
          <w:rFonts w:ascii="Times New Roman" w:eastAsia="Calibri" w:hAnsi="Times New Roman" w:cs="Times New Roman"/>
          <w:b/>
          <w:sz w:val="28"/>
          <w:szCs w:val="28"/>
        </w:rPr>
        <w:t>-</w:t>
      </w:r>
      <w:proofErr w:type="gramEnd"/>
      <w:r w:rsidRPr="00C40B13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 на разделение целого на составные части.</w:t>
      </w:r>
    </w:p>
    <w:p w:rsidR="004B6BED" w:rsidRPr="00C40B13" w:rsidRDefault="004B6BED" w:rsidP="004B6BE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0B13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Синтез</w:t>
      </w:r>
      <w:r w:rsidRPr="00C40B13">
        <w:rPr>
          <w:rFonts w:ascii="Times New Roman" w:eastAsia="Calibri" w:hAnsi="Times New Roman" w:cs="Times New Roman"/>
          <w:b/>
          <w:sz w:val="28"/>
          <w:szCs w:val="28"/>
        </w:rPr>
        <w:t xml:space="preserve"> – противоположная анализу операция, когда на основе общих черт части объекта объединяются в единое целое с учетом их адекватного расположения в объекте.</w:t>
      </w:r>
    </w:p>
    <w:p w:rsidR="004B6BED" w:rsidRPr="00C40B13" w:rsidRDefault="004B6BED" w:rsidP="004B6BE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0B13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Сравнение</w:t>
      </w:r>
      <w:r w:rsidRPr="00C40B13">
        <w:rPr>
          <w:rFonts w:ascii="Times New Roman" w:eastAsia="Calibri" w:hAnsi="Times New Roman" w:cs="Times New Roman"/>
          <w:b/>
          <w:sz w:val="28"/>
          <w:szCs w:val="28"/>
        </w:rPr>
        <w:t xml:space="preserve"> – достаточно доступная логическая операция, которая заключается в сопоставлении и установлении сходства или различия предметов по признакам.</w:t>
      </w:r>
    </w:p>
    <w:p w:rsidR="004B6BED" w:rsidRPr="00C40B13" w:rsidRDefault="004B6BED" w:rsidP="004B6BE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0B13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Обобщение</w:t>
      </w:r>
      <w:r w:rsidRPr="00C40B13">
        <w:rPr>
          <w:rFonts w:ascii="Times New Roman" w:eastAsia="Calibri" w:hAnsi="Times New Roman" w:cs="Times New Roman"/>
          <w:b/>
          <w:sz w:val="28"/>
          <w:szCs w:val="28"/>
        </w:rPr>
        <w:t xml:space="preserve"> – это мысленное объединение объектов и явлений по каким-либо существенным свойствам с подбором обобщающего слова, сохраняются только существенные связи.</w:t>
      </w:r>
    </w:p>
    <w:p w:rsidR="004B6BED" w:rsidRPr="00C40B13" w:rsidRDefault="004B6BED" w:rsidP="004B6BE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0B13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Классификация</w:t>
      </w:r>
      <w:r w:rsidRPr="00C40B13">
        <w:rPr>
          <w:rFonts w:ascii="Times New Roman" w:eastAsia="Calibri" w:hAnsi="Times New Roman" w:cs="Times New Roman"/>
          <w:b/>
          <w:sz w:val="28"/>
          <w:szCs w:val="28"/>
        </w:rPr>
        <w:t xml:space="preserve"> – более сложная логическая операция. Это разделение объектов по группам в зависимости от их общих признаков.</w:t>
      </w:r>
    </w:p>
    <w:p w:rsidR="004F3774" w:rsidRPr="00C40B13" w:rsidRDefault="004F3774" w:rsidP="004F37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137D" w:rsidRPr="00C40B13" w:rsidRDefault="002B137D" w:rsidP="002B13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B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Мастер: </w:t>
      </w:r>
      <w:r w:rsidRPr="00C4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 год в России объявлен, годом семьи.  Скажите мне, пожалуйста, какие ассоциации у вас возникают со словом </w:t>
      </w:r>
      <w:proofErr w:type="gramStart"/>
      <w:r w:rsidRPr="00C4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</w:t>
      </w:r>
      <w:proofErr w:type="gramEnd"/>
      <w:r w:rsidRPr="00C4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F3774" w:rsidRPr="00C40B13" w:rsidRDefault="002B137D" w:rsidP="008C6B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(ужин, бюджет, досуг, отдых)</w:t>
      </w:r>
    </w:p>
    <w:p w:rsidR="004F3774" w:rsidRPr="00C40B13" w:rsidRDefault="006F5E06" w:rsidP="006F5E0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40B1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B137D" w:rsidRPr="00C40B13">
        <w:rPr>
          <w:rFonts w:ascii="Times New Roman" w:eastAsia="Calibri" w:hAnsi="Times New Roman" w:cs="Times New Roman"/>
          <w:sz w:val="28"/>
          <w:szCs w:val="28"/>
        </w:rPr>
        <w:t xml:space="preserve">А я сегодня хочу пригласить всех вас на </w:t>
      </w:r>
      <w:r w:rsidR="00824DDC" w:rsidRPr="00C40B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4CB4" w:rsidRPr="00C40B13">
        <w:rPr>
          <w:rFonts w:ascii="Times New Roman" w:eastAsia="Calibri" w:hAnsi="Times New Roman" w:cs="Times New Roman"/>
          <w:b/>
          <w:sz w:val="28"/>
          <w:szCs w:val="28"/>
        </w:rPr>
        <w:t>Семейные посиделки!</w:t>
      </w:r>
    </w:p>
    <w:p w:rsidR="00824DDC" w:rsidRPr="00C40B13" w:rsidRDefault="00B501BE" w:rsidP="006F5E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24DDC" w:rsidRPr="00C40B13">
        <w:rPr>
          <w:rFonts w:ascii="Times New Roman" w:eastAsia="Calibri" w:hAnsi="Times New Roman" w:cs="Times New Roman"/>
          <w:sz w:val="28"/>
          <w:szCs w:val="28"/>
        </w:rPr>
        <w:t xml:space="preserve">Итак, представьте себе, что обычная российская семья собралась вечером за  круглым столом. Отключили телевизор, гаджеты  и занялись  делами. </w:t>
      </w:r>
    </w:p>
    <w:p w:rsidR="00B501BE" w:rsidRPr="00C40B13" w:rsidRDefault="006C372B" w:rsidP="006F5E0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40B13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B501BE" w:rsidRPr="00C40B13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C40B13">
        <w:rPr>
          <w:rFonts w:ascii="Times New Roman" w:eastAsia="Calibri" w:hAnsi="Times New Roman" w:cs="Times New Roman"/>
          <w:b/>
          <w:sz w:val="28"/>
          <w:szCs w:val="28"/>
        </w:rPr>
        <w:t>АПА</w:t>
      </w:r>
      <w:r w:rsidR="00B501BE" w:rsidRPr="00C40B13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824DDC" w:rsidRPr="00C40B13" w:rsidRDefault="00B501BE" w:rsidP="006F5E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eastAsia="Calibri" w:hAnsi="Times New Roman" w:cs="Times New Roman"/>
          <w:sz w:val="28"/>
          <w:szCs w:val="28"/>
        </w:rPr>
        <w:t>П</w:t>
      </w:r>
      <w:r w:rsidR="00824DDC" w:rsidRPr="00C40B13">
        <w:rPr>
          <w:rFonts w:ascii="Times New Roman" w:eastAsia="Calibri" w:hAnsi="Times New Roman" w:cs="Times New Roman"/>
          <w:sz w:val="28"/>
          <w:szCs w:val="28"/>
        </w:rPr>
        <w:t xml:space="preserve">апе, как главе семьи сегодня предстоит поломать голову. Для окончания ремонта осталось выложить кафелем одну стену в ванной комнате. И папа займется разработкой </w:t>
      </w:r>
      <w:proofErr w:type="gramStart"/>
      <w:r w:rsidR="00824DDC" w:rsidRPr="00C40B13">
        <w:rPr>
          <w:rFonts w:ascii="Times New Roman" w:eastAsia="Calibri" w:hAnsi="Times New Roman" w:cs="Times New Roman"/>
          <w:sz w:val="28"/>
          <w:szCs w:val="28"/>
        </w:rPr>
        <w:t>дизайн-проекта</w:t>
      </w:r>
      <w:proofErr w:type="gramEnd"/>
      <w:r w:rsidR="00824DDC" w:rsidRPr="00C40B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24DDC" w:rsidRPr="00C40B13" w:rsidRDefault="006C372B" w:rsidP="006F5E0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40B13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B501BE" w:rsidRPr="00C40B13">
        <w:rPr>
          <w:rFonts w:ascii="Times New Roman" w:eastAsia="Calibri" w:hAnsi="Times New Roman" w:cs="Times New Roman"/>
          <w:b/>
          <w:sz w:val="28"/>
          <w:szCs w:val="28"/>
        </w:rPr>
        <w:t>Внимание на экран!</w:t>
      </w:r>
    </w:p>
    <w:p w:rsidR="00B501BE" w:rsidRPr="00C40B13" w:rsidRDefault="00B501BE" w:rsidP="006F5E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>Перед вами игровое поле из 36 клеток, каждая клетка обозначается цифрой и буквой. Обозначьте выделенную клетку (3Г)</w:t>
      </w:r>
    </w:p>
    <w:p w:rsidR="00B501BE" w:rsidRPr="00C40B13" w:rsidRDefault="00B501BE" w:rsidP="006F5E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 теперь давайте рассмотрим карточку-задание с зашифрованным кодом.  Мы видим </w:t>
      </w:r>
      <w:r w:rsidR="006C372B"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>маркеры</w:t>
      </w: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свойств пуговиц (цвет и количество дырочек</w:t>
      </w:r>
      <w:r w:rsidR="006C372B"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>). Т.е. красный и желтый маркер обозначают цвет пуговицы, а маркер с двумя  дырочками - количество дырочек на пуговице. Перечеркнутый маркер говорит об отрицании этого свойства у пуговицы. Т.е. нужная пуговица не должна быть красной, желтой и с 2 дырочками. Какой должна быть нужная пуговица? Синяя 4</w:t>
      </w:r>
    </w:p>
    <w:p w:rsidR="00B501BE" w:rsidRPr="00C40B13" w:rsidRDefault="00CD71D4" w:rsidP="006F5E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B501BE" w:rsidRPr="00C40B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Задание:</w:t>
      </w:r>
    </w:p>
    <w:p w:rsidR="00B501BE" w:rsidRPr="00C40B13" w:rsidRDefault="00B501BE" w:rsidP="006F5E06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>Разгадать записанный код на карточке-задании.</w:t>
      </w:r>
    </w:p>
    <w:p w:rsidR="00B501BE" w:rsidRPr="00C40B13" w:rsidRDefault="00B501BE" w:rsidP="006F5E06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>На игровом поле, в соответствующих клетках выложить пуговицы  в соответствии с кодом.</w:t>
      </w:r>
    </w:p>
    <w:p w:rsidR="008C6B2E" w:rsidRPr="00C40B13" w:rsidRDefault="008C6B2E" w:rsidP="008C6B2E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Папа может приступать к выполнению задания.</w:t>
      </w:r>
    </w:p>
    <w:p w:rsidR="006C372B" w:rsidRPr="00C40B13" w:rsidRDefault="006C372B" w:rsidP="006F5E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C40B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ДЕДУШКА:</w:t>
      </w:r>
    </w:p>
    <w:p w:rsidR="006C372B" w:rsidRPr="00C40B13" w:rsidRDefault="006C372B" w:rsidP="006F5E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Дедушка сейчас займется  любимым </w:t>
      </w:r>
      <w:r w:rsidR="008C6B2E"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увлечением </w:t>
      </w: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C6B2E"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>будет  разгадывать СУДОКУ.</w:t>
      </w:r>
    </w:p>
    <w:p w:rsidR="00791BAF" w:rsidRPr="00C40B13" w:rsidRDefault="008C6B2E" w:rsidP="006F5E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791BAF" w:rsidRPr="00C40B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Внимание на экран!</w:t>
      </w:r>
    </w:p>
    <w:p w:rsidR="008C6B2E" w:rsidRPr="00C40B13" w:rsidRDefault="008C6B2E" w:rsidP="006F5E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>Игровой набор пуговиц для данного задания состоит из пуговиц 4-х цветов, с количеством дырочек от 1 до 4.</w:t>
      </w:r>
    </w:p>
    <w:p w:rsidR="00791BAF" w:rsidRPr="00C40B13" w:rsidRDefault="00CD71D4" w:rsidP="006F5E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З</w:t>
      </w:r>
      <w:r w:rsidR="00791BAF" w:rsidRPr="00C40B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адание:</w:t>
      </w:r>
    </w:p>
    <w:p w:rsidR="006F5E06" w:rsidRPr="00C40B13" w:rsidRDefault="00791BAF" w:rsidP="006F5E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Расположите на игровом поле  (4 на 4 клетки) пуговицы так, чтобы  ни в одном ряду, ни в одном столбце цвет пуговиц и количество дырочек на них не совпадало.</w:t>
      </w:r>
    </w:p>
    <w:p w:rsidR="00791BAF" w:rsidRPr="00C40B13" w:rsidRDefault="00CD71D4" w:rsidP="006F5E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791BAF" w:rsidRPr="00C40B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МАМА:</w:t>
      </w:r>
    </w:p>
    <w:p w:rsidR="00791BAF" w:rsidRPr="00C40B13" w:rsidRDefault="00791BAF" w:rsidP="006F5E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>Наша мама любит заниматься рукоделием.  ПЭЧВОРГ -</w:t>
      </w:r>
      <w:r w:rsidR="00C40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>её увлечение</w:t>
      </w:r>
    </w:p>
    <w:p w:rsidR="00791BAF" w:rsidRPr="00C40B13" w:rsidRDefault="00791BAF" w:rsidP="006F5E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Внимание на экран!</w:t>
      </w:r>
    </w:p>
    <w:p w:rsidR="00791BAF" w:rsidRPr="00C40B13" w:rsidRDefault="00CD71D4" w:rsidP="006F5E06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791BAF" w:rsidRPr="00C40B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Задание:</w:t>
      </w:r>
    </w:p>
    <w:p w:rsidR="00791BAF" w:rsidRPr="00C40B13" w:rsidRDefault="00791BAF" w:rsidP="006F5E06">
      <w:pPr>
        <w:pStyle w:val="a4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>Перед вами игровое поле, выполненное в технике ПЭЧВОРК.</w:t>
      </w:r>
    </w:p>
    <w:p w:rsidR="00791BAF" w:rsidRPr="00C40B13" w:rsidRDefault="00791BAF" w:rsidP="006F5E06">
      <w:pPr>
        <w:pStyle w:val="a4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>А на карточке-задании определите, какая пуговица (цвет, количество дырочек) какому цвету игрового поля соответствует.</w:t>
      </w:r>
    </w:p>
    <w:p w:rsidR="00791BAF" w:rsidRPr="00C40B13" w:rsidRDefault="00791BAF" w:rsidP="006F5E06">
      <w:pPr>
        <w:pStyle w:val="a4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>С опорой на карточку задание украсьте игровое поле  соответствующими пуговицами</w:t>
      </w:r>
      <w:r w:rsidR="006F5E06"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71D4" w:rsidRPr="00C40B13" w:rsidRDefault="00CD71D4" w:rsidP="00CD71D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</w:t>
      </w:r>
      <w:r w:rsidR="006F5E06" w:rsidRPr="00C40B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БАБУШКА:</w:t>
      </w:r>
    </w:p>
    <w:p w:rsidR="006F5E06" w:rsidRPr="00C40B13" w:rsidRDefault="006F5E06" w:rsidP="00CD71D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>А бабушка  сегодня всех побалует фирменной пиццей.</w:t>
      </w:r>
    </w:p>
    <w:p w:rsidR="006F5E06" w:rsidRPr="00C40B13" w:rsidRDefault="00CD71D4" w:rsidP="00CD71D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6F5E06" w:rsidRPr="00C40B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Внимание на экран!</w:t>
      </w:r>
    </w:p>
    <w:p w:rsidR="006F5E06" w:rsidRPr="00C40B13" w:rsidRDefault="006F5E06" w:rsidP="00CD71D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вами полуфабрикат, а чтобы получилась вкусная пицца, </w:t>
      </w:r>
      <w:r w:rsidR="008C6B2E"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>надо доб</w:t>
      </w: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>авить начинку.</w:t>
      </w:r>
    </w:p>
    <w:p w:rsidR="006F5E06" w:rsidRPr="00C40B13" w:rsidRDefault="006F5E06" w:rsidP="006F5E06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Задание:</w:t>
      </w:r>
    </w:p>
    <w:p w:rsidR="006F5E06" w:rsidRPr="00C40B13" w:rsidRDefault="006F5E06" w:rsidP="006F5E06">
      <w:pPr>
        <w:pStyle w:val="a4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>1.Расшифровать записанный код в каждом из секторов пиццы.</w:t>
      </w:r>
    </w:p>
    <w:p w:rsidR="006F5E06" w:rsidRPr="00C40B13" w:rsidRDefault="006F5E06" w:rsidP="006F5E06">
      <w:pPr>
        <w:pStyle w:val="a4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>2. Расположить в секторах соответствующие коду пуговицы.</w:t>
      </w:r>
    </w:p>
    <w:p w:rsidR="006F5E06" w:rsidRPr="00C40B13" w:rsidRDefault="006F5E06" w:rsidP="006F5E06">
      <w:pPr>
        <w:pStyle w:val="a4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>3. Способ расшифровки: 1 цифра-количество пуговиц, 2 буква-цвет, 3цифра количество дырочек на пуговице.</w:t>
      </w:r>
    </w:p>
    <w:p w:rsidR="006F5E06" w:rsidRPr="00C40B13" w:rsidRDefault="006F5E06" w:rsidP="006F5E06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ДОЧКА</w:t>
      </w:r>
    </w:p>
    <w:p w:rsidR="006F5E06" w:rsidRPr="00C40B13" w:rsidRDefault="006F5E06" w:rsidP="006F5E06">
      <w:pPr>
        <w:pStyle w:val="a4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дочка закончила уже чтение, и ей предстоит </w:t>
      </w:r>
      <w:proofErr w:type="spellStart"/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>домашка</w:t>
      </w:r>
      <w:proofErr w:type="spellEnd"/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математике.</w:t>
      </w:r>
    </w:p>
    <w:p w:rsidR="006F5E06" w:rsidRPr="00C40B13" w:rsidRDefault="006F5E06" w:rsidP="006F5E06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Внимание на экран!</w:t>
      </w:r>
    </w:p>
    <w:p w:rsidR="006F5E06" w:rsidRPr="00C40B13" w:rsidRDefault="006F5E06" w:rsidP="006F5E0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Выполните математическое действие</w:t>
      </w:r>
      <w:r w:rsidR="00CD71D4" w:rsidRPr="00C40B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137D" w:rsidRPr="00C40B13" w:rsidRDefault="00CD71D4" w:rsidP="00CD71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0B1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на фоне работы </w:t>
      </w:r>
      <w:proofErr w:type="gramStart"/>
      <w:r w:rsidRPr="00C40B13">
        <w:rPr>
          <w:rFonts w:ascii="Times New Roman" w:hAnsi="Times New Roman" w:cs="Times New Roman"/>
          <w:b/>
          <w:color w:val="002060"/>
          <w:sz w:val="28"/>
          <w:szCs w:val="28"/>
        </w:rPr>
        <w:t>фокус-гру</w:t>
      </w:r>
      <w:r w:rsidR="00C40B13">
        <w:rPr>
          <w:rFonts w:ascii="Times New Roman" w:hAnsi="Times New Roman" w:cs="Times New Roman"/>
          <w:b/>
          <w:color w:val="002060"/>
          <w:sz w:val="28"/>
          <w:szCs w:val="28"/>
        </w:rPr>
        <w:t>п</w:t>
      </w:r>
      <w:r w:rsidRPr="00C40B13">
        <w:rPr>
          <w:rFonts w:ascii="Times New Roman" w:hAnsi="Times New Roman" w:cs="Times New Roman"/>
          <w:b/>
          <w:color w:val="002060"/>
          <w:sz w:val="28"/>
          <w:szCs w:val="28"/>
        </w:rPr>
        <w:t>пы</w:t>
      </w:r>
      <w:proofErr w:type="gramEnd"/>
    </w:p>
    <w:p w:rsidR="00A831C7" w:rsidRPr="00C40B13" w:rsidRDefault="00D70E8B" w:rsidP="00A831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eastAsia="Calibri" w:hAnsi="Times New Roman" w:cs="Times New Roman"/>
          <w:sz w:val="28"/>
          <w:szCs w:val="28"/>
        </w:rPr>
        <w:t>Выполняя логические игры-упражнения и решая головоломки, детям предлагается работа с карточками, в основу которых заложено развитие навыка ориентировки на листе, умение видеть клетку и игровое поле, состоящее из них.</w:t>
      </w:r>
    </w:p>
    <w:p w:rsidR="00D70E8B" w:rsidRPr="00C40B13" w:rsidRDefault="00D70E8B" w:rsidP="00D70E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eastAsia="Calibri" w:hAnsi="Times New Roman" w:cs="Times New Roman"/>
          <w:sz w:val="28"/>
          <w:szCs w:val="28"/>
        </w:rPr>
        <w:t>Некоторые игры-упражнения и все головоломки имеют различные уровни сложности, которые на карточках обозначены звездочками.</w:t>
      </w:r>
    </w:p>
    <w:p w:rsidR="00D70E8B" w:rsidRPr="00C40B13" w:rsidRDefault="00D70E8B" w:rsidP="00D70E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eastAsia="Calibri" w:hAnsi="Times New Roman" w:cs="Times New Roman"/>
          <w:sz w:val="28"/>
          <w:szCs w:val="28"/>
        </w:rPr>
        <w:lastRenderedPageBreak/>
        <w:t>Благодаря играм-головоломкам, ребенок получает возможность включиться в деятельность, в ходе которой могла бы проявиться его активность в рамках нестандартной, неоднозначной ситуации, когда необходимо обнаружить скрытые, «закодированные» пути решения поставленных задач.</w:t>
      </w:r>
    </w:p>
    <w:p w:rsidR="004C4CB4" w:rsidRPr="00C40B13" w:rsidRDefault="00D70E8B" w:rsidP="004C4C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eastAsia="Calibri" w:hAnsi="Times New Roman" w:cs="Times New Roman"/>
          <w:sz w:val="28"/>
          <w:szCs w:val="28"/>
        </w:rPr>
        <w:t>Игры головоломки учат детей усидчивости, умению решать проблемы, развивают воображение, логическое и образное мышление, а также зрительно-моторную координацию, способствуют развитию и становлению нравственно-волевых качеств личности дошкольника.</w:t>
      </w:r>
    </w:p>
    <w:p w:rsidR="008C6B2E" w:rsidRPr="00C40B13" w:rsidRDefault="008C6B2E" w:rsidP="008C6B2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0B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Проверка  выполнения заданий.</w:t>
      </w:r>
    </w:p>
    <w:p w:rsidR="00D70E8B" w:rsidRDefault="004C4CB4" w:rsidP="004C4C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eastAsia="Calibri" w:hAnsi="Times New Roman" w:cs="Times New Roman"/>
          <w:sz w:val="28"/>
          <w:szCs w:val="28"/>
        </w:rPr>
        <w:t>А еще, хочу выделить один плюс.   Любые головоломки, могут сплотить семью, объединить  усилия для решения  сложной задачи.</w:t>
      </w:r>
    </w:p>
    <w:p w:rsidR="00C40B13" w:rsidRPr="00C40B13" w:rsidRDefault="00C40B13" w:rsidP="004C4C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1950" w:rsidRDefault="00D81950" w:rsidP="00D819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0B13">
        <w:rPr>
          <w:rFonts w:ascii="Times New Roman" w:eastAsia="Calibri" w:hAnsi="Times New Roman" w:cs="Times New Roman"/>
          <w:b/>
          <w:sz w:val="28"/>
          <w:szCs w:val="28"/>
        </w:rPr>
        <w:t>Рефлексия</w:t>
      </w:r>
    </w:p>
    <w:p w:rsidR="00C40B13" w:rsidRPr="00C40B13" w:rsidRDefault="00C40B13" w:rsidP="00D819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1950" w:rsidRPr="00C40B13" w:rsidRDefault="00D81950" w:rsidP="00C429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Мастер. </w:t>
      </w:r>
      <w:r w:rsidRPr="00C40B13">
        <w:rPr>
          <w:rFonts w:ascii="Times New Roman" w:eastAsia="Calibri" w:hAnsi="Times New Roman" w:cs="Times New Roman"/>
          <w:sz w:val="28"/>
          <w:szCs w:val="28"/>
        </w:rPr>
        <w:t xml:space="preserve">Я хочу  всех  Вас поблагодарить за активное участие  в моем мастер-классе. И  попрошу  Вас   выразить свое отношение  к мастер-классу </w:t>
      </w:r>
      <w:r w:rsidR="00C429C3" w:rsidRPr="00C40B13">
        <w:rPr>
          <w:rFonts w:ascii="Times New Roman" w:eastAsia="Calibri" w:hAnsi="Times New Roman" w:cs="Times New Roman"/>
          <w:sz w:val="28"/>
          <w:szCs w:val="28"/>
        </w:rPr>
        <w:t xml:space="preserve">всего с помощью трех пуговиц. </w:t>
      </w:r>
    </w:p>
    <w:p w:rsidR="005D6C88" w:rsidRPr="00C40B13" w:rsidRDefault="005D6C88" w:rsidP="005D6C8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eastAsia="Calibri" w:hAnsi="Times New Roman" w:cs="Times New Roman"/>
          <w:sz w:val="28"/>
          <w:szCs w:val="28"/>
        </w:rPr>
        <w:t>Оцените мастер-класс в целом, красной пуговицей  по 5-бальной системе.</w:t>
      </w:r>
    </w:p>
    <w:p w:rsidR="005D6C88" w:rsidRPr="00C40B13" w:rsidRDefault="005D6C88" w:rsidP="005D6C8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eastAsia="Calibri" w:hAnsi="Times New Roman" w:cs="Times New Roman"/>
          <w:sz w:val="28"/>
          <w:szCs w:val="28"/>
        </w:rPr>
        <w:t>Оцените технологию «Мир Головоломок.</w:t>
      </w:r>
      <w:r w:rsidR="00C40B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0B13">
        <w:rPr>
          <w:rFonts w:ascii="Times New Roman" w:eastAsia="Calibri" w:hAnsi="Times New Roman" w:cs="Times New Roman"/>
          <w:sz w:val="28"/>
          <w:szCs w:val="28"/>
        </w:rPr>
        <w:t>Пуговицы» желтой пуговицей по 5-бальной системе.</w:t>
      </w:r>
    </w:p>
    <w:p w:rsidR="005D6C88" w:rsidRPr="00C40B13" w:rsidRDefault="005D6C88" w:rsidP="005D6C8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eastAsia="Calibri" w:hAnsi="Times New Roman" w:cs="Times New Roman"/>
          <w:sz w:val="28"/>
          <w:szCs w:val="28"/>
        </w:rPr>
        <w:t>Оцените работу мастера зеленой пуговицей по 5- бальной системе.</w:t>
      </w:r>
    </w:p>
    <w:p w:rsidR="005D6C88" w:rsidRPr="00C40B13" w:rsidRDefault="005D6C88" w:rsidP="005D6C88">
      <w:pPr>
        <w:pStyle w:val="a4"/>
        <w:spacing w:after="0" w:line="240" w:lineRule="auto"/>
        <w:ind w:left="177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1950" w:rsidRPr="00C40B13" w:rsidRDefault="00C429C3" w:rsidP="00C429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Мастер.</w:t>
      </w:r>
      <w:r w:rsidRPr="00C40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Разгадывание головоломок – это не просто интересное времяпровождение, а очень полезное для ума занятие. И только приложив максимум внимания, ловкости рук и терпения можно прийти к решению.</w:t>
      </w:r>
    </w:p>
    <w:p w:rsidR="00C429C3" w:rsidRPr="00C40B13" w:rsidRDefault="00C429C3" w:rsidP="00C429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Решение головоломок приносит огромную пользу человеку на любом этапе его жизни. Тренировка логики, памяти, сообразительности позволяет не только успешно решать головоломки, но и находить правильные решения в сложных жизненных ситуациях.</w:t>
      </w:r>
    </w:p>
    <w:p w:rsidR="00D81950" w:rsidRPr="00C40B13" w:rsidRDefault="00B56CDB" w:rsidP="00C429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C40B1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Головоломки - не просто игра, а зарядка для ума!!!</w:t>
      </w:r>
    </w:p>
    <w:p w:rsidR="00D81950" w:rsidRPr="00D81950" w:rsidRDefault="00D81950" w:rsidP="00D81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</w:pPr>
    </w:p>
    <w:p w:rsidR="00D81950" w:rsidRPr="00D81950" w:rsidRDefault="00D81950" w:rsidP="00D81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</w:pPr>
    </w:p>
    <w:p w:rsidR="00D81950" w:rsidRPr="00D81950" w:rsidRDefault="00D81950" w:rsidP="00D81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</w:pPr>
    </w:p>
    <w:p w:rsidR="00D81950" w:rsidRPr="00D81950" w:rsidRDefault="00D81950" w:rsidP="00D819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1950" w:rsidRPr="00D81950" w:rsidRDefault="00D81950" w:rsidP="00D819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1950" w:rsidRPr="00D81950" w:rsidRDefault="00D81950" w:rsidP="00D819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1950" w:rsidRPr="00D81950" w:rsidRDefault="00D81950" w:rsidP="00D819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1950" w:rsidRPr="00D81950" w:rsidRDefault="00D81950" w:rsidP="00D819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1950" w:rsidRPr="00D81950" w:rsidRDefault="00D81950" w:rsidP="00D819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778B" w:rsidRDefault="00890670"/>
    <w:sectPr w:rsidR="00CC778B" w:rsidSect="00541758"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F83"/>
    <w:multiLevelType w:val="hybridMultilevel"/>
    <w:tmpl w:val="5BD20C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446DBF"/>
    <w:multiLevelType w:val="hybridMultilevel"/>
    <w:tmpl w:val="015EB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A7631"/>
    <w:multiLevelType w:val="hybridMultilevel"/>
    <w:tmpl w:val="0A082C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EE51C7C"/>
    <w:multiLevelType w:val="hybridMultilevel"/>
    <w:tmpl w:val="39C472D8"/>
    <w:lvl w:ilvl="0" w:tplc="90A805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78117D7B"/>
    <w:multiLevelType w:val="hybridMultilevel"/>
    <w:tmpl w:val="66BE09E8"/>
    <w:lvl w:ilvl="0" w:tplc="61D6BE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AECC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5A91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C5F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20D8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32EE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9640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E64F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EA00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1950"/>
    <w:rsid w:val="00003558"/>
    <w:rsid w:val="00185086"/>
    <w:rsid w:val="002B137D"/>
    <w:rsid w:val="00375790"/>
    <w:rsid w:val="004B6BED"/>
    <w:rsid w:val="004C4CB4"/>
    <w:rsid w:val="004F3774"/>
    <w:rsid w:val="005704D6"/>
    <w:rsid w:val="005D6C88"/>
    <w:rsid w:val="006C372B"/>
    <w:rsid w:val="006F1DBF"/>
    <w:rsid w:val="006F5E06"/>
    <w:rsid w:val="007053D2"/>
    <w:rsid w:val="00783D0B"/>
    <w:rsid w:val="00791BAF"/>
    <w:rsid w:val="00824DDC"/>
    <w:rsid w:val="00890670"/>
    <w:rsid w:val="00896880"/>
    <w:rsid w:val="008C6B2E"/>
    <w:rsid w:val="00A831C7"/>
    <w:rsid w:val="00AF5C32"/>
    <w:rsid w:val="00B501BE"/>
    <w:rsid w:val="00B56CDB"/>
    <w:rsid w:val="00C40B13"/>
    <w:rsid w:val="00C429C3"/>
    <w:rsid w:val="00CC52D6"/>
    <w:rsid w:val="00CD71D4"/>
    <w:rsid w:val="00D25F34"/>
    <w:rsid w:val="00D70E8B"/>
    <w:rsid w:val="00D81950"/>
    <w:rsid w:val="00D833A6"/>
    <w:rsid w:val="00DD5973"/>
    <w:rsid w:val="00EE414F"/>
    <w:rsid w:val="00EF14A9"/>
    <w:rsid w:val="00F40E53"/>
    <w:rsid w:val="00F70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195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1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6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195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1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6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2024-03-03T14:25:00Z</cp:lastPrinted>
  <dcterms:created xsi:type="dcterms:W3CDTF">2024-03-02T08:43:00Z</dcterms:created>
  <dcterms:modified xsi:type="dcterms:W3CDTF">2024-11-19T15:02:00Z</dcterms:modified>
</cp:coreProperties>
</file>