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4208" w:rsidRDefault="0048420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-1106805</wp:posOffset>
            </wp:positionH>
            <wp:positionV relativeFrom="paragraph">
              <wp:posOffset>-765810</wp:posOffset>
            </wp:positionV>
            <wp:extent cx="7585710" cy="10756370"/>
            <wp:effectExtent l="19050" t="0" r="0" b="0"/>
            <wp:wrapNone/>
            <wp:docPr id="1" name="Рисунок 1" descr="https://sun9-61.userapi.com/impg/eKwymkZV1LJtZ7fe01tS4l9XRG8rNIdi9KB1IA/iD3toQl9Wn4.jpg?size=720x1027&amp;quality=95&amp;sign=b6221f472852088fd35fc19af1f6f58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1.userapi.com/impg/eKwymkZV1LJtZ7fe01tS4l9XRG8rNIdi9KB1IA/iD3toQl9Wn4.jpg?size=720x1027&amp;quality=95&amp;sign=b6221f472852088fd35fc19af1f6f58f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330" cy="107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4208" w:rsidRDefault="00484208">
      <w:r>
        <w:br w:type="page"/>
      </w:r>
    </w:p>
    <w:p w:rsidR="00484208" w:rsidRDefault="0048420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-992505</wp:posOffset>
            </wp:positionH>
            <wp:positionV relativeFrom="paragraph">
              <wp:posOffset>-651510</wp:posOffset>
            </wp:positionV>
            <wp:extent cx="7410450" cy="10652760"/>
            <wp:effectExtent l="19050" t="0" r="0" b="0"/>
            <wp:wrapNone/>
            <wp:docPr id="8" name="Рисунок 5" descr="C:\Users\Admin\Desktop\ac488923cb5a969ec2d55bc227b325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ac488923cb5a969ec2d55bc227b325a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65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4208" w:rsidRDefault="00484208">
      <w:r>
        <w:br w:type="page"/>
      </w:r>
    </w:p>
    <w:p w:rsidR="00484208" w:rsidRDefault="00094874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-992505</wp:posOffset>
            </wp:positionH>
            <wp:positionV relativeFrom="paragraph">
              <wp:posOffset>-651510</wp:posOffset>
            </wp:positionV>
            <wp:extent cx="7479030" cy="10515600"/>
            <wp:effectExtent l="19050" t="0" r="7620" b="0"/>
            <wp:wrapNone/>
            <wp:docPr id="10" name="Рисунок 6" descr="https://sun9-82.userapi.com/impg/tx5B_mFqiNIcuJ7M0K5UEnmJjmrIsZRLZSx6nA/Sk55tCxN3zg.jpg?size=719x972&amp;quality=95&amp;sign=f8b97de3f8e0cb06ddbd20dfe7a7302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82.userapi.com/impg/tx5B_mFqiNIcuJ7M0K5UEnmJjmrIsZRLZSx6nA/Sk55tCxN3zg.jpg?size=719x972&amp;quality=95&amp;sign=f8b97de3f8e0cb06ddbd20dfe7a73022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030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4874" w:rsidRDefault="00484208">
      <w:r>
        <w:br w:type="page"/>
      </w:r>
    </w:p>
    <w:p w:rsidR="00094874" w:rsidRDefault="00094874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-992505</wp:posOffset>
            </wp:positionH>
            <wp:positionV relativeFrom="paragraph">
              <wp:posOffset>-651510</wp:posOffset>
            </wp:positionV>
            <wp:extent cx="7410450" cy="10584180"/>
            <wp:effectExtent l="19050" t="0" r="0" b="0"/>
            <wp:wrapNone/>
            <wp:docPr id="13" name="Рисунок 12" descr="C:\Users\Admin\Desktop\Консультации-для-родителей-Когда-на-улице-снег-Игры-для-детей-зимой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Консультации-для-родителей-Когда-на-улице-снег-Игры-для-детей-зимой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58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484208" w:rsidRDefault="00094874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-992505</wp:posOffset>
            </wp:positionH>
            <wp:positionV relativeFrom="paragraph">
              <wp:posOffset>-651510</wp:posOffset>
            </wp:positionV>
            <wp:extent cx="7410450" cy="10584180"/>
            <wp:effectExtent l="19050" t="0" r="0" b="0"/>
            <wp:wrapNone/>
            <wp:docPr id="15" name="Рисунок 13" descr="C:\Users\Admin\Desktop\Консультации-для-родителей-Когда-на-улице-снег-Игры-для-детей-зимой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Консультации-для-родителей-Когда-на-улице-снег-Игры-для-детей-зимой-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58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4874" w:rsidRDefault="00094874"/>
    <w:p w:rsidR="00094874" w:rsidRDefault="00094874">
      <w:r>
        <w:br w:type="page"/>
      </w:r>
    </w:p>
    <w:p w:rsidR="00DB5728" w:rsidRDefault="00094874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-992505</wp:posOffset>
            </wp:positionH>
            <wp:positionV relativeFrom="paragraph">
              <wp:posOffset>-651510</wp:posOffset>
            </wp:positionV>
            <wp:extent cx="7410450" cy="10584180"/>
            <wp:effectExtent l="19050" t="0" r="0" b="0"/>
            <wp:wrapNone/>
            <wp:docPr id="16" name="Рисунок 14" descr="C:\Users\Admin\Desktop\Консультации-для-родителей-Когда-на-улице-снег-Игры-для-детей-зимой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Консультации-для-родителей-Когда-на-улице-снег-Игры-для-детей-зимой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58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B5728" w:rsidSect="00DB57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 w:grammar="clean"/>
  <w:defaultTabStop w:val="708"/>
  <w:characterSpacingControl w:val="doNotCompress"/>
  <w:compat/>
  <w:rsids>
    <w:rsidRoot w:val="00484208"/>
    <w:rsid w:val="00094874"/>
    <w:rsid w:val="00484208"/>
    <w:rsid w:val="00DB57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7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42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42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2021-11-20T03:59:00Z</dcterms:created>
  <dcterms:modified xsi:type="dcterms:W3CDTF">2021-11-20T04:22:00Z</dcterms:modified>
</cp:coreProperties>
</file>