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590" w:rsidRPr="006C0590" w:rsidRDefault="006C0590" w:rsidP="000A121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4"/>
          <w:szCs w:val="24"/>
          <w:lang w:eastAsia="ru-RU"/>
        </w:rPr>
      </w:pPr>
    </w:p>
    <w:p w:rsidR="006C0590" w:rsidRPr="006C0590" w:rsidRDefault="006C0590" w:rsidP="000A121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4"/>
          <w:szCs w:val="24"/>
          <w:lang w:eastAsia="ru-RU"/>
        </w:rPr>
      </w:pPr>
    </w:p>
    <w:p w:rsidR="006C0590" w:rsidRPr="006C0590" w:rsidRDefault="006C0590" w:rsidP="006C0590">
      <w:pPr>
        <w:contextualSpacing/>
        <w:jc w:val="center"/>
        <w:rPr>
          <w:rFonts w:ascii="Times New Roman" w:hAnsi="Times New Roman" w:cs="Times New Roman"/>
          <w:b/>
          <w:color w:val="002060"/>
          <w:sz w:val="24"/>
        </w:rPr>
      </w:pPr>
      <w:r w:rsidRPr="006C0590">
        <w:rPr>
          <w:rFonts w:ascii="Times New Roman" w:hAnsi="Times New Roman" w:cs="Times New Roman"/>
          <w:b/>
          <w:color w:val="002060"/>
          <w:sz w:val="24"/>
        </w:rPr>
        <w:t xml:space="preserve">Муниципальное дошкольное образовательное автономное учреждение </w:t>
      </w:r>
    </w:p>
    <w:p w:rsidR="006C0590" w:rsidRPr="006C0590" w:rsidRDefault="006C0590" w:rsidP="006C0590">
      <w:pPr>
        <w:contextualSpacing/>
        <w:jc w:val="center"/>
        <w:rPr>
          <w:rFonts w:ascii="Times New Roman" w:hAnsi="Times New Roman" w:cs="Times New Roman"/>
          <w:b/>
          <w:color w:val="002060"/>
          <w:sz w:val="24"/>
        </w:rPr>
      </w:pPr>
      <w:r w:rsidRPr="006C0590">
        <w:rPr>
          <w:rFonts w:ascii="Times New Roman" w:hAnsi="Times New Roman" w:cs="Times New Roman"/>
          <w:b/>
          <w:color w:val="002060"/>
          <w:sz w:val="24"/>
        </w:rPr>
        <w:t xml:space="preserve">«Детский сад № 221 «Сказка» комбинированного вида </w:t>
      </w:r>
      <w:proofErr w:type="gramStart"/>
      <w:r w:rsidRPr="006C0590">
        <w:rPr>
          <w:rFonts w:ascii="Times New Roman" w:hAnsi="Times New Roman" w:cs="Times New Roman"/>
          <w:b/>
          <w:color w:val="002060"/>
          <w:sz w:val="24"/>
        </w:rPr>
        <w:t>г</w:t>
      </w:r>
      <w:proofErr w:type="gramEnd"/>
      <w:r w:rsidRPr="006C0590">
        <w:rPr>
          <w:rFonts w:ascii="Times New Roman" w:hAnsi="Times New Roman" w:cs="Times New Roman"/>
          <w:b/>
          <w:color w:val="002060"/>
          <w:sz w:val="24"/>
        </w:rPr>
        <w:t>. Орск»</w:t>
      </w:r>
    </w:p>
    <w:p w:rsidR="006C0590" w:rsidRPr="006C0590" w:rsidRDefault="006C0590" w:rsidP="006C0590">
      <w:pPr>
        <w:jc w:val="center"/>
        <w:rPr>
          <w:rFonts w:ascii="Times New Roman" w:hAnsi="Times New Roman" w:cs="Times New Roman"/>
          <w:b/>
          <w:color w:val="002060"/>
          <w:sz w:val="24"/>
        </w:rPr>
      </w:pPr>
    </w:p>
    <w:p w:rsidR="006C0590" w:rsidRPr="006C0590" w:rsidRDefault="006C0590" w:rsidP="006C0590">
      <w:pPr>
        <w:jc w:val="center"/>
        <w:rPr>
          <w:rFonts w:ascii="Times New Roman" w:hAnsi="Times New Roman" w:cs="Times New Roman"/>
          <w:b/>
          <w:color w:val="002060"/>
          <w:sz w:val="24"/>
        </w:rPr>
      </w:pPr>
    </w:p>
    <w:p w:rsidR="006C0590" w:rsidRPr="006C0590" w:rsidRDefault="006C0590" w:rsidP="006C0590">
      <w:pPr>
        <w:rPr>
          <w:rFonts w:ascii="Times New Roman" w:hAnsi="Times New Roman" w:cs="Times New Roman"/>
          <w:b/>
          <w:color w:val="002060"/>
          <w:sz w:val="24"/>
        </w:rPr>
      </w:pPr>
    </w:p>
    <w:p w:rsidR="006C0590" w:rsidRDefault="006C0590" w:rsidP="006C0590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  <w:r w:rsidRPr="006C0590">
        <w:rPr>
          <w:rFonts w:ascii="Times New Roman" w:hAnsi="Times New Roman" w:cs="Times New Roman"/>
          <w:b/>
          <w:color w:val="7030A0"/>
          <w:sz w:val="52"/>
        </w:rPr>
        <w:t xml:space="preserve">Конспект </w:t>
      </w:r>
    </w:p>
    <w:p w:rsidR="006C0590" w:rsidRPr="006C0590" w:rsidRDefault="006C0590" w:rsidP="006C0590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6C0590" w:rsidRPr="006C0590" w:rsidRDefault="006C0590" w:rsidP="006C0590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6C0590">
        <w:rPr>
          <w:rFonts w:ascii="Times New Roman" w:hAnsi="Times New Roman" w:cs="Times New Roman"/>
          <w:b/>
          <w:color w:val="7030A0"/>
          <w:sz w:val="44"/>
          <w:szCs w:val="44"/>
        </w:rPr>
        <w:t>организованной образовательной деятельности</w:t>
      </w:r>
    </w:p>
    <w:p w:rsidR="006C0590" w:rsidRDefault="006C0590" w:rsidP="006C0590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6C0590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по 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>формированию элементарных математических представлений</w:t>
      </w: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</w:t>
      </w:r>
    </w:p>
    <w:p w:rsidR="006C0590" w:rsidRPr="003F33CE" w:rsidRDefault="006C0590" w:rsidP="003F33CE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6C0590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в подготовительной группе </w:t>
      </w:r>
    </w:p>
    <w:p w:rsidR="006C0590" w:rsidRDefault="003F33CE" w:rsidP="006C0590">
      <w:pPr>
        <w:contextualSpacing/>
        <w:jc w:val="center"/>
        <w:rPr>
          <w:rFonts w:ascii="Times New Roman" w:hAnsi="Times New Roman" w:cs="Times New Roman"/>
          <w:b/>
          <w:color w:val="002060"/>
          <w:sz w:val="52"/>
        </w:rPr>
      </w:pPr>
      <w:r>
        <w:rPr>
          <w:rFonts w:ascii="Times New Roman" w:hAnsi="Times New Roman" w:cs="Times New Roman"/>
          <w:b/>
          <w:color w:val="002060"/>
          <w:sz w:val="52"/>
        </w:rPr>
        <w:t>«Помогаем Журавлям»</w:t>
      </w:r>
    </w:p>
    <w:p w:rsidR="006C0590" w:rsidRDefault="003F33CE" w:rsidP="006C0590">
      <w:pPr>
        <w:contextualSpacing/>
        <w:rPr>
          <w:rFonts w:ascii="Times New Roman" w:hAnsi="Times New Roman" w:cs="Times New Roman"/>
          <w:b/>
          <w:color w:val="002060"/>
          <w:sz w:val="52"/>
        </w:rPr>
      </w:pPr>
      <w:r>
        <w:rPr>
          <w:rFonts w:ascii="Times New Roman" w:hAnsi="Times New Roman" w:cs="Times New Roman"/>
          <w:b/>
          <w:noProof/>
          <w:color w:val="002060"/>
          <w:sz w:val="5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747713</wp:posOffset>
            </wp:positionH>
            <wp:positionV relativeFrom="paragraph">
              <wp:posOffset>169228</wp:posOffset>
            </wp:positionV>
            <wp:extent cx="4995862" cy="3014662"/>
            <wp:effectExtent l="19050" t="0" r="0" b="0"/>
            <wp:wrapNone/>
            <wp:docPr id="6" name="Рисунок 6" descr="Журавль — скачать и распечатать. Животные — Птицы. «МААМ—картинки».  Воспитателям детских садов, школьным учителям и педагогам - Маам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Журавль — скачать и распечатать. Животные — Птицы. «МААМ—картинки».  Воспитателям детских садов, школьным учителям и педагогам - Маам.ру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3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5862" cy="3014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0590" w:rsidRDefault="006C0590" w:rsidP="006C0590">
      <w:pPr>
        <w:contextualSpacing/>
        <w:jc w:val="center"/>
        <w:rPr>
          <w:rFonts w:ascii="Times New Roman" w:hAnsi="Times New Roman" w:cs="Times New Roman"/>
          <w:b/>
          <w:color w:val="002060"/>
          <w:sz w:val="52"/>
        </w:rPr>
      </w:pPr>
    </w:p>
    <w:p w:rsidR="006C0590" w:rsidRDefault="006C0590" w:rsidP="006C0590">
      <w:pPr>
        <w:contextualSpacing/>
        <w:jc w:val="center"/>
        <w:rPr>
          <w:rFonts w:ascii="Times New Roman" w:hAnsi="Times New Roman" w:cs="Times New Roman"/>
          <w:b/>
          <w:color w:val="002060"/>
          <w:sz w:val="52"/>
        </w:rPr>
      </w:pPr>
    </w:p>
    <w:p w:rsidR="003F33CE" w:rsidRDefault="003F33CE" w:rsidP="006C0590">
      <w:pPr>
        <w:contextualSpacing/>
        <w:jc w:val="center"/>
        <w:rPr>
          <w:rFonts w:ascii="Times New Roman" w:hAnsi="Times New Roman" w:cs="Times New Roman"/>
          <w:b/>
          <w:color w:val="002060"/>
          <w:sz w:val="52"/>
        </w:rPr>
      </w:pPr>
    </w:p>
    <w:p w:rsidR="003F33CE" w:rsidRDefault="003F33CE" w:rsidP="006C0590">
      <w:pPr>
        <w:contextualSpacing/>
        <w:jc w:val="center"/>
        <w:rPr>
          <w:rFonts w:ascii="Times New Roman" w:hAnsi="Times New Roman" w:cs="Times New Roman"/>
          <w:b/>
          <w:color w:val="002060"/>
          <w:sz w:val="52"/>
        </w:rPr>
      </w:pPr>
    </w:p>
    <w:p w:rsidR="003F33CE" w:rsidRDefault="003F33CE" w:rsidP="006C0590">
      <w:pPr>
        <w:contextualSpacing/>
        <w:jc w:val="center"/>
        <w:rPr>
          <w:rFonts w:ascii="Times New Roman" w:hAnsi="Times New Roman" w:cs="Times New Roman"/>
          <w:b/>
          <w:color w:val="002060"/>
          <w:sz w:val="52"/>
        </w:rPr>
      </w:pPr>
    </w:p>
    <w:p w:rsidR="003F33CE" w:rsidRDefault="003F33CE" w:rsidP="006C0590">
      <w:pPr>
        <w:contextualSpacing/>
        <w:jc w:val="center"/>
        <w:rPr>
          <w:rFonts w:ascii="Times New Roman" w:hAnsi="Times New Roman" w:cs="Times New Roman"/>
          <w:b/>
          <w:color w:val="002060"/>
          <w:sz w:val="52"/>
        </w:rPr>
      </w:pPr>
    </w:p>
    <w:p w:rsidR="003F33CE" w:rsidRPr="006C0590" w:rsidRDefault="003F33CE" w:rsidP="006C0590">
      <w:pPr>
        <w:contextualSpacing/>
        <w:jc w:val="center"/>
        <w:rPr>
          <w:rFonts w:ascii="Times New Roman" w:hAnsi="Times New Roman" w:cs="Times New Roman"/>
          <w:b/>
          <w:color w:val="002060"/>
          <w:sz w:val="52"/>
        </w:rPr>
      </w:pPr>
    </w:p>
    <w:p w:rsidR="006C0590" w:rsidRPr="006C0590" w:rsidRDefault="006C0590" w:rsidP="006C0590">
      <w:pPr>
        <w:contextualSpacing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C059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Регер </w:t>
      </w:r>
      <w:r w:rsidRPr="006C059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К</w:t>
      </w:r>
      <w:r w:rsidRPr="006C0590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В</w:t>
      </w:r>
      <w:r w:rsidRPr="006C0590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</w:p>
    <w:p w:rsidR="006C0590" w:rsidRPr="003F33CE" w:rsidRDefault="006C0590" w:rsidP="003F33CE">
      <w:pPr>
        <w:contextualSpacing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C0590">
        <w:rPr>
          <w:rFonts w:ascii="Times New Roman" w:hAnsi="Times New Roman" w:cs="Times New Roman"/>
          <w:b/>
          <w:color w:val="002060"/>
          <w:sz w:val="28"/>
          <w:szCs w:val="28"/>
        </w:rPr>
        <w:t>Высшая кв. категория</w:t>
      </w:r>
    </w:p>
    <w:p w:rsidR="003F33CE" w:rsidRDefault="003F33CE" w:rsidP="006C0590">
      <w:pPr>
        <w:contextualSpacing/>
        <w:rPr>
          <w:rFonts w:ascii="Times New Roman" w:hAnsi="Times New Roman" w:cs="Times New Roman"/>
          <w:b/>
          <w:color w:val="002060"/>
          <w:sz w:val="72"/>
        </w:rPr>
      </w:pPr>
    </w:p>
    <w:p w:rsidR="003F33CE" w:rsidRPr="006C0590" w:rsidRDefault="003F33CE" w:rsidP="006C0590">
      <w:pPr>
        <w:contextualSpacing/>
        <w:rPr>
          <w:rFonts w:ascii="Times New Roman" w:hAnsi="Times New Roman" w:cs="Times New Roman"/>
          <w:b/>
          <w:color w:val="002060"/>
          <w:sz w:val="72"/>
        </w:rPr>
      </w:pPr>
    </w:p>
    <w:p w:rsidR="006C0590" w:rsidRPr="006C0590" w:rsidRDefault="006C0590" w:rsidP="006C0590">
      <w:pPr>
        <w:contextualSpacing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C0590">
        <w:rPr>
          <w:rFonts w:ascii="Times New Roman" w:hAnsi="Times New Roman" w:cs="Times New Roman"/>
          <w:b/>
          <w:color w:val="002060"/>
          <w:sz w:val="28"/>
          <w:szCs w:val="28"/>
        </w:rPr>
        <w:t>Орск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6C059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2024</w:t>
      </w:r>
    </w:p>
    <w:p w:rsidR="006C0590" w:rsidRPr="006C0590" w:rsidRDefault="006C0590" w:rsidP="000A121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4"/>
          <w:szCs w:val="24"/>
          <w:lang w:eastAsia="ru-RU"/>
        </w:rPr>
      </w:pPr>
    </w:p>
    <w:p w:rsidR="006C0590" w:rsidRPr="006C0590" w:rsidRDefault="006C0590" w:rsidP="006C0590">
      <w:pPr>
        <w:spacing w:before="450" w:after="450" w:line="288" w:lineRule="atLeast"/>
        <w:jc w:val="both"/>
        <w:outlineLvl w:val="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Ход занятия: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Приветствие</w:t>
      </w:r>
    </w:p>
    <w:p w:rsidR="006C0590" w:rsidRPr="006C0590" w:rsidRDefault="006C0590" w:rsidP="006C0590">
      <w:pPr>
        <w:spacing w:before="338" w:after="338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-Поздоровалось с людьми солнце на рассвете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«С добрым утром!»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- говорит и большим, и детям.</w:t>
      </w:r>
    </w:p>
    <w:p w:rsidR="006C0590" w:rsidRPr="006C0590" w:rsidRDefault="006C0590" w:rsidP="006C0590">
      <w:pPr>
        <w:spacing w:before="338" w:after="338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Утро добрым быть должно, и хорошим тоже.</w:t>
      </w:r>
    </w:p>
    <w:p w:rsidR="006C0590" w:rsidRPr="006C0590" w:rsidRDefault="006C0590" w:rsidP="006C0590">
      <w:pPr>
        <w:spacing w:before="338" w:after="338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Лишь хороший человек всё на свете сможет.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Пусть эти стихи поэтессы Т. Юриной станут девизом сегодняшнего </w:t>
      </w:r>
      <w:r w:rsidRPr="006C059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занятия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: - Сегодня на улице пасмурно и сыро, а в нашей группе светло и весело! А весело от наших светлых улыбок, ведь каждая улыбка - это маленькое </w:t>
      </w:r>
      <w:proofErr w:type="spellStart"/>
      <w:proofErr w:type="gramStart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сол-нышко</w:t>
      </w:r>
      <w:proofErr w:type="spellEnd"/>
      <w:proofErr w:type="gramEnd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от которой становится тепло и хорошо. Я предлагаю улыбнуться друг другу и подарить улыбки нашим гостям.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«Когда это бывает?»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Когда </w:t>
      </w:r>
      <w:r w:rsidRPr="006C059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птицы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собираются в стаи и улетают на юг?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 </w:t>
      </w:r>
      <w:r w:rsidRPr="006C059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Птицы улетают на юг осенью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Когда </w:t>
      </w:r>
      <w:r w:rsidRPr="006C059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птицы возвращаются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?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 </w:t>
      </w:r>
      <w:r w:rsidRPr="006C059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Птицы возвращаются весной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Какое время года наступает после весны?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После весны наступает лето.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Какое время года следует после лета?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За летом следует </w:t>
      </w:r>
      <w:r w:rsidRPr="006C059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осень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Какое время года наступает между </w:t>
      </w:r>
      <w:hyperlink r:id="rId6" w:tooltip="Осень. Занятия по математике " w:history="1">
        <w:r w:rsidRPr="006C0590">
          <w:rPr>
            <w:rFonts w:ascii="Times New Roman" w:eastAsia="Times New Roman" w:hAnsi="Times New Roman" w:cs="Times New Roman"/>
            <w:b/>
            <w:bCs/>
            <w:color w:val="002060"/>
            <w:sz w:val="28"/>
            <w:szCs w:val="28"/>
            <w:lang w:eastAsia="ru-RU"/>
          </w:rPr>
          <w:t>осенью и весной</w:t>
        </w:r>
      </w:hyperlink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?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Между </w:t>
      </w:r>
      <w:r w:rsidRPr="006C059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осенью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и весной наступает зима.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Ребята, а хотите, я вам загадаю необычную загадку?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Да.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Тогда послушайте запись, которую я вам приготовила </w:t>
      </w:r>
      <w:r w:rsidRPr="006C059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(педагог включает запись крика журавлей)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Как вы думаете, чей это крик?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Это крик журавлей.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: - </w:t>
      </w:r>
      <w:proofErr w:type="gramStart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Утром</w:t>
      </w:r>
      <w:proofErr w:type="gramEnd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когда я шла в детский сад, увид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ела, как журавли полетели в теп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лые края и сняла на телефон. А вы, видели, как журавли улетают на юг?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Да, нет.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Хотите посмотреть?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 </w:t>
      </w:r>
      <w:r w:rsidRPr="006C059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6C059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мотивация</w:t>
      </w:r>
      <w:proofErr w:type="gramEnd"/>
      <w:r w:rsidRPr="006C059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)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Ребята группа молодых журавлей заигралась и отстала от стаи взрослых </w:t>
      </w:r>
      <w:r w:rsidRPr="006C059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птиц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им необходима наша помощь, они очень хотят догнать свою стаю и продолжить полет вместе. Поможем им?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Да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: </w:t>
      </w:r>
      <w:proofErr w:type="gramStart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Для</w:t>
      </w:r>
      <w:proofErr w:type="gramEnd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этого нам необходимо выполнить н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есколько заданий. После выполне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ния каждого задания, мы получим буквы, а в конце соберем слово и узнаем местоположение взрослых журавлей. Готовы?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Да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Ребята вы знаете, почему </w:t>
      </w:r>
      <w:r w:rsidRPr="006C059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птицы осеню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улетают на юг, а весной </w:t>
      </w:r>
      <w:proofErr w:type="spellStart"/>
      <w:proofErr w:type="gramStart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воз-вращаются</w:t>
      </w:r>
      <w:proofErr w:type="spellEnd"/>
      <w:proofErr w:type="gramEnd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обратно, на свое старое место?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Да.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Предлагаю вместе выяснить это </w:t>
      </w:r>
      <w:r w:rsidRPr="006C059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 xml:space="preserve">(педагог включает презентацию и </w:t>
      </w:r>
      <w:proofErr w:type="spellStart"/>
      <w:proofErr w:type="gramStart"/>
      <w:r w:rsidRPr="006C059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ком-ментирует</w:t>
      </w:r>
      <w:proofErr w:type="spellEnd"/>
      <w:proofErr w:type="gramEnd"/>
      <w:r w:rsidRPr="006C059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 xml:space="preserve"> ее по ходу)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Игра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 </w:t>
      </w:r>
      <w:r w:rsidRPr="006C059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</w:t>
      </w:r>
      <w:r w:rsidRPr="006C0590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Птицы улетают</w:t>
      </w:r>
      <w:r w:rsidRPr="006C059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»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: Ребята, пролетая над нами, взрослые журавли показали нам вот такие примеры, решив их </w:t>
      </w:r>
      <w:proofErr w:type="gramStart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мы</w:t>
      </w:r>
      <w:proofErr w:type="gramEnd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поможем сократить расстояние и молодые </w:t>
      </w:r>
      <w:r w:rsidRPr="006C059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птицы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быстрее доберутся до своей стаи. Если вы вспомните ряд чисел от 1 до 10, то с легкостью вставите в примеры недостающие числа.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вы молодцы, справились с заданием, первая буква у нас </w:t>
      </w:r>
      <w:r w:rsidRPr="006C059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(К)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ребята, как вы думаете, прокладывая длинный путь в теплые края, </w:t>
      </w:r>
      <w:r w:rsidRPr="006C059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птицы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останавливаются для того чтобы </w:t>
      </w:r>
      <w:r w:rsidRPr="006C059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передохнуть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?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Да, нет.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Совершенно верно, </w:t>
      </w:r>
      <w:r w:rsidRPr="006C059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птицы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 нуждаются в отдыхе на протяжении всего </w:t>
      </w:r>
      <w:proofErr w:type="spellStart"/>
      <w:proofErr w:type="gramStart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по-лета</w:t>
      </w:r>
      <w:proofErr w:type="spellEnd"/>
      <w:proofErr w:type="gramEnd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 наши журавлики приземлились на болото, чтобы отдохнуть. И </w:t>
      </w:r>
      <w:proofErr w:type="spellStart"/>
      <w:proofErr w:type="gramStart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встре-тили</w:t>
      </w:r>
      <w:proofErr w:type="spellEnd"/>
      <w:proofErr w:type="gramEnd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там много разных </w:t>
      </w:r>
      <w:r w:rsidRPr="006C059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птиц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Игра </w:t>
      </w:r>
      <w:r w:rsidRPr="006C059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«Сравни клювы по длине»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Ребята для следующего задания нам потребуется точность и ловкость рук, поэтому предлагаю сделать пальчиковую гимнастику.</w:t>
      </w:r>
    </w:p>
    <w:p w:rsidR="006C0590" w:rsidRPr="006C0590" w:rsidRDefault="006C0590" w:rsidP="006C0590">
      <w:pPr>
        <w:spacing w:before="338" w:after="338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Пальчиковая гимнастика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Высоко под небом синим </w:t>
      </w:r>
      <w:r w:rsidRPr="006C059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(имитация высоты небес)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Клин несётся журавлиный</w:t>
      </w:r>
      <w:proofErr w:type="gramStart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  <w:proofErr w:type="gramEnd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6C059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6C059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6C059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однимаем руки в виде клина)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 утрам средь тишины </w:t>
      </w:r>
      <w:r w:rsidRPr="006C059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(прикасаемся подушечками пальцев обеих рук)</w:t>
      </w:r>
    </w:p>
    <w:p w:rsidR="006C0590" w:rsidRPr="006C0590" w:rsidRDefault="006C0590" w:rsidP="006C0590">
      <w:pPr>
        <w:spacing w:before="338" w:after="338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Крики трубные слышны.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Далека у </w:t>
      </w:r>
      <w:r w:rsidRPr="006C059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птиц дорога </w:t>
      </w:r>
      <w:r w:rsidRPr="006C059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(стуки кулаками)</w:t>
      </w:r>
    </w:p>
    <w:p w:rsidR="006C0590" w:rsidRPr="006C0590" w:rsidRDefault="006C0590" w:rsidP="006C0590">
      <w:pPr>
        <w:spacing w:before="338" w:after="338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От родимого порога,</w:t>
      </w:r>
    </w:p>
    <w:p w:rsidR="006C0590" w:rsidRPr="006C0590" w:rsidRDefault="006C0590" w:rsidP="006C0590">
      <w:pPr>
        <w:spacing w:before="338" w:after="338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 нелёгок их полёт… (синхронно по очереди каждый палец, начиная с</w:t>
      </w:r>
      <w:proofErr w:type="gramEnd"/>
    </w:p>
    <w:p w:rsidR="006C0590" w:rsidRPr="006C0590" w:rsidRDefault="006C0590" w:rsidP="006C0590">
      <w:pPr>
        <w:spacing w:before="338" w:after="338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Так пускай им повезёт! </w:t>
      </w:r>
      <w:proofErr w:type="gramStart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Указательного, прикасается к большому)</w:t>
      </w:r>
      <w:proofErr w:type="gramEnd"/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: - </w:t>
      </w:r>
      <w:proofErr w:type="gramStart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</w:t>
      </w:r>
      <w:proofErr w:type="gramEnd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следующем задании нам необходимо измерить клювы </w:t>
      </w:r>
      <w:r w:rsidRPr="006C059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птиц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по длине и расположить </w:t>
      </w:r>
      <w:r w:rsidRPr="006C059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птиц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в прядке возрастания длины клювов. Каким образом мы сможем изменить клювы?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С помощью линейки.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: - </w:t>
      </w:r>
      <w:proofErr w:type="gramStart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Я</w:t>
      </w:r>
      <w:proofErr w:type="gramEnd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хочу предложить вам мерку из бумаги в клетку для того, чтобы </w:t>
      </w:r>
      <w:proofErr w:type="spellStart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опре-делить</w:t>
      </w:r>
      <w:proofErr w:type="spellEnd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длину каждого клюва в клетках.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Молодцы справились с заданием, теперь наши журавлики стали еще ближе к своей стае и мы получаем следующую букву </w:t>
      </w:r>
      <w:r w:rsidRPr="006C059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(А)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6C0590" w:rsidRPr="006C0590" w:rsidRDefault="006C0590" w:rsidP="006C0590">
      <w:pPr>
        <w:spacing w:before="338" w:after="338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Музыкальная </w:t>
      </w:r>
      <w:proofErr w:type="spellStart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физминутка</w:t>
      </w:r>
      <w:proofErr w:type="spellEnd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ребята, а что еще необходимо </w:t>
      </w:r>
      <w:r w:rsidRPr="006C059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птицам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во время полета в теплые края, кроме отдыха?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Питание.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Молодцы, совершенно верно. А чем питаются журавли?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Лягушками, насекомыми, корешками, семенами.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Молодцы, правильно. На болоте где отдыхали наши </w:t>
      </w:r>
      <w:r w:rsidRPr="006C059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птицы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водится </w:t>
      </w:r>
      <w:proofErr w:type="spellStart"/>
      <w:proofErr w:type="gramStart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мно-го</w:t>
      </w:r>
      <w:proofErr w:type="spellEnd"/>
      <w:proofErr w:type="gramEnd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лягушек. </w:t>
      </w:r>
      <w:r w:rsidRPr="006C059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Переверните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 лягушку и увидите там пример, решить который вы сможете при помощи </w:t>
      </w:r>
      <w:proofErr w:type="spellStart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лего</w:t>
      </w:r>
      <w:proofErr w:type="spellEnd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После чего лягушку кладем на ту кувшинку, на которой соответствует ответ - формировать практические </w:t>
      </w:r>
      <w:hyperlink r:id="rId7" w:tooltip="Математика. Конспекты занятий по ФЭМП" w:history="1">
        <w:r w:rsidRPr="006C0590">
          <w:rPr>
            <w:rFonts w:ascii="Times New Roman" w:eastAsia="Times New Roman" w:hAnsi="Times New Roman" w:cs="Times New Roman"/>
            <w:b/>
            <w:bCs/>
            <w:color w:val="002060"/>
            <w:sz w:val="28"/>
            <w:szCs w:val="28"/>
            <w:lang w:eastAsia="ru-RU"/>
          </w:rPr>
          <w:t>математические навыки и умения</w:t>
        </w:r>
      </w:hyperlink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через игру в </w:t>
      </w:r>
      <w:proofErr w:type="spellStart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Лего</w:t>
      </w:r>
      <w:proofErr w:type="spellEnd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– </w:t>
      </w:r>
      <w:r w:rsidRPr="006C059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конструктор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(Дети выполняю </w:t>
      </w:r>
      <w:proofErr w:type="gramStart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решение</w:t>
      </w:r>
      <w:proofErr w:type="gramEnd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 </w:t>
      </w:r>
      <w:r w:rsidRPr="006C059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перемещают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 лягушек на кувшинки в </w:t>
      </w:r>
      <w:proofErr w:type="spellStart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соответ-ствии</w:t>
      </w:r>
      <w:proofErr w:type="spellEnd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 ответом.)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Молодцы, вы снова справились и вот еще дна буква </w:t>
      </w:r>
      <w:r w:rsidRPr="006C059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(М)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Упражнение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 </w:t>
      </w:r>
      <w:r w:rsidRPr="006C059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«Расставь знаки»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 - совершенствование навыка </w:t>
      </w:r>
      <w:proofErr w:type="spellStart"/>
      <w:proofErr w:type="gramStart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количествен-ного</w:t>
      </w:r>
      <w:proofErr w:type="spellEnd"/>
      <w:proofErr w:type="gramEnd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счета в пределах 10, закрепление умения устанавливать взаимно </w:t>
      </w:r>
      <w:proofErr w:type="spellStart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одно-значные</w:t>
      </w:r>
      <w:proofErr w:type="spellEnd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соответствия.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(Педагог приглашает детей к магнитной доске, на которой расставлены парами карточки с разным количеством перышек, и ставит </w:t>
      </w:r>
      <w:r w:rsidRPr="006C059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перед доской контейнер с </w:t>
      </w:r>
      <w:hyperlink r:id="rId8" w:tooltip="Математика. Математические представления, ФЭМП" w:history="1">
        <w:r w:rsidRPr="006C0590">
          <w:rPr>
            <w:rFonts w:ascii="Times New Roman" w:eastAsia="Times New Roman" w:hAnsi="Times New Roman" w:cs="Times New Roman"/>
            <w:b/>
            <w:bCs/>
            <w:color w:val="002060"/>
            <w:sz w:val="28"/>
            <w:szCs w:val="28"/>
            <w:lang w:eastAsia="ru-RU"/>
          </w:rPr>
          <w:t>математическими знаками</w:t>
        </w:r>
      </w:hyperlink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.)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Стаи белых </w:t>
      </w:r>
      <w:r w:rsidRPr="006C059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птиц кружатся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Смотрят на </w:t>
      </w:r>
      <w:r w:rsidRPr="006C059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осенний сад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6C0590" w:rsidRPr="006C0590" w:rsidRDefault="006C0590" w:rsidP="006C0590">
      <w:pPr>
        <w:spacing w:before="338" w:after="338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Всюду перышки ложатся.</w:t>
      </w:r>
    </w:p>
    <w:p w:rsidR="006C0590" w:rsidRPr="006C0590" w:rsidRDefault="006C0590" w:rsidP="006C0590">
      <w:pPr>
        <w:spacing w:before="338" w:after="338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Или это снегопад?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: - Покружились </w:t>
      </w:r>
      <w:proofErr w:type="gramStart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над</w:t>
      </w:r>
      <w:proofErr w:type="gramEnd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нами журавли, уронили перышки. Сосчитайте перышки на карточках. Вставьте соответствующие знаки, прочитайте </w:t>
      </w:r>
      <w:r w:rsidRPr="006C059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математическое выражение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(Дети выполняют задание.)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Семь больше пяти, четыре больше трех и т. д.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(Педагог убирает пособие с доски.)</w:t>
      </w:r>
    </w:p>
    <w:p w:rsidR="006C0590" w:rsidRPr="006C0590" w:rsidRDefault="006C0590" w:rsidP="006C0590">
      <w:pPr>
        <w:spacing w:before="338" w:after="338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Работа в тетради. Игра на болоте. Совершенствование навыков </w:t>
      </w:r>
      <w:proofErr w:type="spellStart"/>
      <w:proofErr w:type="gramStart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ориенти-ровки</w:t>
      </w:r>
      <w:proofErr w:type="spellEnd"/>
      <w:proofErr w:type="gramEnd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на плоскости, навыка порядкового счета, развитие пальцевой моторики.</w:t>
      </w:r>
    </w:p>
    <w:p w:rsidR="006C0590" w:rsidRPr="006C0590" w:rsidRDefault="006C0590" w:rsidP="006C0590">
      <w:pPr>
        <w:spacing w:before="338" w:after="338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(Педагог приглашает детей за столы, на которых приготовлены тетради и карандаши).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Ну что ребята, наши </w:t>
      </w:r>
      <w:r w:rsidRPr="006C059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птицы готовятся к отлету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посмотрите на картинку и скажите, какая </w:t>
      </w:r>
      <w:r w:rsidRPr="006C059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птица стоит посередине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? </w:t>
      </w:r>
      <w:r w:rsidRPr="006C059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(А)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Это журавль.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раскрасьте журавля.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(Дети выполняют задание)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Что за </w:t>
      </w:r>
      <w:r w:rsidRPr="006C059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птица плавает внизу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?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Это лебедь.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Раскрасьте лебедя.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(Дети выполняют задание, таким же образом раскрашивают остальных </w:t>
      </w:r>
      <w:r w:rsidRPr="006C059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птиц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).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Теперь сосчитайте </w:t>
      </w:r>
      <w:r w:rsidRPr="006C059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птиц по кругу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начиная с лебедя и заканчивая </w:t>
      </w:r>
      <w:proofErr w:type="spellStart"/>
      <w:proofErr w:type="gramStart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журав-лем</w:t>
      </w:r>
      <w:proofErr w:type="spellEnd"/>
      <w:proofErr w:type="gramEnd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Лебедь первый, селезень второй и т. д.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Молодцы ребята, вы справились и с этим задание, и у нас </w:t>
      </w:r>
      <w:r w:rsidRPr="006C059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открывается последняя буква </w:t>
      </w:r>
      <w:r w:rsidRPr="006C059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(А)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Теперь мы с вами можем собрать слово и узнать, где же находится стая взрослых журавлей.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(Дети выкладывают из букв слово КАМА)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Молодцы ребята, вот мы и узнали с вами, где находится стая взрослых журавлей. Как вы думаете, нам удалось помочь журавликам?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Да.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РЕФЛЕКСИЯ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Скажите, пожалуйста, с помощью чего нам удалось помочь журавликам?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С помощью выполнения заданий.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А какие задания мы с вами выполняли?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Сравнивали клювики </w:t>
      </w:r>
      <w:r w:rsidRPr="006C059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птиц по длине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решали примеры на лягушках с </w:t>
      </w:r>
      <w:proofErr w:type="spellStart"/>
      <w:proofErr w:type="gramStart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по-мощью</w:t>
      </w:r>
      <w:proofErr w:type="spellEnd"/>
      <w:proofErr w:type="gramEnd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лего</w:t>
      </w:r>
      <w:proofErr w:type="spellEnd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решали примеры, которые показали журавли, выполняли упражнение в тетрадях, сравнивали количество перышек.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Ребята, а как мы можем помочь всем </w:t>
      </w:r>
      <w:r w:rsidRPr="006C059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птицам на планете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?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Не засорять природу, ведь это их дом.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Молодцы ребята, я очень вами довольна, а теперь поставьте зеленую фишку на том месте, где упражнение вам очень понравилось и вы с ним справились без труда. А красную фишку на том упражнении, где испытывали сложность в его выполнении.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059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(Дети оценивают себя)</w:t>
      </w:r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6C0590" w:rsidRPr="006C0590" w:rsidRDefault="006C0590" w:rsidP="006C05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6C05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- Всем спасибо за прекрасную работу, можете быть свободны.</w:t>
      </w:r>
    </w:p>
    <w:p w:rsidR="006C0590" w:rsidRPr="006C0590" w:rsidRDefault="006C0590" w:rsidP="000A121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4"/>
          <w:szCs w:val="24"/>
          <w:lang w:eastAsia="ru-RU"/>
        </w:rPr>
      </w:pPr>
    </w:p>
    <w:sectPr w:rsidR="006C0590" w:rsidRPr="006C0590" w:rsidSect="006C0590">
      <w:pgSz w:w="11906" w:h="16838"/>
      <w:pgMar w:top="720" w:right="720" w:bottom="720" w:left="720" w:header="708" w:footer="708" w:gutter="0"/>
      <w:pgBorders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B514F"/>
    <w:multiLevelType w:val="multilevel"/>
    <w:tmpl w:val="F66E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5D7A62"/>
    <w:multiLevelType w:val="multilevel"/>
    <w:tmpl w:val="9E06F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D657B19"/>
    <w:multiLevelType w:val="multilevel"/>
    <w:tmpl w:val="83B89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3"/>
  <w:proofState w:spelling="clean" w:grammar="clean"/>
  <w:defaultTabStop w:val="708"/>
  <w:characterSpacingControl w:val="doNotCompress"/>
  <w:compat/>
  <w:rsids>
    <w:rsidRoot w:val="000A121F"/>
    <w:rsid w:val="000A121F"/>
    <w:rsid w:val="001F071E"/>
    <w:rsid w:val="002616A9"/>
    <w:rsid w:val="00275F6D"/>
    <w:rsid w:val="002D1B32"/>
    <w:rsid w:val="003F33CE"/>
    <w:rsid w:val="006C0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71E"/>
  </w:style>
  <w:style w:type="paragraph" w:styleId="1">
    <w:name w:val="heading 1"/>
    <w:basedOn w:val="a"/>
    <w:link w:val="10"/>
    <w:uiPriority w:val="9"/>
    <w:qFormat/>
    <w:rsid w:val="006C05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C05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5F6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C05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05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6C0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C0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C0590"/>
    <w:rPr>
      <w:b/>
      <w:bCs/>
    </w:rPr>
  </w:style>
  <w:style w:type="character" w:styleId="a7">
    <w:name w:val="Hyperlink"/>
    <w:basedOn w:val="a0"/>
    <w:uiPriority w:val="99"/>
    <w:semiHidden/>
    <w:unhideWhenUsed/>
    <w:rsid w:val="006C05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59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43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5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41101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87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21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19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75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84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653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497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21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375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50047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794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2679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5408215">
                                                                          <w:marLeft w:val="150"/>
                                                                          <w:marRight w:val="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399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8828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0470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5502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47356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5927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36531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5495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12905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3412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17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8888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8168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04889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689714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615515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737698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76061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77064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59540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2558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31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7071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zanyatiya-po-matematik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matem-podgotov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osen-matematika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Monstr</dc:creator>
  <cp:keywords/>
  <dc:description/>
  <cp:lastModifiedBy>Пользователь Windows</cp:lastModifiedBy>
  <cp:revision>3</cp:revision>
  <cp:lastPrinted>2019-10-08T15:24:00Z</cp:lastPrinted>
  <dcterms:created xsi:type="dcterms:W3CDTF">2019-10-08T15:10:00Z</dcterms:created>
  <dcterms:modified xsi:type="dcterms:W3CDTF">2024-11-04T10:01:00Z</dcterms:modified>
</cp:coreProperties>
</file>