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638" w:rsidRDefault="006D3B8C">
      <w:r w:rsidRPr="006D3B8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-473319</wp:posOffset>
            </wp:positionH>
            <wp:positionV relativeFrom="paragraph">
              <wp:posOffset>-468923</wp:posOffset>
            </wp:positionV>
            <wp:extent cx="10590334" cy="7690338"/>
            <wp:effectExtent l="19050" t="0" r="1466" b="0"/>
            <wp:wrapNone/>
            <wp:docPr id="13" name="Рисунок 1" descr="C:\Users\User\Desktop\Кумекалка 2022\Кумекалка Лето\Наградной материал\Грамоты  с печатью\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мекалка 2022\Кумекалка Лето\Наградной материал\Грамоты  с печатью\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334" cy="76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A0263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45pt;margin-top:8pt;width:335.25pt;height:231.75pt;z-index:251670528" filled="f" stroked="f">
            <v:textbox>
              <w:txbxContent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  <w:t>УЧАСТНИКА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муниципальной познавательной викторины для старших дошкольников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C00000"/>
                      <w:sz w:val="40"/>
                      <w:szCs w:val="40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C00000"/>
                      <w:sz w:val="40"/>
                      <w:szCs w:val="40"/>
                    </w:rPr>
                    <w:t>«КУМЕКАЛКА-ЛЕТО»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  <w:t>Петров  Петя</w:t>
                  </w:r>
                </w:p>
                <w:p w:rsidR="006D3B8C" w:rsidRDefault="00AE36C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воспитанник </w:t>
                  </w:r>
                  <w:r w:rsidR="006D3B8C"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МДОАУ</w:t>
                  </w:r>
                  <w:r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«Детский сад № ____ </w:t>
                  </w:r>
                  <w:proofErr w:type="gramStart"/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г</w:t>
                  </w:r>
                  <w:proofErr w:type="gramEnd"/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. Орска»</w:t>
                  </w:r>
                </w:p>
                <w:p w:rsidR="006D3B8C" w:rsidRPr="006D3B8C" w:rsidRDefault="006D3B8C" w:rsidP="006D3B8C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20.5pt;margin-top:13.5pt;width:335.25pt;height:231.75pt;z-index:251671552" filled="f" stroked="f">
            <v:textbox>
              <w:txbxContent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  <w:t>УЧАСТНИКА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муниципальной познавательной викторины для старших дошкольников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C00000"/>
                      <w:sz w:val="40"/>
                      <w:szCs w:val="40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C00000"/>
                      <w:sz w:val="40"/>
                      <w:szCs w:val="40"/>
                    </w:rPr>
                    <w:t>«КУМЕКАЛКА-ЛЕТО»</w:t>
                  </w:r>
                </w:p>
                <w:p w:rsidR="006D3B8C" w:rsidRPr="006D3B8C" w:rsidRDefault="00AE36C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2060"/>
                      <w:sz w:val="40"/>
                      <w:szCs w:val="40"/>
                    </w:rPr>
                    <w:t>Катина Катя</w:t>
                  </w:r>
                </w:p>
                <w:p w:rsidR="006D3B8C" w:rsidRDefault="00AE36C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воспитанница</w:t>
                  </w:r>
                </w:p>
                <w:p w:rsidR="006D3B8C" w:rsidRPr="006D3B8C" w:rsidRDefault="006D3B8C" w:rsidP="006D3B8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МДОАУ</w:t>
                  </w:r>
                  <w:r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 xml:space="preserve">«Детский сад № ____ </w:t>
                  </w:r>
                  <w:proofErr w:type="gramStart"/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г</w:t>
                  </w:r>
                  <w:proofErr w:type="gramEnd"/>
                  <w:r w:rsidRPr="006D3B8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. Орска»</w:t>
                  </w:r>
                </w:p>
                <w:p w:rsidR="006D3B8C" w:rsidRPr="006D3B8C" w:rsidRDefault="006D3B8C" w:rsidP="006D3B8C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/>
    <w:p w:rsidR="006D3B8C" w:rsidRDefault="006D3B8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250825</wp:posOffset>
            </wp:positionV>
            <wp:extent cx="730885" cy="245745"/>
            <wp:effectExtent l="19050" t="0" r="0" b="0"/>
            <wp:wrapNone/>
            <wp:docPr id="15" name="Рисунок 2" descr="C:\Users\User\Downloads\Курганов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урганова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7674610</wp:posOffset>
            </wp:positionH>
            <wp:positionV relativeFrom="paragraph">
              <wp:posOffset>234315</wp:posOffset>
            </wp:positionV>
            <wp:extent cx="728980" cy="248920"/>
            <wp:effectExtent l="19050" t="0" r="0" b="0"/>
            <wp:wrapNone/>
            <wp:docPr id="12" name="Рисунок 2" descr="C:\Users\User\Downloads\Курганов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урганова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B8C" w:rsidRDefault="006D3B8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186055</wp:posOffset>
            </wp:positionV>
            <wp:extent cx="363220" cy="304800"/>
            <wp:effectExtent l="0" t="0" r="0" b="0"/>
            <wp:wrapNone/>
            <wp:docPr id="14" name="Рисунок 3" descr="C:\Users\User\Desktop\Кумекалка 2022\Наградные\Наградные\Сканы наградных\Подпись крапив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мекалка 2022\Наградные\Наградные\Сканы наградных\Подпись крапивк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7838440</wp:posOffset>
            </wp:positionH>
            <wp:positionV relativeFrom="paragraph">
              <wp:posOffset>177165</wp:posOffset>
            </wp:positionV>
            <wp:extent cx="365760" cy="299085"/>
            <wp:effectExtent l="0" t="0" r="0" b="0"/>
            <wp:wrapNone/>
            <wp:docPr id="11" name="Рисунок 3" descr="C:\Users\User\Desktop\Кумекалка 2022\Наградные\Наградные\Сканы наградных\Подпись крапив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мекалка 2022\Наградные\Наградные\Сканы наградных\Подпись крапивк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B8C" w:rsidRDefault="006D3B8C"/>
    <w:p w:rsidR="006D3B8C" w:rsidRDefault="006D3B8C"/>
    <w:sectPr w:rsidR="006D3B8C" w:rsidSect="006D3B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3B8C"/>
    <w:rsid w:val="003D0FF3"/>
    <w:rsid w:val="006D3B8C"/>
    <w:rsid w:val="0098607D"/>
    <w:rsid w:val="00A02638"/>
    <w:rsid w:val="00AE3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2022-07-06T08:19:00Z</dcterms:created>
  <dcterms:modified xsi:type="dcterms:W3CDTF">2022-07-06T08:30:00Z</dcterms:modified>
</cp:coreProperties>
</file>