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89" w:rsidRDefault="009F5189" w:rsidP="009F5189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9F5189" w:rsidRDefault="009F5189" w:rsidP="009F5189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9F5189" w:rsidRDefault="009F5189" w:rsidP="009F5189">
      <w:pPr>
        <w:jc w:val="center"/>
        <w:rPr>
          <w:rFonts w:ascii="Times New Roman" w:hAnsi="Times New Roman" w:cs="Times New Roman"/>
          <w:b/>
          <w:sz w:val="24"/>
        </w:rPr>
      </w:pPr>
    </w:p>
    <w:p w:rsidR="009F5189" w:rsidRDefault="009F5189" w:rsidP="009F5189">
      <w:pPr>
        <w:jc w:val="center"/>
        <w:rPr>
          <w:rFonts w:ascii="Times New Roman" w:hAnsi="Times New Roman" w:cs="Times New Roman"/>
          <w:b/>
          <w:sz w:val="24"/>
        </w:rPr>
      </w:pPr>
    </w:p>
    <w:p w:rsidR="009F5189" w:rsidRDefault="009F5189" w:rsidP="009F5189">
      <w:pPr>
        <w:rPr>
          <w:rFonts w:ascii="Times New Roman" w:hAnsi="Times New Roman" w:cs="Times New Roman"/>
          <w:b/>
          <w:sz w:val="24"/>
        </w:rPr>
      </w:pPr>
    </w:p>
    <w:p w:rsidR="009F5189" w:rsidRDefault="009F5189" w:rsidP="009F5189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9F5189" w:rsidRPr="00C65569" w:rsidRDefault="009F5189" w:rsidP="009F5189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9F5189" w:rsidRDefault="009F5189" w:rsidP="009F5189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рисованию</w:t>
      </w:r>
    </w:p>
    <w:p w:rsidR="009F5189" w:rsidRDefault="009F5189" w:rsidP="009F5189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старшей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9F5189" w:rsidRPr="00C65569" w:rsidRDefault="009F5189" w:rsidP="009F5189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№6 «</w:t>
      </w:r>
      <w:proofErr w:type="spellStart"/>
      <w:r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proofErr w:type="spellEnd"/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9F5189" w:rsidRPr="00751274" w:rsidRDefault="009F5189" w:rsidP="009F5189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751274">
        <w:rPr>
          <w:rFonts w:ascii="Times New Roman" w:hAnsi="Times New Roman" w:cs="Times New Roman"/>
          <w:b/>
          <w:bCs/>
          <w:color w:val="C00000"/>
          <w:sz w:val="56"/>
        </w:rPr>
        <w:t>«</w:t>
      </w:r>
      <w:proofErr w:type="gramStart"/>
      <w:r w:rsidR="00764FC1">
        <w:rPr>
          <w:rFonts w:ascii="Times New Roman" w:hAnsi="Times New Roman" w:cs="Times New Roman"/>
          <w:b/>
          <w:bCs/>
          <w:color w:val="C00000"/>
          <w:sz w:val="56"/>
        </w:rPr>
        <w:t>Чудо-</w:t>
      </w:r>
      <w:r>
        <w:rPr>
          <w:rFonts w:ascii="Times New Roman" w:hAnsi="Times New Roman" w:cs="Times New Roman"/>
          <w:b/>
          <w:bCs/>
          <w:color w:val="C00000"/>
          <w:sz w:val="56"/>
        </w:rPr>
        <w:t>сапожки</w:t>
      </w:r>
      <w:proofErr w:type="gramEnd"/>
      <w:r w:rsidRPr="00751274">
        <w:rPr>
          <w:rFonts w:ascii="Times New Roman" w:hAnsi="Times New Roman" w:cs="Times New Roman"/>
          <w:b/>
          <w:bCs/>
          <w:color w:val="C00000"/>
          <w:sz w:val="56"/>
        </w:rPr>
        <w:t>»</w:t>
      </w:r>
    </w:p>
    <w:p w:rsidR="009F5189" w:rsidRDefault="009F5189" w:rsidP="009F5189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9F5189" w:rsidRDefault="009F5189" w:rsidP="009F5189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 Богданова Т.В.</w:t>
      </w:r>
    </w:p>
    <w:p w:rsidR="009F5189" w:rsidRDefault="009F5189" w:rsidP="009F5189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Первая кв. категория</w:t>
      </w:r>
    </w:p>
    <w:p w:rsidR="009F5189" w:rsidRDefault="00764FC1" w:rsidP="009F5189">
      <w:pPr>
        <w:contextualSpacing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E01B8A" wp14:editId="418D5267">
            <wp:simplePos x="0" y="0"/>
            <wp:positionH relativeFrom="column">
              <wp:posOffset>100965</wp:posOffset>
            </wp:positionH>
            <wp:positionV relativeFrom="paragraph">
              <wp:posOffset>126365</wp:posOffset>
            </wp:positionV>
            <wp:extent cx="5527675" cy="3657600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66" b="6015"/>
                    <a:stretch/>
                  </pic:blipFill>
                  <pic:spPr bwMode="auto">
                    <a:xfrm>
                      <a:off x="0" y="0"/>
                      <a:ext cx="55276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189" w:rsidRDefault="009F5189" w:rsidP="009F5189">
      <w:pPr>
        <w:contextualSpacing/>
        <w:jc w:val="right"/>
        <w:rPr>
          <w:noProof/>
          <w:lang w:eastAsia="ru-RU"/>
        </w:rPr>
      </w:pPr>
    </w:p>
    <w:p w:rsidR="009F5189" w:rsidRDefault="009F5189" w:rsidP="009F5189">
      <w:pPr>
        <w:contextualSpacing/>
        <w:jc w:val="right"/>
        <w:rPr>
          <w:noProof/>
          <w:lang w:eastAsia="ru-RU"/>
        </w:rPr>
      </w:pPr>
    </w:p>
    <w:p w:rsidR="009F5189" w:rsidRDefault="009F5189" w:rsidP="009F5189">
      <w:pPr>
        <w:contextualSpacing/>
        <w:jc w:val="right"/>
        <w:rPr>
          <w:noProof/>
          <w:lang w:eastAsia="ru-RU"/>
        </w:rPr>
      </w:pPr>
    </w:p>
    <w:p w:rsidR="009F5189" w:rsidRDefault="009F5189" w:rsidP="009F5189">
      <w:pPr>
        <w:contextualSpacing/>
        <w:jc w:val="right"/>
        <w:rPr>
          <w:noProof/>
          <w:lang w:eastAsia="ru-RU"/>
        </w:rPr>
      </w:pPr>
    </w:p>
    <w:p w:rsidR="009F5189" w:rsidRDefault="009F5189" w:rsidP="009F5189">
      <w:pPr>
        <w:contextualSpacing/>
        <w:jc w:val="right"/>
        <w:rPr>
          <w:noProof/>
          <w:lang w:eastAsia="ru-RU"/>
        </w:rPr>
      </w:pPr>
    </w:p>
    <w:p w:rsidR="009F5189" w:rsidRDefault="009F5189" w:rsidP="009F5189">
      <w:pPr>
        <w:contextualSpacing/>
        <w:jc w:val="right"/>
        <w:rPr>
          <w:noProof/>
          <w:lang w:eastAsia="ru-RU"/>
        </w:rPr>
      </w:pPr>
    </w:p>
    <w:p w:rsidR="009F5189" w:rsidRDefault="009F5189" w:rsidP="009F5189">
      <w:pPr>
        <w:contextualSpacing/>
        <w:jc w:val="right"/>
        <w:rPr>
          <w:noProof/>
          <w:lang w:eastAsia="ru-RU"/>
        </w:rPr>
      </w:pPr>
    </w:p>
    <w:p w:rsidR="009F5189" w:rsidRDefault="009F5189" w:rsidP="009F5189">
      <w:pPr>
        <w:contextualSpacing/>
        <w:jc w:val="right"/>
        <w:rPr>
          <w:noProof/>
          <w:lang w:eastAsia="ru-RU"/>
        </w:rPr>
      </w:pPr>
    </w:p>
    <w:p w:rsidR="009F5189" w:rsidRDefault="009F5189" w:rsidP="009F5189">
      <w:pPr>
        <w:contextualSpacing/>
        <w:jc w:val="right"/>
        <w:rPr>
          <w:noProof/>
          <w:lang w:eastAsia="ru-RU"/>
        </w:rPr>
      </w:pPr>
    </w:p>
    <w:p w:rsidR="009F5189" w:rsidRDefault="009F5189" w:rsidP="009F5189">
      <w:pPr>
        <w:contextualSpacing/>
        <w:jc w:val="right"/>
        <w:rPr>
          <w:noProof/>
          <w:lang w:eastAsia="ru-RU"/>
        </w:rPr>
      </w:pPr>
    </w:p>
    <w:p w:rsidR="009F5189" w:rsidRDefault="009F5189" w:rsidP="009F5189">
      <w:pPr>
        <w:contextualSpacing/>
        <w:jc w:val="right"/>
        <w:rPr>
          <w:noProof/>
          <w:lang w:eastAsia="ru-RU"/>
        </w:rPr>
      </w:pPr>
    </w:p>
    <w:p w:rsidR="009F5189" w:rsidRDefault="009F5189" w:rsidP="009F5189">
      <w:pPr>
        <w:contextualSpacing/>
        <w:jc w:val="right"/>
        <w:rPr>
          <w:noProof/>
          <w:lang w:eastAsia="ru-RU"/>
        </w:rPr>
      </w:pPr>
    </w:p>
    <w:p w:rsidR="009F5189" w:rsidRDefault="009F5189" w:rsidP="009F5189">
      <w:pPr>
        <w:contextualSpacing/>
        <w:jc w:val="right"/>
        <w:rPr>
          <w:noProof/>
          <w:lang w:eastAsia="ru-RU"/>
        </w:rPr>
      </w:pPr>
    </w:p>
    <w:p w:rsidR="009F5189" w:rsidRDefault="009F5189" w:rsidP="009F5189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F5189" w:rsidRPr="00C65569" w:rsidRDefault="009F5189" w:rsidP="009F5189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F5189" w:rsidRDefault="009F5189" w:rsidP="009F5189">
      <w:pPr>
        <w:contextualSpacing/>
        <w:rPr>
          <w:rFonts w:ascii="Times New Roman" w:hAnsi="Times New Roman" w:cs="Times New Roman"/>
          <w:b/>
          <w:color w:val="7030A0"/>
          <w:sz w:val="56"/>
        </w:rPr>
      </w:pPr>
      <w:bookmarkStart w:id="0" w:name="_GoBack"/>
      <w:bookmarkEnd w:id="0"/>
    </w:p>
    <w:p w:rsidR="009F5189" w:rsidRPr="00751274" w:rsidRDefault="009F5189" w:rsidP="009F5189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9F5189" w:rsidRPr="00C65569" w:rsidRDefault="009F5189" w:rsidP="009F5189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9F5189" w:rsidRPr="00C65569" w:rsidRDefault="009F5189" w:rsidP="009F518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9F5189" w:rsidRDefault="009F5189" w:rsidP="009F518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рисованию</w:t>
      </w:r>
    </w:p>
    <w:p w:rsidR="009F5189" w:rsidRPr="00C65569" w:rsidRDefault="009F5189" w:rsidP="009F518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старшей группе КН №6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9F5189" w:rsidRPr="00C65569" w:rsidRDefault="009F5189" w:rsidP="009F5189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9F5189" w:rsidRPr="00C65569" w:rsidRDefault="009F5189" w:rsidP="009F5189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Богданова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Т</w:t>
      </w:r>
      <w:r w:rsidRPr="00C65569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</w:rPr>
        <w:t>В</w:t>
      </w:r>
      <w:r w:rsidRPr="00C65569">
        <w:rPr>
          <w:rFonts w:ascii="Times New Roman" w:hAnsi="Times New Roman" w:cs="Times New Roman"/>
          <w:b/>
          <w:sz w:val="24"/>
          <w:szCs w:val="28"/>
        </w:rPr>
        <w:t>.</w:t>
      </w:r>
    </w:p>
    <w:p w:rsidR="009F5189" w:rsidRDefault="009F5189" w:rsidP="009F5189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9F5189" w:rsidRPr="001865FE" w:rsidRDefault="009F5189" w:rsidP="009F5189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9F5189" w:rsidRPr="001865FE" w:rsidRDefault="009F5189" w:rsidP="009F518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proofErr w:type="gramStart"/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Чудо-сапожки</w:t>
      </w:r>
      <w:proofErr w:type="gramEnd"/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9F5189" w:rsidRPr="001865FE" w:rsidRDefault="009F5189" w:rsidP="009F518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», «Физическое развитие».</w:t>
      </w:r>
    </w:p>
    <w:p w:rsidR="009F5189" w:rsidRPr="001865FE" w:rsidRDefault="009F5189" w:rsidP="009F518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9F5189" w:rsidRPr="001865FE" w:rsidRDefault="009F5189" w:rsidP="009F518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9F5189" w:rsidRPr="001865FE" w:rsidRDefault="009F5189" w:rsidP="009F5189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9F5189" w:rsidRPr="001865FE" w:rsidRDefault="009F5189" w:rsidP="009F518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9F5189" w:rsidRPr="001865FE" w:rsidRDefault="009F5189" w:rsidP="009F518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9F5189" w:rsidRPr="001865FE" w:rsidRDefault="009F5189" w:rsidP="009F518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9F5189" w:rsidRPr="001865FE" w:rsidRDefault="009F5189" w:rsidP="009F518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9F5189" w:rsidRPr="001865FE" w:rsidRDefault="009F5189" w:rsidP="009F518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9F5189" w:rsidRPr="001865FE" w:rsidRDefault="009F5189" w:rsidP="009F518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9F5189" w:rsidRDefault="009F5189" w:rsidP="009F5189">
      <w:pPr>
        <w:contextualSpacing/>
        <w:jc w:val="both"/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(взрослая):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51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представление детей об обуви.</w:t>
      </w:r>
    </w:p>
    <w:p w:rsidR="009F5189" w:rsidRPr="001865FE" w:rsidRDefault="009F5189" w:rsidP="009F5189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9"/>
        <w:gridCol w:w="4473"/>
      </w:tblGrid>
      <w:tr w:rsidR="009F5189" w:rsidRPr="001865FE" w:rsidTr="00163753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9F5189" w:rsidRPr="001865FE" w:rsidTr="00163753">
        <w:trPr>
          <w:trHeight w:val="49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Pr="009F5189" w:rsidRDefault="009F5189" w:rsidP="009F5189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F518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F5189">
              <w:rPr>
                <w:rFonts w:ascii="Times New Roman" w:hAnsi="Times New Roman"/>
                <w:sz w:val="28"/>
                <w:szCs w:val="24"/>
              </w:rPr>
              <w:t>Продолжать формировать знания о назначение обуви и                    её частей .</w:t>
            </w:r>
          </w:p>
          <w:p w:rsidR="009F5189" w:rsidRPr="009F5189" w:rsidRDefault="009F5189" w:rsidP="009F5189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F5189">
              <w:rPr>
                <w:rFonts w:ascii="Times New Roman" w:hAnsi="Times New Roman"/>
                <w:sz w:val="28"/>
                <w:szCs w:val="24"/>
              </w:rPr>
              <w:t>2. Познакомить со сказочной обувью и ее функциями.</w:t>
            </w:r>
          </w:p>
          <w:p w:rsidR="009F5189" w:rsidRPr="009F5189" w:rsidRDefault="009F5189" w:rsidP="009F5189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F5189">
              <w:rPr>
                <w:rFonts w:ascii="Times New Roman" w:hAnsi="Times New Roman"/>
                <w:sz w:val="28"/>
                <w:szCs w:val="24"/>
              </w:rPr>
              <w:t>3. Формировать умение классифицировать обувь по сезону: зимняя, летняя, осенняя;</w:t>
            </w:r>
          </w:p>
          <w:p w:rsidR="009F5189" w:rsidRPr="009F5189" w:rsidRDefault="009F5189" w:rsidP="009F5189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F5189">
              <w:rPr>
                <w:rFonts w:ascii="Times New Roman" w:hAnsi="Times New Roman"/>
                <w:sz w:val="28"/>
                <w:szCs w:val="24"/>
              </w:rPr>
              <w:t>4. Расширять словарный запас; называть обобщающее слово; закреплять умение подбирать антонимы; употреблять в речи качественные прилагательные.</w:t>
            </w:r>
          </w:p>
          <w:p w:rsidR="009F5189" w:rsidRPr="00EA3108" w:rsidRDefault="009F5189" w:rsidP="009F518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189">
              <w:rPr>
                <w:rFonts w:ascii="Times New Roman" w:hAnsi="Times New Roman"/>
                <w:sz w:val="28"/>
                <w:szCs w:val="24"/>
              </w:rPr>
              <w:t>5. Сов</w:t>
            </w:r>
            <w:r>
              <w:rPr>
                <w:rFonts w:ascii="Times New Roman" w:hAnsi="Times New Roman"/>
                <w:sz w:val="28"/>
                <w:szCs w:val="24"/>
              </w:rPr>
              <w:t>ершенствовать навыки рисования акварелью</w:t>
            </w:r>
            <w:r w:rsidRPr="009F5189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Pr="009F5189" w:rsidRDefault="009F5189" w:rsidP="009F5189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1.Сформированы</w:t>
            </w:r>
            <w:r w:rsidRPr="009F5189">
              <w:rPr>
                <w:rFonts w:ascii="Times New Roman" w:hAnsi="Times New Roman"/>
                <w:sz w:val="28"/>
                <w:szCs w:val="24"/>
              </w:rPr>
              <w:t xml:space="preserve"> знания о назначение обуви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                    её частей</w:t>
            </w:r>
            <w:r w:rsidRPr="009F5189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9F5189" w:rsidRPr="009F5189" w:rsidRDefault="009F5189" w:rsidP="009F5189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F5189">
              <w:rPr>
                <w:rFonts w:ascii="Times New Roman" w:hAnsi="Times New Roman"/>
                <w:sz w:val="28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4"/>
              </w:rPr>
              <w:t>Дети знакомы</w:t>
            </w:r>
            <w:r w:rsidRPr="009F5189">
              <w:rPr>
                <w:rFonts w:ascii="Times New Roman" w:hAnsi="Times New Roman"/>
                <w:sz w:val="28"/>
                <w:szCs w:val="24"/>
              </w:rPr>
              <w:t xml:space="preserve"> со сказочной обувью и ее функциями.</w:t>
            </w:r>
          </w:p>
          <w:p w:rsidR="009F5189" w:rsidRPr="009F5189" w:rsidRDefault="009F5189" w:rsidP="009F5189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F5189">
              <w:rPr>
                <w:rFonts w:ascii="Times New Roman" w:hAnsi="Times New Roman"/>
                <w:sz w:val="28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4"/>
              </w:rPr>
              <w:t>Сф</w:t>
            </w:r>
            <w:r w:rsidRPr="009F5189">
              <w:rPr>
                <w:rFonts w:ascii="Times New Roman" w:hAnsi="Times New Roman"/>
                <w:sz w:val="28"/>
                <w:szCs w:val="24"/>
              </w:rPr>
              <w:t>ормирова</w:t>
            </w:r>
            <w:r>
              <w:rPr>
                <w:rFonts w:ascii="Times New Roman" w:hAnsi="Times New Roman"/>
                <w:sz w:val="28"/>
                <w:szCs w:val="24"/>
              </w:rPr>
              <w:t>ны</w:t>
            </w:r>
            <w:r w:rsidRPr="009F5189">
              <w:rPr>
                <w:rFonts w:ascii="Times New Roman" w:hAnsi="Times New Roman"/>
                <w:sz w:val="28"/>
                <w:szCs w:val="24"/>
              </w:rPr>
              <w:t xml:space="preserve"> умени</w:t>
            </w:r>
            <w:r>
              <w:rPr>
                <w:rFonts w:ascii="Times New Roman" w:hAnsi="Times New Roman"/>
                <w:sz w:val="28"/>
                <w:szCs w:val="24"/>
              </w:rPr>
              <w:t>я</w:t>
            </w:r>
            <w:r w:rsidRPr="009F5189">
              <w:rPr>
                <w:rFonts w:ascii="Times New Roman" w:hAnsi="Times New Roman"/>
                <w:sz w:val="28"/>
                <w:szCs w:val="24"/>
              </w:rPr>
              <w:t xml:space="preserve"> классифицировать обувь по сезону: зимняя, летняя, осенняя;</w:t>
            </w:r>
          </w:p>
          <w:p w:rsidR="009F5189" w:rsidRPr="009F5189" w:rsidRDefault="009F5189" w:rsidP="009F5189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F5189">
              <w:rPr>
                <w:rFonts w:ascii="Times New Roman" w:hAnsi="Times New Roman"/>
                <w:sz w:val="28"/>
                <w:szCs w:val="24"/>
              </w:rPr>
              <w:t>4. Расшир</w:t>
            </w:r>
            <w:r>
              <w:rPr>
                <w:rFonts w:ascii="Times New Roman" w:hAnsi="Times New Roman"/>
                <w:sz w:val="28"/>
                <w:szCs w:val="24"/>
              </w:rPr>
              <w:t>ен</w:t>
            </w:r>
            <w:r w:rsidRPr="009F5189">
              <w:rPr>
                <w:rFonts w:ascii="Times New Roman" w:hAnsi="Times New Roman"/>
                <w:sz w:val="28"/>
                <w:szCs w:val="24"/>
              </w:rPr>
              <w:t xml:space="preserve"> словарный запас; 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умеют </w:t>
            </w:r>
            <w:r w:rsidRPr="009F5189">
              <w:rPr>
                <w:rFonts w:ascii="Times New Roman" w:hAnsi="Times New Roman"/>
                <w:sz w:val="28"/>
                <w:szCs w:val="24"/>
              </w:rPr>
              <w:t>называть обобщающее слово; уме</w:t>
            </w:r>
            <w:r>
              <w:rPr>
                <w:rFonts w:ascii="Times New Roman" w:hAnsi="Times New Roman"/>
                <w:sz w:val="28"/>
                <w:szCs w:val="24"/>
              </w:rPr>
              <w:t>ют</w:t>
            </w:r>
            <w:r w:rsidRPr="009F5189">
              <w:rPr>
                <w:rFonts w:ascii="Times New Roman" w:hAnsi="Times New Roman"/>
                <w:sz w:val="28"/>
                <w:szCs w:val="24"/>
              </w:rPr>
              <w:t xml:space="preserve"> подбирать антонимы; употребля</w:t>
            </w:r>
            <w:r>
              <w:rPr>
                <w:rFonts w:ascii="Times New Roman" w:hAnsi="Times New Roman"/>
                <w:sz w:val="28"/>
                <w:szCs w:val="24"/>
              </w:rPr>
              <w:t>ют</w:t>
            </w:r>
            <w:r w:rsidRPr="009F5189">
              <w:rPr>
                <w:rFonts w:ascii="Times New Roman" w:hAnsi="Times New Roman"/>
                <w:sz w:val="28"/>
                <w:szCs w:val="24"/>
              </w:rPr>
              <w:t xml:space="preserve"> в речи качественные прилагательные.</w:t>
            </w:r>
          </w:p>
          <w:p w:rsidR="009F5189" w:rsidRPr="001865FE" w:rsidRDefault="009F5189" w:rsidP="009F5189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9F5189">
              <w:rPr>
                <w:rFonts w:ascii="Times New Roman" w:hAnsi="Times New Roman"/>
                <w:sz w:val="28"/>
                <w:szCs w:val="24"/>
              </w:rPr>
              <w:t>5. Сов</w:t>
            </w:r>
            <w:r>
              <w:rPr>
                <w:rFonts w:ascii="Times New Roman" w:hAnsi="Times New Roman"/>
                <w:sz w:val="28"/>
                <w:szCs w:val="24"/>
              </w:rPr>
              <w:t>ершенствова</w:t>
            </w:r>
            <w:r>
              <w:rPr>
                <w:rFonts w:ascii="Times New Roman" w:hAnsi="Times New Roman"/>
                <w:sz w:val="28"/>
                <w:szCs w:val="24"/>
              </w:rPr>
              <w:t>ны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навыки рисования акварелью</w:t>
            </w:r>
            <w:r w:rsidRPr="009F5189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  <w:tr w:rsidR="009F5189" w:rsidRPr="001865FE" w:rsidTr="00163753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9F5189" w:rsidRPr="001865FE" w:rsidTr="00163753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89" w:rsidRPr="001865FE" w:rsidRDefault="009F5189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9F5189" w:rsidRPr="001865FE" w:rsidRDefault="009F5189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9F5189" w:rsidRPr="001865FE" w:rsidRDefault="009F5189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9F5189" w:rsidRPr="001865FE" w:rsidRDefault="009F5189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9F5189" w:rsidRPr="001865FE" w:rsidRDefault="009F5189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89" w:rsidRPr="001865FE" w:rsidRDefault="009F5189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9F5189" w:rsidRPr="001865FE" w:rsidRDefault="009F5189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9F5189" w:rsidRPr="001865FE" w:rsidRDefault="009F5189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9F5189" w:rsidRPr="001865FE" w:rsidRDefault="009F5189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познавательный интерес, логическое мышление, внимание, память.</w:t>
            </w:r>
          </w:p>
          <w:p w:rsidR="009F5189" w:rsidRPr="001865FE" w:rsidRDefault="009F5189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9F5189" w:rsidRPr="001865FE" w:rsidTr="00163753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9F5189" w:rsidRPr="001865FE" w:rsidTr="00163753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89" w:rsidRPr="001865FE" w:rsidRDefault="009F5189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9F5189" w:rsidRPr="001865FE" w:rsidRDefault="009F5189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89" w:rsidRPr="001865FE" w:rsidRDefault="009F5189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9F5189" w:rsidRPr="001865FE" w:rsidRDefault="009F5189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9F5189" w:rsidRPr="001865FE" w:rsidRDefault="009F5189" w:rsidP="009F5189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9F5189" w:rsidRDefault="009F5189" w:rsidP="009F5189">
      <w:pPr>
        <w:pStyle w:val="a4"/>
        <w:shd w:val="clear" w:color="auto" w:fill="FFFFFF"/>
        <w:spacing w:line="360" w:lineRule="atLeast"/>
        <w:textAlignment w:val="baseline"/>
        <w:rPr>
          <w:rStyle w:val="c1"/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Pr="009F5189">
        <w:rPr>
          <w:color w:val="000000"/>
          <w:sz w:val="28"/>
          <w:szCs w:val="28"/>
        </w:rPr>
        <w:t xml:space="preserve">картинки с обувью настоящей и сказочной, карточки с заданием «Подбери обувь» - по количеству детей, разрезные картинки на тему: </w:t>
      </w:r>
      <w:proofErr w:type="gramStart"/>
      <w:r w:rsidRPr="009F5189">
        <w:rPr>
          <w:color w:val="000000"/>
          <w:sz w:val="28"/>
          <w:szCs w:val="28"/>
        </w:rPr>
        <w:t>«Обувь», загадки, гуашь, кисти, клеенки, распечатка контуров сапог-скороходов на каждого ребенка, опорная картинка с видами узоров (круг, точка</w:t>
      </w:r>
      <w:r>
        <w:rPr>
          <w:color w:val="000000"/>
          <w:sz w:val="28"/>
          <w:szCs w:val="28"/>
        </w:rPr>
        <w:t>, волнистая линия, прямая линия).</w:t>
      </w:r>
      <w:proofErr w:type="gramEnd"/>
    </w:p>
    <w:p w:rsidR="009F5189" w:rsidRPr="001865FE" w:rsidRDefault="009F5189" w:rsidP="009F5189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838"/>
        <w:gridCol w:w="6358"/>
        <w:gridCol w:w="2126"/>
      </w:tblGrid>
      <w:tr w:rsidR="009F5189" w:rsidRPr="001865FE" w:rsidTr="00163753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F5189" w:rsidRPr="001865FE" w:rsidRDefault="009F5189" w:rsidP="00163753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9F5189" w:rsidRPr="001865FE" w:rsidTr="00163753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9F5189" w:rsidRPr="001865FE" w:rsidTr="00163753">
        <w:trPr>
          <w:trHeight w:val="72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</w:t>
            </w: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1 Что на ножки надевать,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Чтобы прыгать и скакать?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Чтобы ножки не опухли,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Надевать что нужно?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                                      (Туфли)</w:t>
            </w:r>
          </w:p>
          <w:p w:rsidR="009F5189" w:rsidRPr="009F5189" w:rsidRDefault="009F5189" w:rsidP="009F5189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Что же летом на ногах? -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Летом жарко в сапогах!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Чтобы рады были ножки,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Я надену.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                                      (Босоножки)</w:t>
            </w:r>
          </w:p>
          <w:p w:rsidR="009F5189" w:rsidRPr="009F5189" w:rsidRDefault="009F5189" w:rsidP="009F5189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Не ботинки, не сапожки,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Но их тоже носят ножки.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В них мы бегаем зимой: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Утром – в школу,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Днём – домой.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                                      (Валенки)</w:t>
            </w:r>
          </w:p>
          <w:p w:rsidR="009F5189" w:rsidRPr="009F5189" w:rsidRDefault="009F5189" w:rsidP="009F5189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Если дождик, мы не </w:t>
            </w:r>
            <w:proofErr w:type="gramStart"/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тужим</w:t>
            </w:r>
            <w:proofErr w:type="gramEnd"/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–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Бойко шлёпаем по лужам.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Станет солнышко сиять –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Нам под вешалкой стоять.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                                      (Резиновые сапоги)</w:t>
            </w:r>
          </w:p>
          <w:p w:rsidR="009F5189" w:rsidRPr="009F5189" w:rsidRDefault="009F5189" w:rsidP="009F5189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Выпал снег. Замёрзли ножки.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Нужно нам обуть.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                                          (Сапожки)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Pr="009F5189" w:rsidRDefault="009F5189" w:rsidP="009F5189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9F5189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Организационный момент.</w:t>
            </w:r>
          </w:p>
          <w:p w:rsidR="009F5189" w:rsidRPr="009F5189" w:rsidRDefault="009F5189" w:rsidP="009F5189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9F5189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Загадки об обуви.</w:t>
            </w:r>
          </w:p>
          <w:p w:rsidR="009F5189" w:rsidRPr="009F5189" w:rsidRDefault="009F5189" w:rsidP="009F5189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9F5189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 </w:t>
            </w:r>
            <w:r w:rsidRPr="009F5189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(На столе лежат карточки</w:t>
            </w:r>
            <w:proofErr w:type="gramStart"/>
            <w:r w:rsidRPr="009F5189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 xml:space="preserve"> ,</w:t>
            </w:r>
            <w:proofErr w:type="gramEnd"/>
            <w:r w:rsidRPr="009F5189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 xml:space="preserve"> с изображением обуви –  отгадки.  </w:t>
            </w:r>
            <w:proofErr w:type="gramStart"/>
            <w:r w:rsidRPr="009F5189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 xml:space="preserve">Отгадывая,  дети размещают картинки на </w:t>
            </w:r>
            <w:r w:rsidRPr="009F5189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lastRenderedPageBreak/>
              <w:t>магнитной доске)</w:t>
            </w:r>
            <w:proofErr w:type="gramEnd"/>
          </w:p>
          <w:p w:rsidR="009F5189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Pr="002B0FFA" w:rsidRDefault="009F5189" w:rsidP="00163753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9F5189" w:rsidRPr="001865FE" w:rsidTr="00163753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F5189" w:rsidRPr="001865FE" w:rsidRDefault="009F5189" w:rsidP="00163753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Основная часть. Актуализация знаний, затруднение в игровой ситуации.</w:t>
            </w:r>
          </w:p>
        </w:tc>
      </w:tr>
      <w:tr w:rsidR="009F5189" w:rsidRPr="001865FE" w:rsidTr="00163753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Pr="009F5189" w:rsidRDefault="009F5189" w:rsidP="009F51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Кот</w:t>
            </w:r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Здравствуйте, ребятки! Я  не знал к кому мне обратиться и пришел к вам за помощью. Беда у меня: сапоги мои совсем </w:t>
            </w:r>
            <w:proofErr w:type="gramStart"/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прохудились</w:t>
            </w:r>
            <w:proofErr w:type="gramEnd"/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порвались, даже подошва отвалилась, а на улице уже холодно, лапы мерзнут, болят. Где же мне взять новые сапоги?</w:t>
            </w:r>
          </w:p>
          <w:p w:rsidR="009F5189" w:rsidRPr="00751274" w:rsidRDefault="009F5189" w:rsidP="009F51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Ответы детей</w:t>
            </w:r>
            <w:proofErr w:type="gramStart"/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Например: </w:t>
            </w:r>
            <w:proofErr w:type="gramStart"/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магазине, на рынке).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Pr="009F5189" w:rsidRDefault="009F5189" w:rsidP="009F5189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Появляется картинка</w:t>
            </w:r>
            <w:r w:rsidRPr="009F5189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«Кот в сапогах», плачет и здоровается с детьми.</w:t>
            </w:r>
          </w:p>
          <w:p w:rsidR="009F5189" w:rsidRPr="00F15D1B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9F5189" w:rsidRPr="001865FE" w:rsidTr="00163753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Воспитатель</w:t>
            </w:r>
            <w:r w:rsidRPr="009F5189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.</w:t>
            </w: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Сапоги быстро износились, потому что ты, кот, и зимой и летом, в одних сапогах ходишь, поэтому у тебя еще и лапы болят. А ведь обувь разная бывает.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Кот</w:t>
            </w:r>
            <w:r w:rsidRPr="009F5189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.</w:t>
            </w: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Какая разная?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      (Воспитатель указывает на магнитную доску, где расположены отгадки ранее загаданных загадок.)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9F5189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Кот</w:t>
            </w:r>
            <w:r w:rsidRPr="009F5189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.</w:t>
            </w: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Так много обуви. Но зачем? Ведь можно всегда и везде ходить в одних сапогах.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Воспитатель</w:t>
            </w:r>
            <w:r w:rsidRPr="009F5189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.</w:t>
            </w: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Нет, это вредно для здоровья. Обувь надо тщательно выбирать, чтоб ноги были здоровы, не уставали и не болели. Вот, например, ребята подскажут.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Зимой мы </w:t>
            </w:r>
            <w:proofErr w:type="gramStart"/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носим</w:t>
            </w:r>
            <w:proofErr w:type="gramEnd"/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какую обувь? (Зимнюю)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- Летом …….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- Осенью ……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Мужчины носят – </w:t>
            </w:r>
            <w:proofErr w:type="gramStart"/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мужскую</w:t>
            </w:r>
            <w:proofErr w:type="gramEnd"/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- Женщины ……..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- Дети ……….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Спортом занимаются </w:t>
            </w:r>
            <w:proofErr w:type="gramStart"/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</w:t>
            </w:r>
            <w:proofErr w:type="gramEnd"/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…….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- Дома, в квартире …….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- На улице …….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9F5189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Задание на словообразование</w:t>
            </w: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9F5189" w:rsidRPr="001865FE" w:rsidTr="00163753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Pr="009F5189" w:rsidRDefault="009F5189" w:rsidP="009F518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Кот</w:t>
            </w:r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А на праздник девочки ходят в нарядной обуви на высоченных каблуках, да?</w:t>
            </w:r>
          </w:p>
          <w:p w:rsidR="009F5189" w:rsidRPr="009F5189" w:rsidRDefault="009F5189" w:rsidP="009F518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      </w:t>
            </w:r>
            <w:proofErr w:type="gramStart"/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детей.</w:t>
            </w:r>
            <w:proofErr w:type="gramEnd"/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Например: нет, детям нельзя ходить на высоких каблуках, это вредно, можно ногу подвернуть, упасть.)</w:t>
            </w:r>
            <w:proofErr w:type="gramEnd"/>
          </w:p>
          <w:p w:rsidR="009F5189" w:rsidRPr="009F5189" w:rsidRDefault="009F5189" w:rsidP="009F518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Ребята, расскажите Коту, как правильно выбрать обувь, какая она должна быть.</w:t>
            </w:r>
          </w:p>
          <w:p w:rsidR="009F5189" w:rsidRPr="009F5189" w:rsidRDefault="009F5189" w:rsidP="009F518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     </w:t>
            </w:r>
            <w:proofErr w:type="gramStart"/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детей.</w:t>
            </w:r>
            <w:proofErr w:type="gramEnd"/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Например: обувь должна быть удобная, нужного размера, для спорта – спортивная, для холода – теплая, для жары – легкая).</w:t>
            </w:r>
            <w:proofErr w:type="gramEnd"/>
          </w:p>
          <w:p w:rsidR="009F5189" w:rsidRPr="009F5189" w:rsidRDefault="009F5189" w:rsidP="009F518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Понял?</w:t>
            </w:r>
          </w:p>
          <w:p w:rsidR="009F5189" w:rsidRPr="009F5189" w:rsidRDefault="009F5189" w:rsidP="009F518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Кот</w:t>
            </w:r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Да, все понял. Я побежал в магазин.</w:t>
            </w:r>
          </w:p>
          <w:p w:rsidR="009F5189" w:rsidRPr="00261392" w:rsidRDefault="009F5189" w:rsidP="0016375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Воспитатель.</w:t>
            </w: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Не нужно тебе кот бегать по магазинам, мы разомнем наши ножки и сделаем тебе обувь.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Pr="00C3756D" w:rsidRDefault="009F5189" w:rsidP="00163753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Беседа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 «Какая должная быть обувь»</w:t>
            </w:r>
          </w:p>
        </w:tc>
      </w:tr>
      <w:tr w:rsidR="009F5189" w:rsidRPr="001865FE" w:rsidTr="00163753">
        <w:trPr>
          <w:trHeight w:val="41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F5189" w:rsidRPr="001865FE" w:rsidRDefault="009F5189" w:rsidP="009F5189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Сапожки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9F5189" w:rsidRPr="001865FE" w:rsidTr="00163753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Вот они сапожки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Это с левой ножки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Это с правой ножки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Если дождик пойдет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Наденем </w:t>
            </w:r>
            <w:proofErr w:type="spellStart"/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калошки</w:t>
            </w:r>
            <w:proofErr w:type="spellEnd"/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Это с правой ножки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Это с левой ножки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Вот как хорошо!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9F5189" w:rsidRPr="001865FE" w:rsidTr="00163753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F5189" w:rsidRPr="001865FE" w:rsidRDefault="009F5189" w:rsidP="00163753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9F5189" w:rsidRPr="001865FE" w:rsidTr="00163753">
        <w:trPr>
          <w:trHeight w:val="8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Воспитатель</w:t>
            </w:r>
            <w:proofErr w:type="gramStart"/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.</w:t>
            </w:r>
            <w:proofErr w:type="gramEnd"/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Ребята, посмотрите, вот сапоги-скороходы. Какие они? Они не яркие. Давайте придумаем каждый себе узор для своих сказочных сапог-скороходов. Что нам понадобиться?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вы помните, какие бывают узоры?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(</w:t>
            </w:r>
            <w:r w:rsidRPr="009F5189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Опорная картинка</w:t>
            </w: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)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 чего начнем?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Сначала сделаем фон, затем, будем рисовать большие элементы, а уж потом - маленькие.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Не забудьте промывать хорошо кисть, после каждой краски.</w:t>
            </w:r>
          </w:p>
          <w:p w:rsidR="009F5189" w:rsidRPr="009F5189" w:rsidRDefault="009F5189" w:rsidP="009F5189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     </w:t>
            </w:r>
            <w:r w:rsidRPr="009F5189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(Дети рисуют).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Знакомство детей со сказочной обувью – сапоги-скороходы.</w:t>
            </w: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F5189" w:rsidRPr="001865FE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«Узор на сапогах»</w:t>
            </w:r>
          </w:p>
        </w:tc>
      </w:tr>
      <w:tr w:rsidR="009F5189" w:rsidRPr="001865FE" w:rsidTr="00163753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F5189" w:rsidRPr="001865FE" w:rsidRDefault="009F5189" w:rsidP="00163753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9F5189" w:rsidRPr="00C3756D" w:rsidTr="009F5189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89" w:rsidRPr="00C3756D" w:rsidRDefault="009F5189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10</w:t>
            </w:r>
            <w:r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Pr="009F5189" w:rsidRDefault="009F5189" w:rsidP="009F51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Молодцы! Какую красивую обувь мы </w:t>
            </w: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нарисовали. Назовите ее ласково. (Ответы детей по очереди).</w:t>
            </w:r>
          </w:p>
          <w:p w:rsidR="009F5189" w:rsidRPr="009F5189" w:rsidRDefault="009F5189" w:rsidP="009F51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Подведение итогов</w:t>
            </w:r>
          </w:p>
          <w:p w:rsidR="009F5189" w:rsidRPr="009F5189" w:rsidRDefault="009F5189" w:rsidP="009F51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Ребята, что такое обувь?</w:t>
            </w:r>
          </w:p>
          <w:p w:rsidR="009F5189" w:rsidRPr="009F5189" w:rsidRDefault="009F5189" w:rsidP="009F51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Зачем она нужна нам?</w:t>
            </w:r>
          </w:p>
          <w:p w:rsidR="009F5189" w:rsidRPr="009F5189" w:rsidRDefault="009F5189" w:rsidP="009F51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Какая бывает обувь?</w:t>
            </w:r>
          </w:p>
          <w:p w:rsidR="009F5189" w:rsidRPr="009F5189" w:rsidRDefault="009F5189" w:rsidP="009F51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Какую вы знаете летнюю обувь?</w:t>
            </w:r>
          </w:p>
          <w:p w:rsidR="009F5189" w:rsidRPr="009F5189" w:rsidRDefault="009F5189" w:rsidP="009F51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Какую зимнюю обувь?</w:t>
            </w:r>
          </w:p>
          <w:p w:rsidR="009F5189" w:rsidRPr="009F5189" w:rsidRDefault="009F5189" w:rsidP="009F51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Какая осенняя обувь бывает?</w:t>
            </w:r>
          </w:p>
          <w:p w:rsidR="009F5189" w:rsidRPr="009F5189" w:rsidRDefault="009F5189" w:rsidP="009F51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Какую сказочную обувь вы знаете?</w:t>
            </w:r>
          </w:p>
          <w:p w:rsidR="009F5189" w:rsidRPr="009F5189" w:rsidRDefault="009F5189" w:rsidP="009F51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Дорогой, Кот! А я вот от всех детей и от себя хочу подарить тебе вот такие новенькие, красивые, зимние сапожки.</w:t>
            </w:r>
          </w:p>
          <w:p w:rsidR="009F5189" w:rsidRPr="009F5189" w:rsidRDefault="009F5189" w:rsidP="009F51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1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Кот</w:t>
            </w:r>
            <w:r w:rsidRPr="009F518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Спасибо! Я всю жизнь мечтал о </w:t>
            </w:r>
            <w:proofErr w:type="gramStart"/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таких</w:t>
            </w:r>
            <w:proofErr w:type="gramEnd"/>
            <w:r w:rsidRPr="009F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До свидания ребята! Я вас никогда не забуду. Буду приходить к вам в гости.</w:t>
            </w:r>
          </w:p>
          <w:p w:rsidR="009F5189" w:rsidRPr="0074066E" w:rsidRDefault="009F5189" w:rsidP="00163753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89" w:rsidRPr="00C3756D" w:rsidRDefault="009F5189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</w:p>
        </w:tc>
      </w:tr>
    </w:tbl>
    <w:p w:rsidR="009F5189" w:rsidRDefault="009F5189" w:rsidP="009F5189"/>
    <w:p w:rsidR="009F5189" w:rsidRPr="00751274" w:rsidRDefault="009F5189" w:rsidP="009F5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189" w:rsidRPr="00751274" w:rsidRDefault="009F5189" w:rsidP="009F5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189" w:rsidRPr="00751274" w:rsidRDefault="009F5189" w:rsidP="009F5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</w:t>
      </w:r>
    </w:p>
    <w:p w:rsidR="009F5189" w:rsidRDefault="009F5189" w:rsidP="009F5189"/>
    <w:p w:rsidR="0044278B" w:rsidRDefault="0044278B"/>
    <w:sectPr w:rsidR="0044278B" w:rsidSect="00751274">
      <w:pgSz w:w="11906" w:h="16838"/>
      <w:pgMar w:top="1134" w:right="850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9EE"/>
    <w:multiLevelType w:val="multilevel"/>
    <w:tmpl w:val="EC3C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D68C1"/>
    <w:multiLevelType w:val="multilevel"/>
    <w:tmpl w:val="0B3A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C5DEA"/>
    <w:multiLevelType w:val="multilevel"/>
    <w:tmpl w:val="2468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3D7971"/>
    <w:multiLevelType w:val="multilevel"/>
    <w:tmpl w:val="7724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CC02B2"/>
    <w:multiLevelType w:val="multilevel"/>
    <w:tmpl w:val="50B0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89"/>
    <w:rsid w:val="0044278B"/>
    <w:rsid w:val="00764FC1"/>
    <w:rsid w:val="009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F5189"/>
  </w:style>
  <w:style w:type="paragraph" w:customStyle="1" w:styleId="c0">
    <w:name w:val="c0"/>
    <w:basedOn w:val="a"/>
    <w:rsid w:val="009F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5189"/>
  </w:style>
  <w:style w:type="table" w:styleId="a3">
    <w:name w:val="Table Grid"/>
    <w:basedOn w:val="a1"/>
    <w:uiPriority w:val="59"/>
    <w:rsid w:val="009F51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F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5189"/>
  </w:style>
  <w:style w:type="character" w:customStyle="1" w:styleId="c21">
    <w:name w:val="c21"/>
    <w:basedOn w:val="a0"/>
    <w:rsid w:val="009F5189"/>
  </w:style>
  <w:style w:type="character" w:customStyle="1" w:styleId="c17">
    <w:name w:val="c17"/>
    <w:basedOn w:val="a0"/>
    <w:rsid w:val="009F5189"/>
  </w:style>
  <w:style w:type="paragraph" w:customStyle="1" w:styleId="c5">
    <w:name w:val="c5"/>
    <w:basedOn w:val="a"/>
    <w:rsid w:val="009F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F5189"/>
  </w:style>
  <w:style w:type="paragraph" w:customStyle="1" w:styleId="c0">
    <w:name w:val="c0"/>
    <w:basedOn w:val="a"/>
    <w:rsid w:val="009F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5189"/>
  </w:style>
  <w:style w:type="table" w:styleId="a3">
    <w:name w:val="Table Grid"/>
    <w:basedOn w:val="a1"/>
    <w:uiPriority w:val="59"/>
    <w:rsid w:val="009F51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F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5189"/>
  </w:style>
  <w:style w:type="character" w:customStyle="1" w:styleId="c21">
    <w:name w:val="c21"/>
    <w:basedOn w:val="a0"/>
    <w:rsid w:val="009F5189"/>
  </w:style>
  <w:style w:type="character" w:customStyle="1" w:styleId="c17">
    <w:name w:val="c17"/>
    <w:basedOn w:val="a0"/>
    <w:rsid w:val="009F5189"/>
  </w:style>
  <w:style w:type="paragraph" w:customStyle="1" w:styleId="c5">
    <w:name w:val="c5"/>
    <w:basedOn w:val="a"/>
    <w:rsid w:val="009F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2024-11-24T16:16:00Z</dcterms:created>
  <dcterms:modified xsi:type="dcterms:W3CDTF">2024-11-24T16:40:00Z</dcterms:modified>
</cp:coreProperties>
</file>