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40" w:rsidRDefault="00CE4B74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-285750</wp:posOffset>
            </wp:positionV>
            <wp:extent cx="1203960" cy="1017270"/>
            <wp:effectExtent l="19050" t="0" r="0" b="0"/>
            <wp:wrapNone/>
            <wp:docPr id="8" name="Рисунок 11" descr="https://catherineasquithgallery.com/uploads/posts/2021-02/1614534192_91-p-pyatna-na-belom-fone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therineasquithgallery.com/uploads/posts/2021-02/1614534192_91-p-pyatna-na-belom-fone-1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-228600</wp:posOffset>
            </wp:positionV>
            <wp:extent cx="1318260" cy="1017270"/>
            <wp:effectExtent l="19050" t="0" r="0" b="0"/>
            <wp:wrapNone/>
            <wp:docPr id="66" name="Рисунок 1" descr="https://catherineasquithgallery.com/uploads/posts/2021-03/1614579203_22-p-les-na-belom-fone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79203_22-p-les-na-belom-fone-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75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9.8pt;margin-top:-48.6pt;width:7.2pt;height:606.6pt;z-index:251674624;mso-position-horizontal-relative:text;mso-position-vertical-relative:text" o:connectortype="straight" strokecolor="#002060" strokeweight="2pt"/>
        </w:pict>
      </w:r>
    </w:p>
    <w:p w:rsidR="00507740" w:rsidRDefault="00507740"/>
    <w:p w:rsidR="00507740" w:rsidRDefault="00507740"/>
    <w:p w:rsidR="00507740" w:rsidRDefault="00ED49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63.2pt;margin-top:5.85pt;width:141.75pt;height:141.75pt;z-index:251716608" strokecolor="#00b050" strokeweight="3pt">
            <v:textbox>
              <w:txbxContent>
                <w:p w:rsidR="00ED497E" w:rsidRDefault="00ED497E" w:rsidP="00ED497E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.1pt;margin-top:5.85pt;width:141.75pt;height:141.75pt;z-index:251715584" strokecolor="#00b050" strokeweight="3pt">
            <v:textbox>
              <w:txbxContent>
                <w:p w:rsidR="00ED497E" w:rsidRDefault="00ED497E"/>
              </w:txbxContent>
            </v:textbox>
          </v:shape>
        </w:pict>
      </w:r>
    </w:p>
    <w:p w:rsidR="00CE4B74" w:rsidRDefault="00CE4B74"/>
    <w:p w:rsidR="00CE4B74" w:rsidRDefault="00CE4B74"/>
    <w:p w:rsidR="00CE4B74" w:rsidRDefault="00CE4B74"/>
    <w:p w:rsidR="00CE4B74" w:rsidRDefault="00CE4B74"/>
    <w:p w:rsidR="00CE4B74" w:rsidRDefault="00ED497E">
      <w:r>
        <w:rPr>
          <w:noProof/>
        </w:rPr>
        <w:pict>
          <v:shape id="_x0000_s1034" type="#_x0000_t32" style="position:absolute;margin-left:68.4pt;margin-top:20.4pt;width:120.2pt;height:248.55pt;flip:y;z-index:251682816" o:connectortype="straight" strokecolor="#00b050" strokeweight="4pt"/>
        </w:pict>
      </w:r>
      <w:r>
        <w:rPr>
          <w:noProof/>
        </w:rPr>
        <w:pict>
          <v:shape id="_x0000_s1033" type="#_x0000_t32" style="position:absolute;margin-left:42.45pt;margin-top:20.4pt;width:25.95pt;height:248.55pt;flip:x y;z-index:251681792" o:connectortype="straight" strokecolor="#00b050" strokeweight="4pt"/>
        </w:pict>
      </w:r>
    </w:p>
    <w:p w:rsidR="00CE4B74" w:rsidRDefault="00ED497E">
      <w:r>
        <w:rPr>
          <w:noProof/>
        </w:rPr>
        <w:pict>
          <v:shape id="_x0000_s1060" type="#_x0000_t202" style="position:absolute;margin-left:217.3pt;margin-top:6.95pt;width:141.75pt;height:141.75pt;z-index:251717632" strokecolor="#00b050" strokeweight="3pt">
            <v:textbox>
              <w:txbxContent>
                <w:p w:rsidR="00ED497E" w:rsidRDefault="00ED497E" w:rsidP="00ED497E"/>
              </w:txbxContent>
            </v:textbox>
          </v:shape>
        </w:pict>
      </w:r>
    </w:p>
    <w:p w:rsidR="00CE4B74" w:rsidRDefault="00CE4B74"/>
    <w:p w:rsidR="00CE4B74" w:rsidRDefault="00ED497E">
      <w:r>
        <w:rPr>
          <w:noProof/>
        </w:rPr>
        <w:pict>
          <v:shape id="_x0000_s1035" type="#_x0000_t32" style="position:absolute;margin-left:68.4pt;margin-top:18.35pt;width:148.9pt;height:174.3pt;flip:y;z-index:251683840" o:connectortype="straight" strokecolor="#00b050" strokeweight="4pt"/>
        </w:pict>
      </w:r>
    </w:p>
    <w:p w:rsidR="00CE4B74" w:rsidRDefault="00CE4B74"/>
    <w:p w:rsidR="00CE4B74" w:rsidRDefault="00CE4B74"/>
    <w:p w:rsidR="00CE4B74" w:rsidRDefault="00CE4B74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265430</wp:posOffset>
            </wp:positionV>
            <wp:extent cx="1203960" cy="216027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B74" w:rsidRDefault="00ED497E">
      <w:r>
        <w:rPr>
          <w:noProof/>
        </w:rPr>
        <w:pict>
          <v:shape id="_x0000_s1061" type="#_x0000_t202" style="position:absolute;margin-left:217.3pt;margin-top:14.35pt;width:141.75pt;height:141.75pt;z-index:251718656" strokecolor="#00b050" strokeweight="3pt">
            <v:textbox>
              <w:txbxContent>
                <w:p w:rsidR="00ED497E" w:rsidRDefault="00ED497E" w:rsidP="00ED497E"/>
              </w:txbxContent>
            </v:textbox>
          </v:shape>
        </w:pict>
      </w:r>
    </w:p>
    <w:p w:rsidR="00CE4B74" w:rsidRDefault="00CE4B74"/>
    <w:p w:rsidR="00CE4B74" w:rsidRDefault="00CE4B74"/>
    <w:p w:rsidR="00CE4B74" w:rsidRDefault="00ED497E">
      <w:r>
        <w:rPr>
          <w:noProof/>
        </w:rPr>
        <w:pict>
          <v:shape id="_x0000_s1062" type="#_x0000_t32" style="position:absolute;margin-left:68.4pt;margin-top:14.55pt;width:148.9pt;height:0;z-index:251719680" o:connectortype="straight" strokecolor="#00b050" strokeweight="4pt"/>
        </w:pict>
      </w:r>
    </w:p>
    <w:p w:rsidR="00CE4B74" w:rsidRDefault="00CE4B74"/>
    <w:p w:rsidR="00CE4B74" w:rsidRDefault="00CE4B74"/>
    <w:p w:rsidR="00CE4B74" w:rsidRDefault="00CE4B74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-285750</wp:posOffset>
            </wp:positionV>
            <wp:extent cx="1318260" cy="1017270"/>
            <wp:effectExtent l="19050" t="0" r="0" b="0"/>
            <wp:wrapNone/>
            <wp:docPr id="6" name="Рисунок 1" descr="https://catherineasquithgallery.com/uploads/posts/2021-03/1614579203_22-p-les-na-belom-fone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79203_22-p-les-na-belom-fone-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-342900</wp:posOffset>
            </wp:positionV>
            <wp:extent cx="1203960" cy="1017270"/>
            <wp:effectExtent l="19050" t="0" r="0" b="0"/>
            <wp:wrapNone/>
            <wp:docPr id="7" name="Рисунок 11" descr="https://catherineasquithgallery.com/uploads/posts/2021-02/1614534192_91-p-pyatna-na-belom-fone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therineasquithgallery.com/uploads/posts/2021-02/1614534192_91-p-pyatna-na-belom-fone-1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757">
        <w:rPr>
          <w:noProof/>
        </w:rPr>
        <w:pict>
          <v:shape id="_x0000_s1027" type="#_x0000_t32" style="position:absolute;margin-left:-15.65pt;margin-top:-33.9pt;width:7.2pt;height:606.6pt;z-index:251675648;mso-position-horizontal-relative:text;mso-position-vertical-relative:text" o:connectortype="straight" strokecolor="#002060" strokeweight="2pt"/>
        </w:pict>
      </w:r>
    </w:p>
    <w:p w:rsidR="00CE4B74" w:rsidRDefault="00CE4B74"/>
    <w:p w:rsidR="00CE4B74" w:rsidRDefault="00CE4B74"/>
    <w:p w:rsidR="00CE4B74" w:rsidRDefault="00ED497E">
      <w:r>
        <w:rPr>
          <w:noProof/>
        </w:rPr>
        <w:pict>
          <v:shape id="_x0000_s1064" type="#_x0000_t202" style="position:absolute;margin-left:185.7pt;margin-top:5.85pt;width:141.75pt;height:141.75pt;z-index:251721728" strokecolor="red" strokeweight="3pt">
            <v:textbox>
              <w:txbxContent>
                <w:p w:rsidR="00ED497E" w:rsidRDefault="00ED497E" w:rsidP="00ED497E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9.85pt;margin-top:5.85pt;width:141.75pt;height:141.75pt;z-index:251720704" strokecolor="red" strokeweight="3pt">
            <v:textbox>
              <w:txbxContent>
                <w:p w:rsidR="00ED497E" w:rsidRDefault="00ED497E" w:rsidP="00ED497E"/>
              </w:txbxContent>
            </v:textbox>
          </v:shape>
        </w:pict>
      </w:r>
    </w:p>
    <w:p w:rsidR="00507740" w:rsidRDefault="00507740"/>
    <w:p w:rsidR="00507740" w:rsidRDefault="00507740"/>
    <w:p w:rsidR="00507740" w:rsidRDefault="00507740"/>
    <w:p w:rsidR="00507740" w:rsidRDefault="00507740"/>
    <w:p w:rsidR="00507740" w:rsidRDefault="00ED497E">
      <w:r>
        <w:rPr>
          <w:noProof/>
        </w:rPr>
        <w:pict>
          <v:shape id="_x0000_s1037" type="#_x0000_t32" style="position:absolute;margin-left:61.05pt;margin-top:20.4pt;width:32.2pt;height:236.25pt;flip:x y;z-index:251685888" o:connectortype="straight" strokecolor="red" strokeweight="4pt"/>
        </w:pict>
      </w:r>
      <w:r>
        <w:rPr>
          <w:noProof/>
        </w:rPr>
        <w:pict>
          <v:shape id="_x0000_s1067" type="#_x0000_t32" style="position:absolute;margin-left:93.25pt;margin-top:20.4pt;width:118.25pt;height:236.25pt;flip:y;z-index:251724800" o:connectortype="straight" strokecolor="red" strokeweight="4pt"/>
        </w:pict>
      </w:r>
    </w:p>
    <w:p w:rsidR="00507740" w:rsidRDefault="00ED497E">
      <w:r>
        <w:rPr>
          <w:noProof/>
        </w:rPr>
        <w:pict>
          <v:shape id="_x0000_s1065" type="#_x0000_t202" style="position:absolute;margin-left:226.7pt;margin-top:6.95pt;width:141.75pt;height:141.75pt;z-index:251722752" strokecolor="red" strokeweight="3pt">
            <v:textbox>
              <w:txbxContent>
                <w:p w:rsidR="00ED497E" w:rsidRDefault="00ED497E" w:rsidP="00ED497E"/>
              </w:txbxContent>
            </v:textbox>
          </v:shape>
        </w:pict>
      </w:r>
    </w:p>
    <w:p w:rsidR="00507740" w:rsidRDefault="00507740"/>
    <w:p w:rsidR="00CE4B74" w:rsidRDefault="007F5757">
      <w:r>
        <w:rPr>
          <w:noProof/>
        </w:rPr>
        <w:pict>
          <v:shape id="_x0000_s1040" type="#_x0000_t32" style="position:absolute;margin-left:93.25pt;margin-top:8.15pt;width:140.4pt;height:172.2pt;flip:y;z-index:251688960" o:connectortype="straight" strokecolor="red" strokeweight="4pt"/>
        </w:pict>
      </w:r>
    </w:p>
    <w:p w:rsidR="00CE4B74" w:rsidRDefault="00CE4B74"/>
    <w:p w:rsidR="00CE4B74" w:rsidRDefault="00CE4B74"/>
    <w:p w:rsidR="00CE4B74" w:rsidRDefault="007107F4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288290</wp:posOffset>
            </wp:positionV>
            <wp:extent cx="1112520" cy="213741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B74" w:rsidRDefault="00ED497E">
      <w:r>
        <w:rPr>
          <w:noProof/>
        </w:rPr>
        <w:pict>
          <v:shape id="_x0000_s1066" type="#_x0000_t202" style="position:absolute;margin-left:226.7pt;margin-top:14.35pt;width:141.75pt;height:141.75pt;z-index:251723776" strokecolor="red" strokeweight="3pt">
            <v:textbox>
              <w:txbxContent>
                <w:p w:rsidR="00ED497E" w:rsidRDefault="00ED497E" w:rsidP="00ED497E"/>
              </w:txbxContent>
            </v:textbox>
          </v:shape>
        </w:pict>
      </w:r>
    </w:p>
    <w:p w:rsidR="00CE4B74" w:rsidRDefault="00CE4B74"/>
    <w:p w:rsidR="00CE4B74" w:rsidRDefault="00CE4B74"/>
    <w:p w:rsidR="00CE4B74" w:rsidRDefault="00ED497E">
      <w:r>
        <w:rPr>
          <w:noProof/>
        </w:rPr>
        <w:pict>
          <v:shape id="_x0000_s1041" type="#_x0000_t32" style="position:absolute;margin-left:93.25pt;margin-top:2.25pt;width:133.45pt;height:26.05pt;z-index:251689984" o:connectortype="straight" strokecolor="red" strokeweight="4pt"/>
        </w:pict>
      </w:r>
    </w:p>
    <w:p w:rsidR="00CE4B74" w:rsidRDefault="00CE4B74"/>
    <w:p w:rsidR="00CE4B74" w:rsidRDefault="00CE4B74"/>
    <w:p w:rsidR="00CE4B74" w:rsidRDefault="007F5757">
      <w:r>
        <w:rPr>
          <w:noProof/>
        </w:rPr>
        <w:lastRenderedPageBreak/>
        <w:pict>
          <v:shape id="_x0000_s1044" type="#_x0000_t32" style="position:absolute;margin-left:379.8pt;margin-top:-36.6pt;width:7.2pt;height:606.6pt;z-index:251701248" o:connectortype="straight" strokecolor="#002060" strokeweight="2pt"/>
        </w:pict>
      </w:r>
      <w:r>
        <w:rPr>
          <w:noProof/>
        </w:rPr>
        <w:pict>
          <v:shape id="_x0000_s1043" type="#_x0000_t32" style="position:absolute;margin-left:379.8pt;margin-top:-36.6pt;width:7.2pt;height:606.6pt;z-index:251700224" o:connectortype="straight" strokecolor="#002060" strokeweight="2pt"/>
        </w:pict>
      </w:r>
      <w:r w:rsidR="007107F4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446405</wp:posOffset>
            </wp:positionH>
            <wp:positionV relativeFrom="paragraph">
              <wp:posOffset>-339725</wp:posOffset>
            </wp:positionV>
            <wp:extent cx="1204595" cy="1017270"/>
            <wp:effectExtent l="19050" t="0" r="0" b="0"/>
            <wp:wrapNone/>
            <wp:docPr id="10" name="Рисунок 11" descr="https://catherineasquithgallery.com/uploads/posts/2021-02/1614534192_91-p-pyatna-na-belom-fone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therineasquithgallery.com/uploads/posts/2021-02/1614534192_91-p-pyatna-na-belom-fone-1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7F4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2083435</wp:posOffset>
            </wp:positionH>
            <wp:positionV relativeFrom="paragraph">
              <wp:posOffset>-280670</wp:posOffset>
            </wp:positionV>
            <wp:extent cx="1322705" cy="1017270"/>
            <wp:effectExtent l="19050" t="0" r="0" b="0"/>
            <wp:wrapNone/>
            <wp:docPr id="11" name="Рисунок 1" descr="https://catherineasquithgallery.com/uploads/posts/2021-03/1614579203_22-p-les-na-belom-fone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79203_22-p-les-na-belom-fone-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7F4" w:rsidRDefault="007107F4"/>
    <w:p w:rsidR="007107F4" w:rsidRDefault="00DE6D97">
      <w:r>
        <w:rPr>
          <w:noProof/>
        </w:rPr>
        <w:pict>
          <v:shape id="_x0000_s1069" type="#_x0000_t202" style="position:absolute;margin-left:154.3pt;margin-top:19.95pt;width:141.75pt;height:141.75pt;z-index:251726848" strokecolor="#0070c0" strokeweight="3pt">
            <v:textbox>
              <w:txbxContent>
                <w:p w:rsidR="00DE6D97" w:rsidRDefault="00DE6D97" w:rsidP="00DE6D97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9.25pt;margin-top:19.95pt;width:141.75pt;height:141.75pt;z-index:251725824" strokecolor="#0070c0" strokeweight="3pt">
            <v:textbox>
              <w:txbxContent>
                <w:p w:rsidR="00DE6D97" w:rsidRDefault="00DE6D97" w:rsidP="00DE6D97"/>
              </w:txbxContent>
            </v:textbox>
          </v:shape>
        </w:pict>
      </w:r>
    </w:p>
    <w:p w:rsidR="007107F4" w:rsidRDefault="007107F4"/>
    <w:p w:rsidR="007107F4" w:rsidRDefault="007107F4"/>
    <w:p w:rsidR="007107F4" w:rsidRDefault="007107F4"/>
    <w:p w:rsidR="007107F4" w:rsidRDefault="007107F4"/>
    <w:p w:rsidR="007107F4" w:rsidRDefault="007107F4"/>
    <w:p w:rsidR="007107F4" w:rsidRDefault="00DE6D97">
      <w:r>
        <w:rPr>
          <w:noProof/>
        </w:rPr>
        <w:pict>
          <v:shape id="_x0000_s1073" type="#_x0000_t32" style="position:absolute;margin-left:36pt;margin-top:9.05pt;width:34.6pt;height:254.55pt;flip:x y;z-index:251730944" o:connectortype="straight" strokecolor="#0070c0" strokeweight="4pt"/>
        </w:pict>
      </w:r>
      <w:r>
        <w:rPr>
          <w:noProof/>
        </w:rPr>
        <w:pict>
          <v:shape id="_x0000_s1049" type="#_x0000_t32" style="position:absolute;margin-left:70.6pt;margin-top:9.05pt;width:131.95pt;height:254.55pt;flip:y;z-index:251706368" o:connectortype="straight" strokecolor="#0070c0" strokeweight="4pt"/>
        </w:pict>
      </w:r>
    </w:p>
    <w:p w:rsidR="007107F4" w:rsidRDefault="00DE6D97">
      <w:r>
        <w:rPr>
          <w:noProof/>
        </w:rPr>
        <w:pict>
          <v:shape id="_x0000_s1071" type="#_x0000_t202" style="position:absolute;margin-left:224.35pt;margin-top:11.95pt;width:141.75pt;height:141.75pt;z-index:251728896" strokecolor="#0070c0" strokeweight="3pt">
            <v:textbox>
              <w:txbxContent>
                <w:p w:rsidR="00DE6D97" w:rsidRDefault="00DE6D97" w:rsidP="00DE6D97"/>
              </w:txbxContent>
            </v:textbox>
          </v:shape>
        </w:pict>
      </w:r>
    </w:p>
    <w:p w:rsidR="007107F4" w:rsidRDefault="007107F4"/>
    <w:p w:rsidR="007107F4" w:rsidRDefault="007107F4"/>
    <w:p w:rsidR="007107F4" w:rsidRDefault="007107F4"/>
    <w:p w:rsidR="007107F4" w:rsidRDefault="007107F4"/>
    <w:p w:rsidR="007107F4" w:rsidRDefault="00DE6D97">
      <w:r>
        <w:rPr>
          <w:noProof/>
        </w:rPr>
        <w:pict>
          <v:shape id="_x0000_s1050" type="#_x0000_t32" style="position:absolute;margin-left:70.6pt;margin-top:7.55pt;width:153.75pt;height:103.4pt;flip:y;z-index:251707392" o:connectortype="straight" strokecolor="#0070c0" strokeweight="4pt"/>
        </w:pict>
      </w:r>
    </w:p>
    <w:p w:rsidR="007107F4" w:rsidRDefault="00DE6D97">
      <w:r>
        <w:rPr>
          <w:noProof/>
        </w:rPr>
        <w:pict>
          <v:shape id="_x0000_s1070" type="#_x0000_t202" style="position:absolute;margin-left:224.35pt;margin-top:12.2pt;width:141.75pt;height:141.75pt;z-index:251727872" strokecolor="#0070c0" strokeweight="3pt">
            <v:textbox>
              <w:txbxContent>
                <w:p w:rsidR="00DE6D97" w:rsidRDefault="00DE6D97" w:rsidP="00DE6D97"/>
              </w:txbxContent>
            </v:textbox>
          </v:shape>
        </w:pict>
      </w:r>
      <w:r w:rsidR="007107F4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-290666</wp:posOffset>
            </wp:positionH>
            <wp:positionV relativeFrom="paragraph">
              <wp:posOffset>34761</wp:posOffset>
            </wp:positionV>
            <wp:extent cx="1087079" cy="2064775"/>
            <wp:effectExtent l="1905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79" cy="206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7F4" w:rsidRDefault="007107F4"/>
    <w:p w:rsidR="007107F4" w:rsidRDefault="007107F4"/>
    <w:p w:rsidR="007107F4" w:rsidRDefault="00DE6D97">
      <w:r>
        <w:rPr>
          <w:noProof/>
        </w:rPr>
        <w:pict>
          <v:shape id="_x0000_s1051" type="#_x0000_t32" style="position:absolute;margin-left:70.6pt;margin-top:9.2pt;width:153.75pt;height:52.45pt;z-index:251708416" o:connectortype="straight" strokecolor="#0070c0" strokeweight="4pt"/>
        </w:pict>
      </w:r>
    </w:p>
    <w:p w:rsidR="007107F4" w:rsidRDefault="007107F4"/>
    <w:p w:rsidR="007107F4" w:rsidRDefault="007107F4"/>
    <w:p w:rsidR="007107F4" w:rsidRDefault="007F5757">
      <w:r>
        <w:rPr>
          <w:noProof/>
        </w:rPr>
        <w:lastRenderedPageBreak/>
        <w:pict>
          <v:shape id="_x0000_s1045" type="#_x0000_t32" style="position:absolute;margin-left:-15.65pt;margin-top:-36.6pt;width:7.2pt;height:606.6pt;z-index:251702272" o:connectortype="straight" strokecolor="#002060" strokeweight="2pt"/>
        </w:pict>
      </w:r>
      <w:r w:rsidR="007107F4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2736788</wp:posOffset>
            </wp:positionH>
            <wp:positionV relativeFrom="paragraph">
              <wp:posOffset>-280219</wp:posOffset>
            </wp:positionV>
            <wp:extent cx="1323053" cy="1017638"/>
            <wp:effectExtent l="19050" t="0" r="0" b="0"/>
            <wp:wrapNone/>
            <wp:docPr id="12" name="Рисунок 1" descr="https://catherineasquithgallery.com/uploads/posts/2021-03/1614579203_22-p-les-na-belom-fone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79203_22-p-les-na-belom-fone-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053" cy="101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7F4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1231900</wp:posOffset>
            </wp:positionH>
            <wp:positionV relativeFrom="paragraph">
              <wp:posOffset>-280670</wp:posOffset>
            </wp:positionV>
            <wp:extent cx="1204595" cy="1017270"/>
            <wp:effectExtent l="19050" t="0" r="0" b="0"/>
            <wp:wrapNone/>
            <wp:docPr id="13" name="Рисунок 11" descr="https://catherineasquithgallery.com/uploads/posts/2021-02/1614534192_91-p-pyatna-na-belom-fone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therineasquithgallery.com/uploads/posts/2021-02/1614534192_91-p-pyatna-na-belom-fone-1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7F4" w:rsidRDefault="007107F4"/>
    <w:p w:rsidR="007107F4" w:rsidRDefault="00DE6D97">
      <w:r>
        <w:rPr>
          <w:noProof/>
        </w:rPr>
        <w:pict>
          <v:shape id="_x0000_s1074" type="#_x0000_t202" style="position:absolute;margin-left:184.15pt;margin-top:19.95pt;width:141.75pt;height:141.75pt;z-index:251731968" strokecolor="yellow" strokeweight="3pt">
            <v:textbox>
              <w:txbxContent>
                <w:p w:rsidR="00DE6D97" w:rsidRDefault="00DE6D97" w:rsidP="00DE6D97"/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13.15pt;margin-top:19.95pt;width:141.75pt;height:141.75pt;z-index:251729920" strokecolor="yellow" strokeweight="3pt">
            <v:textbox>
              <w:txbxContent>
                <w:p w:rsidR="00DE6D97" w:rsidRDefault="00DE6D97" w:rsidP="00DE6D97"/>
              </w:txbxContent>
            </v:textbox>
          </v:shape>
        </w:pict>
      </w:r>
    </w:p>
    <w:p w:rsidR="007107F4" w:rsidRDefault="007107F4"/>
    <w:p w:rsidR="007107F4" w:rsidRDefault="007107F4"/>
    <w:p w:rsidR="007107F4" w:rsidRDefault="007107F4"/>
    <w:p w:rsidR="007107F4" w:rsidRDefault="007107F4"/>
    <w:p w:rsidR="007107F4" w:rsidRDefault="007107F4"/>
    <w:p w:rsidR="007107F4" w:rsidRDefault="00DE6D97">
      <w:r>
        <w:rPr>
          <w:noProof/>
        </w:rPr>
        <w:pict>
          <v:shape id="_x0000_s1077" type="#_x0000_t32" style="position:absolute;margin-left:52.45pt;margin-top:9.05pt;width:54.7pt;height:254.55pt;flip:x y;z-index:251735040" o:connectortype="straight" strokecolor="yellow" strokeweight="4pt"/>
        </w:pict>
      </w:r>
      <w:r>
        <w:rPr>
          <w:noProof/>
        </w:rPr>
        <w:pict>
          <v:shape id="_x0000_s1053" type="#_x0000_t32" style="position:absolute;margin-left:107.15pt;margin-top:9.05pt;width:94.75pt;height:254.55pt;flip:y;z-index:251710464" o:connectortype="straight" strokecolor="yellow" strokeweight="4pt"/>
        </w:pict>
      </w:r>
      <w:r>
        <w:rPr>
          <w:noProof/>
        </w:rPr>
        <w:pict>
          <v:shape id="_x0000_s1075" type="#_x0000_t202" style="position:absolute;margin-left:234.7pt;margin-top:18.45pt;width:141.75pt;height:141.75pt;z-index:251732992" strokecolor="yellow" strokeweight="3pt">
            <v:textbox>
              <w:txbxContent>
                <w:p w:rsidR="00DE6D97" w:rsidRDefault="00DE6D97" w:rsidP="00DE6D97"/>
              </w:txbxContent>
            </v:textbox>
          </v:shape>
        </w:pict>
      </w:r>
    </w:p>
    <w:p w:rsidR="007107F4" w:rsidRDefault="007107F4"/>
    <w:p w:rsidR="007107F4" w:rsidRDefault="007107F4"/>
    <w:p w:rsidR="007107F4" w:rsidRDefault="007F5757">
      <w:r>
        <w:rPr>
          <w:noProof/>
        </w:rPr>
        <w:pict>
          <v:shape id="_x0000_s1056" type="#_x0000_t32" style="position:absolute;margin-left:107.15pt;margin-top:8.15pt;width:127.55pt;height:179.15pt;flip:y;z-index:251713536" o:connectortype="straight" strokecolor="yellow" strokeweight="4pt"/>
        </w:pict>
      </w:r>
    </w:p>
    <w:p w:rsidR="007107F4" w:rsidRDefault="007107F4"/>
    <w:p w:rsidR="007107F4" w:rsidRDefault="007107F4"/>
    <w:p w:rsidR="007107F4" w:rsidRDefault="005A3B31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141072</wp:posOffset>
            </wp:positionH>
            <wp:positionV relativeFrom="paragraph">
              <wp:posOffset>260400</wp:posOffset>
            </wp:positionV>
            <wp:extent cx="1091381" cy="2162350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70" cy="216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7F4" w:rsidRDefault="00DE6D97">
      <w:r>
        <w:rPr>
          <w:noProof/>
        </w:rPr>
        <w:pict>
          <v:shape id="_x0000_s1076" type="#_x0000_t202" style="position:absolute;margin-left:234.7pt;margin-top:1.05pt;width:141.75pt;height:141.75pt;z-index:251734016" strokecolor="yellow" strokeweight="3pt">
            <v:textbox>
              <w:txbxContent>
                <w:p w:rsidR="00DE6D97" w:rsidRDefault="00DE6D97" w:rsidP="00DE6D97"/>
              </w:txbxContent>
            </v:textbox>
          </v:shape>
        </w:pict>
      </w:r>
    </w:p>
    <w:p w:rsidR="007107F4" w:rsidRDefault="007107F4"/>
    <w:p w:rsidR="007107F4" w:rsidRDefault="007F5757">
      <w:r>
        <w:rPr>
          <w:noProof/>
        </w:rPr>
        <w:pict>
          <v:shape id="_x0000_s1057" type="#_x0000_t32" style="position:absolute;margin-left:107.15pt;margin-top:2.2pt;width:127.55pt;height:32.45pt;flip:y;z-index:251714560" o:connectortype="straight" strokecolor="yellow" strokeweight="4pt"/>
        </w:pict>
      </w:r>
    </w:p>
    <w:p w:rsidR="007107F4" w:rsidRDefault="007107F4"/>
    <w:p w:rsidR="007107F4" w:rsidRDefault="007107F4"/>
    <w:p w:rsidR="007107F4" w:rsidRDefault="007107F4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507740" w:rsidRDefault="00507740"/>
    <w:p w:rsidR="00D26419" w:rsidRDefault="00D26419"/>
    <w:sectPr w:rsidR="00D26419" w:rsidSect="00CE4B7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7740"/>
    <w:rsid w:val="0007185A"/>
    <w:rsid w:val="001D5280"/>
    <w:rsid w:val="00507740"/>
    <w:rsid w:val="005A3B31"/>
    <w:rsid w:val="007107F4"/>
    <w:rsid w:val="007F5757"/>
    <w:rsid w:val="00CE4B74"/>
    <w:rsid w:val="00D26419"/>
    <w:rsid w:val="00DE6D97"/>
    <w:rsid w:val="00ED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_x0000_s1027"/>
        <o:r id="V:Rule19" type="connector" idref="#_x0000_s1026"/>
        <o:r id="V:Rule20" type="connector" idref="#_x0000_s1035"/>
        <o:r id="V:Rule21" type="connector" idref="#_x0000_s1056"/>
        <o:r id="V:Rule22" type="connector" idref="#_x0000_s1034"/>
        <o:r id="V:Rule23" type="connector" idref="#_x0000_s1057"/>
        <o:r id="V:Rule24" type="connector" idref="#_x0000_s1033"/>
        <o:r id="V:Rule25" type="connector" idref="#_x0000_s1041"/>
        <o:r id="V:Rule26" type="connector" idref="#_x0000_s1043"/>
        <o:r id="V:Rule27" type="connector" idref="#_x0000_s1045"/>
        <o:r id="V:Rule28" type="connector" idref="#_x0000_s1044"/>
        <o:r id="V:Rule29" type="connector" idref="#_x0000_s1053"/>
        <o:r id="V:Rule30" type="connector" idref="#_x0000_s1037"/>
        <o:r id="V:Rule31" type="connector" idref="#_x0000_s1051"/>
        <o:r id="V:Rule32" type="connector" idref="#_x0000_s1040"/>
        <o:r id="V:Rule33" type="connector" idref="#_x0000_s1049"/>
        <o:r id="V:Rule34" type="connector" idref="#_x0000_s1050"/>
        <o:r id="V:Rule35" type="connector" idref="#_x0000_s1062"/>
        <o:r id="V:Rule36" type="connector" idref="#_x0000_s1067"/>
        <o:r id="V:Rule37" type="connector" idref="#_x0000_s1073"/>
        <o:r id="V:Rule38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2024-02-11T04:50:00Z</dcterms:created>
  <dcterms:modified xsi:type="dcterms:W3CDTF">2024-02-11T09:33:00Z</dcterms:modified>
</cp:coreProperties>
</file>