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33" w:rsidRDefault="003E555D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83B97E6" wp14:editId="513F4BDD">
            <wp:simplePos x="0" y="0"/>
            <wp:positionH relativeFrom="column">
              <wp:posOffset>3853815</wp:posOffset>
            </wp:positionH>
            <wp:positionV relativeFrom="paragraph">
              <wp:posOffset>4404360</wp:posOffset>
            </wp:positionV>
            <wp:extent cx="1874520" cy="2103120"/>
            <wp:effectExtent l="0" t="0" r="0" b="0"/>
            <wp:wrapNone/>
            <wp:docPr id="8" name="Рисунок 8" descr="C:\Users\User\AppData\Local\Microsoft\Windows\INetCache\Content.Word\IMG_20220114_14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20114_1439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91"/>
                    <a:stretch/>
                  </pic:blipFill>
                  <pic:spPr bwMode="auto">
                    <a:xfrm>
                      <a:off x="0" y="0"/>
                      <a:ext cx="18745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5D2781D" wp14:editId="0656DE62">
            <wp:simplePos x="0" y="0"/>
            <wp:positionH relativeFrom="margin">
              <wp:posOffset>3834765</wp:posOffset>
            </wp:positionH>
            <wp:positionV relativeFrom="paragraph">
              <wp:posOffset>1546860</wp:posOffset>
            </wp:positionV>
            <wp:extent cx="1893570" cy="2526616"/>
            <wp:effectExtent l="0" t="0" r="0" b="7620"/>
            <wp:wrapNone/>
            <wp:docPr id="7" name="Рисунок 7" descr="C:\Users\User\AppData\Local\Microsoft\Windows\INetCache\Content.Word\IMG_20220114_14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220114_144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49" cy="252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6265FC" wp14:editId="4BEF2985">
                <wp:simplePos x="0" y="0"/>
                <wp:positionH relativeFrom="column">
                  <wp:posOffset>-584835</wp:posOffset>
                </wp:positionH>
                <wp:positionV relativeFrom="paragraph">
                  <wp:posOffset>4232910</wp:posOffset>
                </wp:positionV>
                <wp:extent cx="4400550" cy="25146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251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555D" w:rsidRDefault="003E555D" w:rsidP="003E555D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Младшй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в</w:t>
                            </w:r>
                            <w:r w:rsidRPr="00497A03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оспитаетель</w:t>
                            </w:r>
                            <w:proofErr w:type="spellEnd"/>
                            <w:r w:rsidRPr="00497A03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3E555D" w:rsidRDefault="003E555D" w:rsidP="003E555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Чикова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 xml:space="preserve"> Люся Григорьевна</w:t>
                            </w:r>
                          </w:p>
                          <w:p w:rsidR="003E555D" w:rsidRDefault="003E555D" w:rsidP="003E555D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Образование:</w:t>
                            </w:r>
                          </w:p>
                          <w:p w:rsidR="003E555D" w:rsidRPr="003E555D" w:rsidRDefault="003E555D" w:rsidP="003E555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Средне - специальное</w:t>
                            </w:r>
                          </w:p>
                          <w:p w:rsidR="003E555D" w:rsidRDefault="003E555D" w:rsidP="003E555D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таж: </w:t>
                            </w:r>
                          </w:p>
                          <w:p w:rsidR="003E555D" w:rsidRDefault="003E555D" w:rsidP="003E555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E555D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8 лет</w:t>
                            </w:r>
                          </w:p>
                          <w:p w:rsidR="003E555D" w:rsidRPr="003E555D" w:rsidRDefault="003E555D" w:rsidP="003E555D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265FC" id="Прямоугольник 5" o:spid="_x0000_s1026" style="position:absolute;margin-left:-46.05pt;margin-top:333.3pt;width:346.5pt;height:19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" fillcolor="window" strokecolor="window" strokeweight="1pt">
                <v:textbox>
                  <w:txbxContent>
                    <w:p w:rsidR="003E555D" w:rsidRDefault="003E555D" w:rsidP="003E555D">
                      <w:pP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Младшй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в</w:t>
                      </w:r>
                      <w:r w:rsidRPr="00497A03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оспитаетель</w:t>
                      </w:r>
                      <w:proofErr w:type="spellEnd"/>
                      <w:r w:rsidRPr="00497A03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:</w:t>
                      </w:r>
                    </w:p>
                    <w:p w:rsidR="003E555D" w:rsidRDefault="003E555D" w:rsidP="003E555D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Чикова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 xml:space="preserve"> Люся Григорьевна</w:t>
                      </w:r>
                    </w:p>
                    <w:p w:rsidR="003E555D" w:rsidRDefault="003E555D" w:rsidP="003E555D">
                      <w:pP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Образование:</w:t>
                      </w:r>
                    </w:p>
                    <w:p w:rsidR="003E555D" w:rsidRPr="003E555D" w:rsidRDefault="003E555D" w:rsidP="003E555D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Средне - специальное</w:t>
                      </w:r>
                    </w:p>
                    <w:p w:rsidR="003E555D" w:rsidRDefault="003E555D" w:rsidP="003E555D">
                      <w:pP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таж: </w:t>
                      </w:r>
                    </w:p>
                    <w:p w:rsidR="003E555D" w:rsidRDefault="003E555D" w:rsidP="003E555D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 w:rsidRPr="003E555D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8 лет</w:t>
                      </w:r>
                    </w:p>
                    <w:p w:rsidR="003E555D" w:rsidRPr="003E555D" w:rsidRDefault="003E555D" w:rsidP="003E555D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1AE04" wp14:editId="25CDA9E5">
                <wp:simplePos x="0" y="0"/>
                <wp:positionH relativeFrom="column">
                  <wp:posOffset>-508635</wp:posOffset>
                </wp:positionH>
                <wp:positionV relativeFrom="paragraph">
                  <wp:posOffset>1661160</wp:posOffset>
                </wp:positionV>
                <wp:extent cx="3790950" cy="25146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2514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7A03" w:rsidRDefault="00497A03" w:rsidP="00497A0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97A03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Воспитаетель</w:t>
                            </w:r>
                            <w:proofErr w:type="spellEnd"/>
                            <w:r w:rsidRPr="00497A03"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497A03" w:rsidRDefault="00497A03" w:rsidP="00497A03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497A03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Кабдолова</w:t>
                            </w:r>
                            <w:proofErr w:type="spellEnd"/>
                            <w:r w:rsidRPr="00497A03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97A03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Сымбат</w:t>
                            </w:r>
                            <w:proofErr w:type="spellEnd"/>
                            <w:r w:rsidRPr="00497A03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97A03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Кайркановна</w:t>
                            </w:r>
                            <w:proofErr w:type="spellEnd"/>
                          </w:p>
                          <w:p w:rsidR="00497A03" w:rsidRDefault="00497A03" w:rsidP="00497A0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>Образование:</w:t>
                            </w:r>
                          </w:p>
                          <w:p w:rsidR="00497A03" w:rsidRPr="003E555D" w:rsidRDefault="00497A03" w:rsidP="00497A03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E555D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Высшее</w:t>
                            </w:r>
                          </w:p>
                          <w:p w:rsidR="00497A03" w:rsidRDefault="00497A03" w:rsidP="00497A03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40"/>
                                <w:szCs w:val="40"/>
                              </w:rPr>
                              <w:t xml:space="preserve">Педагогический стаж: </w:t>
                            </w:r>
                          </w:p>
                          <w:p w:rsidR="00497A03" w:rsidRDefault="003E555D" w:rsidP="00497A03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E555D"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  <w:t>8 лет</w:t>
                            </w:r>
                          </w:p>
                          <w:p w:rsidR="003E555D" w:rsidRPr="003E555D" w:rsidRDefault="003E555D" w:rsidP="00497A03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1AE04" id="Прямоугольник 4" o:spid="_x0000_s1027" style="position:absolute;margin-left:-40.05pt;margin-top:130.8pt;width:298.5pt;height:19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" fillcolor="white [3212]" strokecolor="white [3212]" strokeweight="1pt">
                <v:textbox>
                  <w:txbxContent>
                    <w:p w:rsidR="00497A03" w:rsidRDefault="00497A03" w:rsidP="00497A03">
                      <w:pP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 w:rsidRPr="00497A03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Воспитаетель</w:t>
                      </w:r>
                      <w:proofErr w:type="spellEnd"/>
                      <w:r w:rsidRPr="00497A03"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:</w:t>
                      </w:r>
                    </w:p>
                    <w:p w:rsidR="00497A03" w:rsidRDefault="00497A03" w:rsidP="00497A03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r w:rsidRPr="00497A03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Кабдолова</w:t>
                      </w:r>
                      <w:proofErr w:type="spellEnd"/>
                      <w:r w:rsidRPr="00497A03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497A03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Сымбат</w:t>
                      </w:r>
                      <w:proofErr w:type="spellEnd"/>
                      <w:r w:rsidRPr="00497A03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497A03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Кайркановна</w:t>
                      </w:r>
                      <w:proofErr w:type="spellEnd"/>
                    </w:p>
                    <w:p w:rsidR="00497A03" w:rsidRDefault="00497A03" w:rsidP="00497A03">
                      <w:pP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>Образование:</w:t>
                      </w:r>
                    </w:p>
                    <w:p w:rsidR="00497A03" w:rsidRPr="003E555D" w:rsidRDefault="00497A03" w:rsidP="00497A03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 w:rsidRPr="003E555D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Высшее</w:t>
                      </w:r>
                    </w:p>
                    <w:p w:rsidR="00497A03" w:rsidRDefault="00497A03" w:rsidP="00497A03">
                      <w:pP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40"/>
                          <w:szCs w:val="40"/>
                        </w:rPr>
                        <w:t xml:space="preserve">Педагогический стаж: </w:t>
                      </w:r>
                    </w:p>
                    <w:p w:rsidR="00497A03" w:rsidRDefault="003E555D" w:rsidP="00497A03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  <w:r w:rsidRPr="003E555D"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  <w:t>8 лет</w:t>
                      </w:r>
                    </w:p>
                    <w:p w:rsidR="003E555D" w:rsidRPr="003E555D" w:rsidRDefault="003E555D" w:rsidP="00497A03">
                      <w:pPr>
                        <w:rPr>
                          <w:rFonts w:ascii="Times New Roman" w:hAnsi="Times New Roman" w:cs="Times New Roman"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97A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EF55A" wp14:editId="6F375EF4">
                <wp:simplePos x="0" y="0"/>
                <wp:positionH relativeFrom="page">
                  <wp:posOffset>932180</wp:posOffset>
                </wp:positionH>
                <wp:positionV relativeFrom="paragraph">
                  <wp:posOffset>837565</wp:posOffset>
                </wp:positionV>
                <wp:extent cx="5734050" cy="11239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7A03" w:rsidRPr="00497A03" w:rsidRDefault="00497A03" w:rsidP="00497A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A03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Старшей группы № 8 « Непоседы»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EF55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8" type="#_x0000_t202" style="position:absolute;margin-left:73.4pt;margin-top:65.95pt;width:451.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" filled="f" stroked="f">
                <v:fill o:detectmouseclick="t"/>
                <v:textbox>
                  <w:txbxContent>
                    <w:p w:rsidR="00497A03" w:rsidRPr="00497A03" w:rsidRDefault="00497A03" w:rsidP="00497A03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A03">
                        <w:rPr>
                          <w:rFonts w:ascii="Times New Roman" w:hAnsi="Times New Roman" w:cs="Times New Roman"/>
                          <w:noProof/>
                          <w:color w:val="00206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Старшей группы № 8 « Непоседы»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7A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96887" wp14:editId="047BECD8">
                <wp:simplePos x="0" y="0"/>
                <wp:positionH relativeFrom="page">
                  <wp:align>center</wp:align>
                </wp:positionH>
                <wp:positionV relativeFrom="paragraph">
                  <wp:posOffset>-15240</wp:posOffset>
                </wp:positionV>
                <wp:extent cx="5734050" cy="1123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7A03" w:rsidRPr="00497A03" w:rsidRDefault="00497A03" w:rsidP="00497A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7A03">
                              <w:rPr>
                                <w:rFonts w:ascii="Times New Roman" w:hAnsi="Times New Roman" w:cs="Times New Roman"/>
                                <w:noProof/>
                                <w:color w:val="00206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Визитная карточка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96887" id="Надпись 1" o:spid="_x0000_s1029" type="#_x0000_t202" style="position:absolute;margin-left:0;margin-top:-1.2pt;width:451.5pt;height:88.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" filled="f" stroked="f">
                <v:fill o:detectmouseclick="t"/>
                <v:textbox>
                  <w:txbxContent>
                    <w:p w:rsidR="00497A03" w:rsidRPr="00497A03" w:rsidRDefault="00497A03" w:rsidP="00497A03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color w:val="00206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7A03">
                        <w:rPr>
                          <w:rFonts w:ascii="Times New Roman" w:hAnsi="Times New Roman" w:cs="Times New Roman"/>
                          <w:noProof/>
                          <w:color w:val="00206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Визитная карточка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7A0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82.05pt;margin-top:-53.65pt;width:598.5pt;height:836.35pt;z-index:-251657216;mso-position-horizontal-relative:text;mso-position-vertical-relative:text;mso-width-relative:page;mso-height-relative:page">
            <v:imagedata r:id="rId6" o:title="2022-01-14-14-38-10"/>
          </v:shape>
        </w:pict>
      </w:r>
    </w:p>
    <w:sectPr w:rsidR="00E4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03"/>
    <w:rsid w:val="000877DA"/>
    <w:rsid w:val="003E555D"/>
    <w:rsid w:val="00497A03"/>
    <w:rsid w:val="00C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EF154E"/>
  <w15:chartTrackingRefBased/>
  <w15:docId w15:val="{B823B9D9-4BE4-424E-9A8E-B52956CC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2022-01-14T09:48:00Z</dcterms:created>
  <dcterms:modified xsi:type="dcterms:W3CDTF">2022-01-14T10:08:00Z</dcterms:modified>
</cp:coreProperties>
</file>