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C9" w:rsidRDefault="00FE5EC9" w:rsidP="00FE5EC9">
      <w:pPr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FE5EC9" w:rsidRDefault="00FE5EC9" w:rsidP="00FE5EC9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FE5EC9" w:rsidRDefault="00FE5EC9" w:rsidP="00FE5EC9">
      <w:pPr>
        <w:jc w:val="center"/>
        <w:rPr>
          <w:rFonts w:ascii="Times New Roman" w:hAnsi="Times New Roman" w:cs="Times New Roman"/>
          <w:b/>
          <w:sz w:val="24"/>
        </w:rPr>
      </w:pPr>
    </w:p>
    <w:p w:rsidR="00FE5EC9" w:rsidRDefault="00FE5EC9" w:rsidP="00FE5EC9">
      <w:pPr>
        <w:jc w:val="center"/>
        <w:rPr>
          <w:rFonts w:ascii="Times New Roman" w:hAnsi="Times New Roman" w:cs="Times New Roman"/>
          <w:b/>
          <w:sz w:val="24"/>
        </w:rPr>
      </w:pPr>
    </w:p>
    <w:p w:rsidR="00FE5EC9" w:rsidRDefault="00FE5EC9" w:rsidP="00FE5EC9">
      <w:pPr>
        <w:rPr>
          <w:rFonts w:ascii="Times New Roman" w:hAnsi="Times New Roman" w:cs="Times New Roman"/>
          <w:b/>
          <w:sz w:val="24"/>
        </w:rPr>
      </w:pPr>
    </w:p>
    <w:p w:rsidR="00FE5EC9" w:rsidRDefault="00FE5EC9" w:rsidP="00FE5EC9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FE5EC9" w:rsidRPr="00C65569" w:rsidRDefault="00FE5EC9" w:rsidP="00FE5EC9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FE5EC9" w:rsidRDefault="00FE5EC9" w:rsidP="00FE5EC9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ознакомлению с миром природы</w:t>
      </w:r>
    </w:p>
    <w:p w:rsidR="00FE5EC9" w:rsidRDefault="00FE5EC9" w:rsidP="00FE5EC9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в подготовительной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FE5EC9" w:rsidRPr="00C65569" w:rsidRDefault="00FE5EC9" w:rsidP="00FE5EC9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№12 «Почемучки»</w:t>
      </w:r>
    </w:p>
    <w:p w:rsidR="00FE5EC9" w:rsidRPr="00FE5EC9" w:rsidRDefault="00FE5EC9" w:rsidP="00FE5EC9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FE5EC9">
        <w:rPr>
          <w:rFonts w:ascii="Times New Roman" w:hAnsi="Times New Roman" w:cs="Times New Roman"/>
          <w:b/>
          <w:color w:val="C00000"/>
          <w:sz w:val="56"/>
        </w:rPr>
        <w:t>«</w:t>
      </w:r>
      <w:r w:rsidRPr="00FE5EC9">
        <w:rPr>
          <w:rFonts w:ascii="Times New Roman" w:hAnsi="Times New Roman" w:cs="Times New Roman"/>
          <w:b/>
          <w:color w:val="C00000"/>
          <w:sz w:val="56"/>
        </w:rPr>
        <w:t>Удивительный мир животных</w:t>
      </w:r>
      <w:r w:rsidRPr="00FE5EC9">
        <w:rPr>
          <w:rFonts w:ascii="Times New Roman" w:hAnsi="Times New Roman" w:cs="Times New Roman"/>
          <w:b/>
          <w:color w:val="C00000"/>
          <w:sz w:val="56"/>
        </w:rPr>
        <w:t>»</w:t>
      </w:r>
    </w:p>
    <w:p w:rsidR="00FE5EC9" w:rsidRDefault="00FE5EC9" w:rsidP="00FE5EC9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FE5EC9" w:rsidRDefault="00FE5EC9" w:rsidP="00FE5EC9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Н.П.</w:t>
      </w:r>
    </w:p>
    <w:p w:rsidR="00FE5EC9" w:rsidRDefault="00FE5EC9" w:rsidP="00FE5EC9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Высшая кв. категория</w:t>
      </w:r>
    </w:p>
    <w:p w:rsidR="00FE5EC9" w:rsidRDefault="00FE5EC9" w:rsidP="00FE5EC9">
      <w:pPr>
        <w:contextualSpacing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940723</wp:posOffset>
            </wp:positionH>
            <wp:positionV relativeFrom="paragraph">
              <wp:posOffset>3175</wp:posOffset>
            </wp:positionV>
            <wp:extent cx="4002657" cy="4002657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657" cy="400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EC9" w:rsidRDefault="00FE5EC9" w:rsidP="00FE5EC9">
      <w:pPr>
        <w:contextualSpacing/>
        <w:jc w:val="right"/>
        <w:rPr>
          <w:noProof/>
          <w:lang w:eastAsia="ru-RU"/>
        </w:rPr>
      </w:pPr>
    </w:p>
    <w:p w:rsidR="00FE5EC9" w:rsidRDefault="00FE5EC9" w:rsidP="00FE5EC9">
      <w:pPr>
        <w:contextualSpacing/>
        <w:jc w:val="right"/>
        <w:rPr>
          <w:noProof/>
          <w:lang w:eastAsia="ru-RU"/>
        </w:rPr>
      </w:pPr>
    </w:p>
    <w:p w:rsidR="00FE5EC9" w:rsidRDefault="00FE5EC9" w:rsidP="00FE5EC9">
      <w:pPr>
        <w:contextualSpacing/>
        <w:jc w:val="right"/>
        <w:rPr>
          <w:noProof/>
          <w:lang w:eastAsia="ru-RU"/>
        </w:rPr>
      </w:pPr>
    </w:p>
    <w:p w:rsidR="00FE5EC9" w:rsidRDefault="00FE5EC9" w:rsidP="00FE5EC9">
      <w:pPr>
        <w:contextualSpacing/>
        <w:jc w:val="right"/>
        <w:rPr>
          <w:noProof/>
          <w:lang w:eastAsia="ru-RU"/>
        </w:rPr>
      </w:pPr>
    </w:p>
    <w:p w:rsidR="00FE5EC9" w:rsidRDefault="00FE5EC9" w:rsidP="00FE5EC9">
      <w:pPr>
        <w:contextualSpacing/>
        <w:jc w:val="right"/>
        <w:rPr>
          <w:noProof/>
          <w:lang w:eastAsia="ru-RU"/>
        </w:rPr>
      </w:pPr>
    </w:p>
    <w:p w:rsidR="00FE5EC9" w:rsidRDefault="00FE5EC9" w:rsidP="00FE5EC9">
      <w:pPr>
        <w:contextualSpacing/>
        <w:jc w:val="right"/>
        <w:rPr>
          <w:noProof/>
          <w:lang w:eastAsia="ru-RU"/>
        </w:rPr>
      </w:pPr>
    </w:p>
    <w:p w:rsidR="00FE5EC9" w:rsidRDefault="00FE5EC9" w:rsidP="00FE5EC9">
      <w:pPr>
        <w:contextualSpacing/>
        <w:jc w:val="right"/>
        <w:rPr>
          <w:noProof/>
          <w:lang w:eastAsia="ru-RU"/>
        </w:rPr>
      </w:pPr>
    </w:p>
    <w:p w:rsidR="00FE5EC9" w:rsidRDefault="00FE5EC9" w:rsidP="00FE5EC9">
      <w:pPr>
        <w:contextualSpacing/>
        <w:jc w:val="right"/>
        <w:rPr>
          <w:noProof/>
          <w:lang w:eastAsia="ru-RU"/>
        </w:rPr>
      </w:pPr>
    </w:p>
    <w:p w:rsidR="00FE5EC9" w:rsidRDefault="00FE5EC9" w:rsidP="00FE5EC9">
      <w:pPr>
        <w:contextualSpacing/>
        <w:jc w:val="right"/>
        <w:rPr>
          <w:noProof/>
          <w:lang w:eastAsia="ru-RU"/>
        </w:rPr>
      </w:pPr>
    </w:p>
    <w:p w:rsidR="00FE5EC9" w:rsidRDefault="00FE5EC9" w:rsidP="00FE5EC9">
      <w:pPr>
        <w:contextualSpacing/>
        <w:jc w:val="right"/>
        <w:rPr>
          <w:noProof/>
          <w:lang w:eastAsia="ru-RU"/>
        </w:rPr>
      </w:pPr>
    </w:p>
    <w:p w:rsidR="00FE5EC9" w:rsidRDefault="00FE5EC9" w:rsidP="00FE5EC9">
      <w:pPr>
        <w:contextualSpacing/>
        <w:jc w:val="right"/>
        <w:rPr>
          <w:noProof/>
          <w:lang w:eastAsia="ru-RU"/>
        </w:rPr>
      </w:pPr>
    </w:p>
    <w:p w:rsidR="00FE5EC9" w:rsidRDefault="00FE5EC9" w:rsidP="00FE5EC9">
      <w:pPr>
        <w:contextualSpacing/>
        <w:jc w:val="right"/>
        <w:rPr>
          <w:noProof/>
          <w:lang w:eastAsia="ru-RU"/>
        </w:rPr>
      </w:pPr>
    </w:p>
    <w:p w:rsidR="00FE5EC9" w:rsidRDefault="00FE5EC9" w:rsidP="00FE5EC9">
      <w:pPr>
        <w:contextualSpacing/>
        <w:jc w:val="right"/>
        <w:rPr>
          <w:noProof/>
          <w:lang w:eastAsia="ru-RU"/>
        </w:rPr>
      </w:pPr>
    </w:p>
    <w:p w:rsidR="00FE5EC9" w:rsidRDefault="00FE5EC9" w:rsidP="00FE5EC9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E5EC9" w:rsidRPr="00C65569" w:rsidRDefault="00FE5EC9" w:rsidP="00FE5EC9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E5EC9" w:rsidRDefault="00FE5EC9" w:rsidP="00FE5EC9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FE5EC9" w:rsidRPr="00FE5EC9" w:rsidRDefault="00FE5EC9" w:rsidP="00FE5EC9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FE5EC9" w:rsidRPr="00C65569" w:rsidRDefault="00FE5EC9" w:rsidP="00FE5EC9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FE5EC9" w:rsidRPr="00C65569" w:rsidRDefault="00FE5EC9" w:rsidP="00FE5E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FE5EC9" w:rsidRDefault="00FE5EC9" w:rsidP="00FE5E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ознакомлению с миром природы</w:t>
      </w:r>
    </w:p>
    <w:p w:rsidR="00FE5EC9" w:rsidRPr="00C65569" w:rsidRDefault="00FE5EC9" w:rsidP="00FE5E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 КН №12 «Почемучки»</w:t>
      </w:r>
    </w:p>
    <w:p w:rsidR="00FE5EC9" w:rsidRPr="00C65569" w:rsidRDefault="00FE5EC9" w:rsidP="00FE5EC9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FE5EC9" w:rsidRPr="00C65569" w:rsidRDefault="00FE5EC9" w:rsidP="00FE5EC9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proofErr w:type="spellStart"/>
      <w:r w:rsidRPr="00C65569">
        <w:rPr>
          <w:rFonts w:ascii="Times New Roman" w:hAnsi="Times New Roman" w:cs="Times New Roman"/>
          <w:b/>
          <w:sz w:val="24"/>
          <w:szCs w:val="28"/>
        </w:rPr>
        <w:t>Швырева</w:t>
      </w:r>
      <w:proofErr w:type="spellEnd"/>
      <w:r w:rsidRPr="00C65569">
        <w:rPr>
          <w:rFonts w:ascii="Times New Roman" w:hAnsi="Times New Roman" w:cs="Times New Roman"/>
          <w:b/>
          <w:sz w:val="24"/>
          <w:szCs w:val="28"/>
        </w:rPr>
        <w:t xml:space="preserve"> Н.П.</w:t>
      </w:r>
    </w:p>
    <w:p w:rsidR="00FE5EC9" w:rsidRDefault="00FE5EC9" w:rsidP="00FE5EC9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>Высшая кв. категория</w:t>
      </w:r>
    </w:p>
    <w:p w:rsidR="00FE5EC9" w:rsidRPr="001865FE" w:rsidRDefault="00FE5EC9" w:rsidP="00FE5EC9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FE5EC9" w:rsidRPr="001865FE" w:rsidRDefault="00FE5EC9" w:rsidP="00FE5EC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Удивительный мир животных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FE5EC9" w:rsidRPr="001865FE" w:rsidRDefault="00FE5EC9" w:rsidP="00FE5EC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FE5EC9" w:rsidRPr="001865FE" w:rsidRDefault="00FE5EC9" w:rsidP="00FE5EC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Познавательное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FE5EC9" w:rsidRPr="001865FE" w:rsidRDefault="00FE5EC9" w:rsidP="00FE5EC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FE5EC9" w:rsidRPr="001865FE" w:rsidRDefault="00FE5EC9" w:rsidP="00FE5EC9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FE5EC9" w:rsidRPr="001865FE" w:rsidRDefault="00FE5EC9" w:rsidP="00FE5EC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FE5EC9" w:rsidRPr="001865FE" w:rsidRDefault="00FE5EC9" w:rsidP="00FE5EC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FE5EC9" w:rsidRPr="001865FE" w:rsidRDefault="00FE5EC9" w:rsidP="00FE5EC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FE5EC9" w:rsidRPr="001865FE" w:rsidRDefault="00FE5EC9" w:rsidP="00FE5EC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FE5EC9" w:rsidRPr="001865FE" w:rsidRDefault="00FE5EC9" w:rsidP="00FE5EC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FE5EC9" w:rsidRPr="001865FE" w:rsidRDefault="00FE5EC9" w:rsidP="00FE5EC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FE5EC9" w:rsidRDefault="00FE5EC9" w:rsidP="00FE5EC9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(взрослая):</w:t>
      </w:r>
      <w:r w:rsidRPr="00FE5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E5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представления детей о диких 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ивотных, живущих в наших лесах.</w:t>
      </w: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FE5EC9" w:rsidRPr="001865FE" w:rsidRDefault="00FE5EC9" w:rsidP="00FE5EC9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898"/>
      </w:tblGrid>
      <w:tr w:rsidR="00FE5EC9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E5EC9" w:rsidRPr="001865FE" w:rsidRDefault="00FE5EC9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E5EC9" w:rsidRPr="001865FE" w:rsidRDefault="00FE5EC9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FE5EC9" w:rsidRPr="001865FE" w:rsidTr="0009072B">
        <w:trPr>
          <w:trHeight w:val="492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08" w:rsidRPr="00EA3108" w:rsidRDefault="00EA3108" w:rsidP="00EA3108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A3108">
              <w:rPr>
                <w:rFonts w:ascii="Times New Roman" w:hAnsi="Times New Roman"/>
                <w:sz w:val="28"/>
                <w:szCs w:val="24"/>
              </w:rPr>
              <w:t>Познакомить детей с жизнью древних людей, приручением первого животного человеком;</w:t>
            </w:r>
          </w:p>
          <w:p w:rsidR="00EA3108" w:rsidRPr="00EA3108" w:rsidRDefault="00EA3108" w:rsidP="00EA3108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A3108">
              <w:rPr>
                <w:rFonts w:ascii="Times New Roman" w:hAnsi="Times New Roman"/>
                <w:sz w:val="28"/>
                <w:szCs w:val="24"/>
              </w:rPr>
              <w:t>Продолжать знакомить детей с дикими животными;</w:t>
            </w:r>
          </w:p>
          <w:p w:rsidR="00EA3108" w:rsidRPr="00EA3108" w:rsidRDefault="00EA3108" w:rsidP="00EA3108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A3108">
              <w:rPr>
                <w:rFonts w:ascii="Times New Roman" w:hAnsi="Times New Roman"/>
                <w:sz w:val="28"/>
                <w:szCs w:val="24"/>
              </w:rPr>
              <w:t>Расширять представления об особенностях приспособления животных к окружающей среде;</w:t>
            </w:r>
          </w:p>
          <w:p w:rsidR="00FE5EC9" w:rsidRPr="00EA3108" w:rsidRDefault="00EA3108" w:rsidP="00EA310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108">
              <w:rPr>
                <w:rFonts w:ascii="Times New Roman" w:hAnsi="Times New Roman"/>
                <w:sz w:val="28"/>
                <w:szCs w:val="24"/>
              </w:rPr>
              <w:t>Учить детей узнавать </w:t>
            </w:r>
            <w:r w:rsidRPr="00EA3108">
              <w:rPr>
                <w:rFonts w:ascii="Times New Roman" w:hAnsi="Times New Roman"/>
                <w:bCs/>
                <w:sz w:val="28"/>
                <w:szCs w:val="24"/>
                <w:bdr w:val="none" w:sz="0" w:space="0" w:color="auto" w:frame="1"/>
              </w:rPr>
              <w:t>животных по описанию</w:t>
            </w:r>
            <w:r w:rsidRPr="00EA3108"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08" w:rsidRPr="00EA3108" w:rsidRDefault="00EA3108" w:rsidP="00EA3108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Дети знакомы </w:t>
            </w:r>
            <w:r w:rsidRPr="00EA3108">
              <w:rPr>
                <w:rFonts w:ascii="Times New Roman" w:hAnsi="Times New Roman"/>
                <w:sz w:val="28"/>
                <w:szCs w:val="24"/>
              </w:rPr>
              <w:t xml:space="preserve"> с жизнью древних людей, приручением первого животного человеком;</w:t>
            </w:r>
          </w:p>
          <w:p w:rsidR="00EA3108" w:rsidRPr="00EA3108" w:rsidRDefault="00EA3108" w:rsidP="00EA3108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Знают</w:t>
            </w:r>
            <w:r w:rsidRPr="00EA3108">
              <w:rPr>
                <w:rFonts w:ascii="Times New Roman" w:hAnsi="Times New Roman"/>
                <w:sz w:val="28"/>
                <w:szCs w:val="24"/>
              </w:rPr>
              <w:t xml:space="preserve"> дики</w:t>
            </w:r>
            <w:r>
              <w:rPr>
                <w:rFonts w:ascii="Times New Roman" w:hAnsi="Times New Roman"/>
                <w:sz w:val="28"/>
                <w:szCs w:val="24"/>
              </w:rPr>
              <w:t>х</w:t>
            </w:r>
            <w:r w:rsidRPr="00EA3108">
              <w:rPr>
                <w:rFonts w:ascii="Times New Roman" w:hAnsi="Times New Roman"/>
                <w:sz w:val="28"/>
                <w:szCs w:val="24"/>
              </w:rPr>
              <w:t xml:space="preserve"> животны</w:t>
            </w:r>
            <w:r>
              <w:rPr>
                <w:rFonts w:ascii="Times New Roman" w:hAnsi="Times New Roman"/>
                <w:sz w:val="28"/>
                <w:szCs w:val="24"/>
              </w:rPr>
              <w:t>х</w:t>
            </w:r>
            <w:r w:rsidRPr="00EA3108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EA3108" w:rsidRPr="00EA3108" w:rsidRDefault="00EA3108" w:rsidP="00EA3108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A3108">
              <w:rPr>
                <w:rFonts w:ascii="Times New Roman" w:hAnsi="Times New Roman"/>
                <w:sz w:val="28"/>
                <w:szCs w:val="24"/>
              </w:rPr>
              <w:t>Расшир</w:t>
            </w:r>
            <w:r>
              <w:rPr>
                <w:rFonts w:ascii="Times New Roman" w:hAnsi="Times New Roman"/>
                <w:sz w:val="28"/>
                <w:szCs w:val="24"/>
              </w:rPr>
              <w:t>ены</w:t>
            </w:r>
            <w:r w:rsidRPr="00EA3108">
              <w:rPr>
                <w:rFonts w:ascii="Times New Roman" w:hAnsi="Times New Roman"/>
                <w:sz w:val="28"/>
                <w:szCs w:val="24"/>
              </w:rPr>
              <w:t xml:space="preserve"> представления об особенностях приспособления животных к окружающей среде;</w:t>
            </w:r>
          </w:p>
          <w:p w:rsidR="00FE5EC9" w:rsidRPr="001865FE" w:rsidRDefault="00EA3108" w:rsidP="00EA3108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Умеют </w:t>
            </w:r>
            <w:r w:rsidRPr="00EA3108">
              <w:rPr>
                <w:rFonts w:ascii="Times New Roman" w:hAnsi="Times New Roman"/>
                <w:sz w:val="28"/>
                <w:szCs w:val="24"/>
              </w:rPr>
              <w:t>узнавать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A3108">
              <w:rPr>
                <w:rFonts w:ascii="Times New Roman" w:hAnsi="Times New Roman"/>
                <w:bCs/>
                <w:sz w:val="28"/>
                <w:szCs w:val="24"/>
                <w:bdr w:val="none" w:sz="0" w:space="0" w:color="auto" w:frame="1"/>
              </w:rPr>
              <w:t>животных по описанию</w:t>
            </w:r>
            <w:r w:rsidRPr="00EA3108"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</w:tc>
      </w:tr>
      <w:tr w:rsidR="00FE5EC9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E5EC9" w:rsidRPr="001865FE" w:rsidRDefault="00FE5EC9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E5EC9" w:rsidRPr="001865FE" w:rsidRDefault="00FE5EC9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FE5EC9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C9" w:rsidRPr="001865FE" w:rsidRDefault="00FE5EC9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FE5EC9" w:rsidRPr="001865FE" w:rsidRDefault="00FE5EC9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FE5EC9" w:rsidRPr="001865FE" w:rsidRDefault="00FE5EC9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FE5EC9" w:rsidRPr="001865FE" w:rsidRDefault="00FE5EC9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Развивать познавательный интерес, логическое мышление, внимание, память.</w:t>
            </w:r>
          </w:p>
          <w:p w:rsidR="00FE5EC9" w:rsidRPr="001865FE" w:rsidRDefault="00FE5EC9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C9" w:rsidRPr="001865FE" w:rsidRDefault="00FE5EC9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FE5EC9" w:rsidRPr="001865FE" w:rsidRDefault="00FE5EC9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FE5EC9" w:rsidRPr="001865FE" w:rsidRDefault="00FE5EC9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FE5EC9" w:rsidRPr="001865FE" w:rsidRDefault="00FE5EC9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познавательный интерес, логическое мышление, внимание, память.</w:t>
            </w:r>
          </w:p>
          <w:p w:rsidR="00FE5EC9" w:rsidRPr="001865FE" w:rsidRDefault="00FE5EC9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FE5EC9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5EC9" w:rsidRPr="001865FE" w:rsidRDefault="00FE5EC9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5EC9" w:rsidRPr="001865FE" w:rsidRDefault="00FE5EC9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FE5EC9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C9" w:rsidRPr="001865FE" w:rsidRDefault="00FE5EC9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FE5EC9" w:rsidRPr="001865FE" w:rsidRDefault="00FE5EC9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C9" w:rsidRPr="001865FE" w:rsidRDefault="00FE5EC9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FE5EC9" w:rsidRPr="001865FE" w:rsidRDefault="00FE5EC9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FE5EC9" w:rsidRPr="001865FE" w:rsidRDefault="00FE5EC9" w:rsidP="00FE5EC9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FE5EC9" w:rsidRPr="00EA3108" w:rsidRDefault="00FE5EC9" w:rsidP="00EA3108">
      <w:pPr>
        <w:pStyle w:val="a4"/>
        <w:shd w:val="clear" w:color="auto" w:fill="FFFFFF"/>
        <w:spacing w:line="360" w:lineRule="atLeast"/>
        <w:textAlignment w:val="baseline"/>
        <w:rPr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="00EA3108" w:rsidRPr="00EA3108">
        <w:rPr>
          <w:color w:val="000000"/>
          <w:sz w:val="28"/>
          <w:szCs w:val="28"/>
        </w:rPr>
        <w:t xml:space="preserve">Массажные коврики для «лесной тропинки». Дидактическая игра «Назови предка животного». </w:t>
      </w:r>
      <w:r w:rsidR="00EA3108">
        <w:rPr>
          <w:color w:val="000000"/>
          <w:sz w:val="28"/>
          <w:szCs w:val="28"/>
        </w:rPr>
        <w:t>Карточки</w:t>
      </w:r>
      <w:proofErr w:type="gramStart"/>
      <w:r w:rsidR="00EA3108">
        <w:rPr>
          <w:color w:val="000000"/>
          <w:sz w:val="28"/>
          <w:szCs w:val="28"/>
        </w:rPr>
        <w:t xml:space="preserve"> </w:t>
      </w:r>
      <w:r w:rsidR="00EA3108" w:rsidRPr="00EA3108">
        <w:rPr>
          <w:color w:val="000000"/>
          <w:sz w:val="28"/>
          <w:szCs w:val="28"/>
        </w:rPr>
        <w:t>:</w:t>
      </w:r>
      <w:proofErr w:type="gramEnd"/>
      <w:r w:rsidR="00EA3108" w:rsidRPr="00EA3108">
        <w:rPr>
          <w:color w:val="000000"/>
          <w:sz w:val="28"/>
          <w:szCs w:val="28"/>
        </w:rPr>
        <w:t xml:space="preserve"> </w:t>
      </w:r>
      <w:proofErr w:type="gramStart"/>
      <w:r w:rsidR="00EA3108" w:rsidRPr="00EA3108">
        <w:rPr>
          <w:color w:val="000000"/>
          <w:sz w:val="28"/>
          <w:szCs w:val="28"/>
        </w:rPr>
        <w:t>Кролик – заяц, Собака – волк, Свинья – кабан, Кошка – рысь, Баран – дикий баран, Слон – мамонт.</w:t>
      </w:r>
      <w:proofErr w:type="gramEnd"/>
      <w:r w:rsidR="00EA3108" w:rsidRPr="00EA3108">
        <w:rPr>
          <w:color w:val="000000"/>
          <w:sz w:val="28"/>
          <w:szCs w:val="28"/>
        </w:rPr>
        <w:t xml:space="preserve"> Мяч. Иллюстрации с белыми медведями и их местом обитания. Карточки с </w:t>
      </w:r>
      <w:r w:rsidR="00EA3108" w:rsidRPr="00EA3108">
        <w:rPr>
          <w:iCs/>
          <w:color w:val="000000"/>
          <w:sz w:val="28"/>
          <w:szCs w:val="28"/>
        </w:rPr>
        <w:t>зайцем, медведем, волком, лисой, белкой.</w:t>
      </w:r>
    </w:p>
    <w:p w:rsidR="00FE5EC9" w:rsidRDefault="00FE5EC9" w:rsidP="00FE5EC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E5EC9" w:rsidRPr="001865FE" w:rsidRDefault="00FE5EC9" w:rsidP="00FE5EC9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347" w:type="dxa"/>
        <w:tblLook w:val="04A0" w:firstRow="1" w:lastRow="0" w:firstColumn="1" w:lastColumn="0" w:noHBand="0" w:noVBand="1"/>
      </w:tblPr>
      <w:tblGrid>
        <w:gridCol w:w="919"/>
        <w:gridCol w:w="5161"/>
        <w:gridCol w:w="3267"/>
      </w:tblGrid>
      <w:tr w:rsidR="00FE5EC9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E5EC9" w:rsidRPr="001865FE" w:rsidRDefault="00FE5EC9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FE5EC9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5EC9" w:rsidRPr="001865FE" w:rsidRDefault="00FE5EC9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5EC9" w:rsidRPr="001865FE" w:rsidRDefault="00FE5EC9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5EC9" w:rsidRPr="001865FE" w:rsidRDefault="00FE5EC9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FE5EC9" w:rsidRPr="001865FE" w:rsidTr="0009072B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C9" w:rsidRPr="001865FE" w:rsidRDefault="00FE5EC9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FA" w:rsidRPr="002B0FFA" w:rsidRDefault="002B0FFA" w:rsidP="002B0FF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B0FFA">
              <w:rPr>
                <w:rFonts w:ascii="Times New Roman" w:hAnsi="Times New Roman"/>
                <w:b/>
                <w:sz w:val="28"/>
                <w:szCs w:val="24"/>
              </w:rPr>
              <w:t xml:space="preserve">Воспитатель: </w:t>
            </w:r>
            <w:r w:rsidRPr="002B0FFA">
              <w:rPr>
                <w:rFonts w:ascii="Times New Roman" w:hAnsi="Times New Roman"/>
                <w:sz w:val="28"/>
                <w:szCs w:val="24"/>
              </w:rPr>
              <w:t xml:space="preserve">Доброе утро, ребята! </w:t>
            </w:r>
          </w:p>
          <w:p w:rsidR="002B0FFA" w:rsidRPr="002B0FFA" w:rsidRDefault="002B0FFA" w:rsidP="002B0FF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B0FFA">
              <w:rPr>
                <w:rFonts w:ascii="Times New Roman" w:hAnsi="Times New Roman"/>
                <w:sz w:val="28"/>
                <w:szCs w:val="24"/>
              </w:rPr>
              <w:t>Встанем весело в кружок,</w:t>
            </w:r>
          </w:p>
          <w:p w:rsidR="002B0FFA" w:rsidRPr="002B0FFA" w:rsidRDefault="002B0FFA" w:rsidP="002B0FF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B0FFA">
              <w:rPr>
                <w:rFonts w:ascii="Times New Roman" w:hAnsi="Times New Roman"/>
                <w:sz w:val="28"/>
                <w:szCs w:val="24"/>
              </w:rPr>
              <w:t>Руку дай свою дружок,</w:t>
            </w:r>
          </w:p>
          <w:p w:rsidR="002B0FFA" w:rsidRPr="002B0FFA" w:rsidRDefault="002B0FFA" w:rsidP="002B0FF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B0FFA">
              <w:rPr>
                <w:rFonts w:ascii="Times New Roman" w:hAnsi="Times New Roman"/>
                <w:sz w:val="28"/>
                <w:szCs w:val="24"/>
              </w:rPr>
              <w:t>Мы на стульчики пойдём,</w:t>
            </w:r>
          </w:p>
          <w:p w:rsidR="002B0FFA" w:rsidRPr="002B0FFA" w:rsidRDefault="002B0FFA" w:rsidP="002B0FF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B0FFA">
              <w:rPr>
                <w:rFonts w:ascii="Times New Roman" w:hAnsi="Times New Roman"/>
                <w:sz w:val="28"/>
                <w:szCs w:val="24"/>
              </w:rPr>
              <w:t>И </w:t>
            </w:r>
            <w:r w:rsidRPr="002B0FFA">
              <w:rPr>
                <w:rFonts w:ascii="Times New Roman" w:hAnsi="Times New Roman"/>
                <w:bCs/>
                <w:sz w:val="28"/>
                <w:szCs w:val="24"/>
                <w:bdr w:val="none" w:sz="0" w:space="0" w:color="auto" w:frame="1"/>
              </w:rPr>
              <w:t>занятие начнём</w:t>
            </w:r>
            <w:r w:rsidRPr="002B0FFA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2B0FFA" w:rsidRPr="002B0FFA" w:rsidRDefault="002B0FFA" w:rsidP="002B0FFA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2B0FFA">
              <w:rPr>
                <w:rFonts w:ascii="Times New Roman" w:hAnsi="Times New Roman"/>
                <w:b/>
                <w:sz w:val="28"/>
                <w:szCs w:val="24"/>
              </w:rPr>
              <w:t>Ребята, отгадайте загадку:</w:t>
            </w:r>
          </w:p>
          <w:p w:rsidR="002B0FFA" w:rsidRPr="002B0FFA" w:rsidRDefault="002B0FFA" w:rsidP="002B0FFA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2B0FFA">
              <w:rPr>
                <w:rFonts w:ascii="Times New Roman" w:hAnsi="Times New Roman"/>
                <w:i/>
                <w:sz w:val="28"/>
                <w:szCs w:val="24"/>
              </w:rPr>
              <w:t>Они бывают дикими,</w:t>
            </w:r>
          </w:p>
          <w:p w:rsidR="002B0FFA" w:rsidRPr="002B0FFA" w:rsidRDefault="002B0FFA" w:rsidP="002B0FFA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2B0FFA">
              <w:rPr>
                <w:rFonts w:ascii="Times New Roman" w:hAnsi="Times New Roman"/>
                <w:i/>
                <w:sz w:val="28"/>
                <w:szCs w:val="24"/>
              </w:rPr>
              <w:t>живут в лесу дремучем,</w:t>
            </w:r>
          </w:p>
          <w:p w:rsidR="002B0FFA" w:rsidRPr="002B0FFA" w:rsidRDefault="002B0FFA" w:rsidP="002B0FFA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2B0FFA">
              <w:rPr>
                <w:rFonts w:ascii="Times New Roman" w:hAnsi="Times New Roman"/>
                <w:i/>
                <w:sz w:val="28"/>
                <w:szCs w:val="24"/>
              </w:rPr>
              <w:t>Домашними бывают и</w:t>
            </w:r>
          </w:p>
          <w:p w:rsidR="002B0FFA" w:rsidRPr="002B0FFA" w:rsidRDefault="002B0FFA" w:rsidP="002B0FFA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2B0FFA">
              <w:rPr>
                <w:rFonts w:ascii="Times New Roman" w:hAnsi="Times New Roman"/>
                <w:i/>
                <w:sz w:val="28"/>
                <w:szCs w:val="24"/>
              </w:rPr>
              <w:t>людям помогают.</w:t>
            </w:r>
          </w:p>
          <w:p w:rsidR="002B0FFA" w:rsidRPr="002B0FFA" w:rsidRDefault="002B0FFA" w:rsidP="002B0FFA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2B0FFA">
              <w:rPr>
                <w:rFonts w:ascii="Times New Roman" w:hAnsi="Times New Roman"/>
                <w:i/>
                <w:sz w:val="28"/>
                <w:szCs w:val="24"/>
              </w:rPr>
              <w:t>Кто они такие? (Животные)</w:t>
            </w:r>
          </w:p>
          <w:p w:rsidR="002B0FFA" w:rsidRPr="002B0FFA" w:rsidRDefault="002B0FFA" w:rsidP="002B0FF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B0FFA">
              <w:rPr>
                <w:rFonts w:ascii="Times New Roman" w:hAnsi="Times New Roman"/>
                <w:b/>
                <w:sz w:val="28"/>
                <w:szCs w:val="24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B0FFA">
              <w:rPr>
                <w:rFonts w:ascii="Times New Roman" w:hAnsi="Times New Roman"/>
                <w:sz w:val="28"/>
                <w:szCs w:val="24"/>
              </w:rPr>
              <w:t xml:space="preserve">Правильно, это животные. Ребята, сегодня я предлагаю Вам отправимся в необычное путешествие, во время которого мы узнаем много-много нового и интересного. Готовы? Тогда </w:t>
            </w:r>
            <w:r w:rsidRPr="002B0FFA">
              <w:rPr>
                <w:rFonts w:ascii="Times New Roman" w:hAnsi="Times New Roman"/>
                <w:sz w:val="28"/>
                <w:szCs w:val="24"/>
              </w:rPr>
              <w:lastRenderedPageBreak/>
              <w:t>отправляемся.</w:t>
            </w:r>
          </w:p>
          <w:p w:rsidR="00FE5EC9" w:rsidRPr="002B0FFA" w:rsidRDefault="00FE5EC9" w:rsidP="002B0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C9" w:rsidRDefault="002B0FFA" w:rsidP="002B0FF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B0FF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Минутка приветствия</w:t>
            </w:r>
            <w:r w:rsidRPr="002B0FF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B0FFA" w:rsidRDefault="002B0FFA" w:rsidP="002B0FF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0FFA" w:rsidRDefault="002B0FFA" w:rsidP="002B0FF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0FFA" w:rsidRDefault="002B0FFA" w:rsidP="002B0FF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0FFA" w:rsidRDefault="002B0FFA" w:rsidP="002B0FF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0FFA" w:rsidRDefault="002B0FFA" w:rsidP="002B0FF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0FFA" w:rsidRDefault="002B0FFA" w:rsidP="002B0FF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отгадывают загадку о животных</w:t>
            </w:r>
          </w:p>
          <w:p w:rsidR="002B0FFA" w:rsidRDefault="002B0FFA" w:rsidP="002B0FF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0FFA" w:rsidRDefault="002B0FFA" w:rsidP="002B0FF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0FFA" w:rsidRDefault="002B0FFA" w:rsidP="002B0FF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0FFA" w:rsidRDefault="002B0FFA" w:rsidP="002B0FFA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2B0FFA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2B0FFA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2B0FFA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2B0FFA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2B0FFA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2B0FFA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Pr="002B0FFA" w:rsidRDefault="00F15D1B" w:rsidP="002B0FFA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F15D1B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Ходьба по «лесной тропинке», проходят по </w:t>
            </w:r>
            <w:r w:rsidRPr="00F15D1B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мостику через речку (Проходят по массажным коврикам).</w:t>
            </w:r>
          </w:p>
        </w:tc>
      </w:tr>
      <w:tr w:rsidR="00FE5EC9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E5EC9" w:rsidRPr="001865FE" w:rsidRDefault="00FE5EC9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lastRenderedPageBreak/>
              <w:t>Основная часть. Актуализация знаний, затруднение в игровой ситуации.</w:t>
            </w:r>
          </w:p>
        </w:tc>
      </w:tr>
      <w:tr w:rsidR="00FE5EC9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C9" w:rsidRPr="001865FE" w:rsidRDefault="00F15D1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="00FE5EC9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Вот мы и оказались с Вами в лесу. И сегодня мы будем говорить о животных.</w:t>
            </w: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 знаете о том, что домашние животные не всегда были домашними? (Ответы детей: животные все раньше были дикими).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Давайте отправимся с вами в прошлое и узнаем, как это происходило, как дикие животные превратились в домашних.</w:t>
            </w:r>
          </w:p>
          <w:p w:rsidR="00FE5EC9" w:rsidRDefault="00F15D1B" w:rsidP="0009072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Из-за вмешательства человека в жизнь диких животных, одни стали домашними, а часть - осталась дикими.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Просмотр презентации «Как дикие животные стали домашними»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C9" w:rsidRDefault="00FE5EC9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Воспитатель предлагает детям отправиться в прошлое, </w:t>
            </w:r>
            <w:proofErr w:type="gram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узнать</w:t>
            </w:r>
            <w:proofErr w:type="gram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как происходило одомашнивание диких животных.</w:t>
            </w:r>
          </w:p>
          <w:p w:rsidR="00F15D1B" w:rsidRDefault="00F15D1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Default="00F15D1B" w:rsidP="00F15D1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15D1B" w:rsidRPr="00F15D1B" w:rsidRDefault="00F15D1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F15D1B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Просмотр презентации «Как дикие животные стали домашними»</w:t>
            </w:r>
          </w:p>
        </w:tc>
      </w:tr>
      <w:tr w:rsidR="00FE5EC9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C9" w:rsidRPr="001865FE" w:rsidRDefault="00F15D1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</w:t>
            </w:r>
            <w:r w:rsidR="00FE5EC9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B" w:rsidRPr="00F15D1B" w:rsidRDefault="00F15D1B" w:rsidP="00F15D1B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Дидактическая игра «Назови предка животного».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Посмотрите, перед Вами на столе лежат разные карточки с животными. Ваша задача соотнести картинки животных с их дикими предками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Карточки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Кролик – заяц,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Собака – волк,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Свинья – кабан,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Кошка – рысь,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Баран – дикий баран,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Слон – мамонт.</w:t>
            </w:r>
          </w:p>
          <w:p w:rsidR="00FE5EC9" w:rsidRPr="00261392" w:rsidRDefault="00F15D1B" w:rsidP="0009072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Молодцы, вы отлично справились, называя предков домашних животных.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B" w:rsidRPr="00F15D1B" w:rsidRDefault="00F15D1B" w:rsidP="00F15D1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F15D1B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Дидактическая игра «Назови предка животного».</w:t>
            </w:r>
          </w:p>
          <w:p w:rsidR="00FE5EC9" w:rsidRPr="001865FE" w:rsidRDefault="00FE5EC9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FE5EC9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C9" w:rsidRDefault="00F15D1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="00FE5EC9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B" w:rsidRPr="00F15D1B" w:rsidRDefault="00F15D1B" w:rsidP="00F15D1B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Беседа об особенностях животных.</w:t>
            </w:r>
          </w:p>
          <w:p w:rsidR="00F15D1B" w:rsidRPr="00F15D1B" w:rsidRDefault="00F15D1B" w:rsidP="00F15D1B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Скажите, какие части тела есть у животных? (Ответы детей: туловище, голова, хват, ноги)</w:t>
            </w:r>
          </w:p>
          <w:p w:rsidR="00F15D1B" w:rsidRPr="00F15D1B" w:rsidRDefault="00F15D1B" w:rsidP="00F15D1B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животного очень важно, чем покрыто их тело. Почему? (Ответы 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детей: чтобы не замерзнуть, когда холодно, а в жару не перегреться).</w:t>
            </w:r>
          </w:p>
          <w:p w:rsidR="00F15D1B" w:rsidRPr="00F15D1B" w:rsidRDefault="00F15D1B" w:rsidP="00F15D1B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Скажите, все ли животные питаются одинаково? (Ответ детей: нет).</w:t>
            </w:r>
          </w:p>
          <w:p w:rsidR="00F15D1B" w:rsidRPr="00F15D1B" w:rsidRDefault="00F15D1B" w:rsidP="00F15D1B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Какие животные и как используют свои рога, копыта, когти? (Ответы детей: когти помогают животным взбираться на деревья).</w:t>
            </w:r>
          </w:p>
          <w:p w:rsidR="00FE5EC9" w:rsidRPr="00261392" w:rsidRDefault="00F15D1B" w:rsidP="0009072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Ребята, а давайте мы с вами сейчас, отправимся в путешествие к </w:t>
            </w:r>
            <w:proofErr w:type="spellStart"/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Хомке</w:t>
            </w:r>
            <w:proofErr w:type="spellEnd"/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C9" w:rsidRDefault="00FE5EC9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F15D1B" w:rsidRPr="00C3756D" w:rsidRDefault="00F15D1B" w:rsidP="00F15D1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Беседа с детьми об особенностях тела диких животных, внешний вид, для чего необходимы животным эти особенности.</w:t>
            </w:r>
          </w:p>
        </w:tc>
      </w:tr>
      <w:tr w:rsidR="00FE5EC9" w:rsidRPr="001865FE" w:rsidTr="0009072B">
        <w:trPr>
          <w:trHeight w:val="41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E5EC9" w:rsidRPr="001865FE" w:rsidRDefault="00FE5EC9" w:rsidP="00F15D1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proofErr w:type="spellStart"/>
            <w:r w:rsidR="00F15D1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Хомка</w:t>
            </w:r>
            <w:proofErr w:type="spellEnd"/>
            <w:r w:rsidR="00F15D1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, </w:t>
            </w:r>
            <w:proofErr w:type="spellStart"/>
            <w:r w:rsidR="00F15D1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Хомка</w:t>
            </w:r>
            <w:proofErr w:type="spellEnd"/>
            <w:r w:rsidR="00F15D1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, хомячок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FE5EC9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C9" w:rsidRPr="001865FE" w:rsidRDefault="00F15D1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  <w:r w:rsidR="00FE5EC9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Хомка</w:t>
            </w:r>
            <w:proofErr w:type="spellEnd"/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Хомка</w:t>
            </w:r>
            <w:proofErr w:type="spellEnd"/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 хомячок, </w:t>
            </w:r>
            <w:proofErr w:type="spellStart"/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полосатенький</w:t>
            </w:r>
            <w:proofErr w:type="spellEnd"/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бочок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(трут бока руками)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Хомка</w:t>
            </w:r>
            <w:proofErr w:type="spellEnd"/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раненько встает, 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(потягиваются)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Щечки моет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(тереть щеки руками)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Лапки трет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(движения мытья рук)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Подметает </w:t>
            </w:r>
            <w:proofErr w:type="spellStart"/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Хомка</w:t>
            </w:r>
            <w:proofErr w:type="spellEnd"/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хатку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(метут воображаемыми метлами)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 выходит на зарядку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(маршируют)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(руки вперед)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Два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(руки вверх)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Три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(руки в стороны)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Четыре, пять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(трясут кистями рук)</w:t>
            </w:r>
          </w:p>
          <w:p w:rsidR="00FE5EC9" w:rsidRPr="00261392" w:rsidRDefault="00F15D1B" w:rsidP="0009072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Хомка</w:t>
            </w:r>
            <w:proofErr w:type="spellEnd"/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хочет сильным стать</w:t>
            </w:r>
            <w:proofErr w:type="gramStart"/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уки согнуты к плечам, кисти сжаты в кулаки, мускулы рук напряжены, как у силачей).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C9" w:rsidRPr="001865FE" w:rsidRDefault="00F15D1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Хомка</w:t>
            </w:r>
            <w:proofErr w:type="spell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Хомка</w:t>
            </w:r>
            <w:proofErr w:type="spell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, хомячок»</w:t>
            </w:r>
          </w:p>
        </w:tc>
      </w:tr>
      <w:tr w:rsidR="00FE5EC9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E5EC9" w:rsidRPr="001865FE" w:rsidRDefault="00FE5EC9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FE5EC9" w:rsidRPr="001865FE" w:rsidTr="0009072B">
        <w:trPr>
          <w:trHeight w:val="85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C9" w:rsidRPr="001865FE" w:rsidRDefault="00F15D1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="00FE5EC9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B" w:rsidRPr="00F15D1B" w:rsidRDefault="00F15D1B" w:rsidP="00F15D1B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Игра с мячом «Где кто живет?»</w:t>
            </w:r>
          </w:p>
          <w:p w:rsidR="00F15D1B" w:rsidRPr="00F15D1B" w:rsidRDefault="00872503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25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5D1B"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Ребята,</w:t>
            </w:r>
            <w:r w:rsidR="00F15D1B" w:rsidRPr="00F15D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5D1B"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одни животные привыкли жить в лесу, степи, пустыне – это все является дикой природой. А для других, домашних животных – жилье рядом с человеком. Жилье любого животного – и домашнего и дикого носит свое название. Сейчас я буду кидать каждому мяч, и называть животное, Ваша задача назвать его жилище.</w:t>
            </w:r>
          </w:p>
          <w:p w:rsidR="00F15D1B" w:rsidRP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Список животных:</w:t>
            </w:r>
          </w:p>
          <w:p w:rsidR="00F15D1B" w:rsidRPr="00872503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725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Волк – в логове,</w:t>
            </w:r>
          </w:p>
          <w:p w:rsidR="00F15D1B" w:rsidRPr="00872503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725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Белка – в дупле,</w:t>
            </w:r>
          </w:p>
          <w:p w:rsidR="00F15D1B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725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Лиса – в норе,</w:t>
            </w:r>
          </w:p>
          <w:p w:rsidR="00872503" w:rsidRPr="00872503" w:rsidRDefault="00872503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Заяц – под кустом</w:t>
            </w:r>
          </w:p>
          <w:p w:rsidR="00F15D1B" w:rsidRPr="00872503" w:rsidRDefault="00F15D1B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725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Медведь – в берлоге.</w:t>
            </w:r>
          </w:p>
          <w:p w:rsidR="00F15D1B" w:rsidRPr="00F15D1B" w:rsidRDefault="00872503" w:rsidP="00F15D1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25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5D1B"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Молодцы, ребята, вы хорошо знаете, где живут домашние и дикие животные.</w:t>
            </w:r>
          </w:p>
          <w:p w:rsidR="00FE5EC9" w:rsidRPr="00261392" w:rsidRDefault="00F15D1B" w:rsidP="0009072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5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Ребята, а вы знали, почему белые медведи не живут в лесу?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C9" w:rsidRDefault="00F15D1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Дидактическая игра с мячом «Где кто живет»</w:t>
            </w:r>
          </w:p>
          <w:p w:rsidR="00872503" w:rsidRPr="001865FE" w:rsidRDefault="00872503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Закреплять знания о том, где живут дикие животные.</w:t>
            </w:r>
          </w:p>
        </w:tc>
      </w:tr>
      <w:tr w:rsidR="00FE5EC9" w:rsidRPr="001865FE" w:rsidTr="0009072B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C9" w:rsidRDefault="00F15D1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7</w:t>
            </w:r>
            <w:r w:rsidR="00FE5EC9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C9" w:rsidRPr="00261392" w:rsidRDefault="00872503" w:rsidP="0009072B">
            <w:pPr>
              <w:shd w:val="clear" w:color="auto" w:fill="FFFFFF"/>
              <w:spacing w:line="360" w:lineRule="atLeast"/>
              <w:textAlignment w:val="baseline"/>
              <w:rPr>
                <w:rStyle w:val="c3"/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25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Отрывок:</w:t>
            </w:r>
            <w:r w:rsidRPr="008725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725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Белые медведи приспособлены к жизни в суровых северных условиях: у них густая, теплая шерсть, в том числе и на подошвах лап, – она спасает их от мороза; белая маскировочная окраска шерсти делает их незаметными в снегах; они умеют хорошо нырять и плавать, затаиваться, тихо подкрадываться к добыче; сильные лапы с острыми когтями, крепкие острые зубы помогают поедать ее.</w:t>
            </w:r>
            <w:proofErr w:type="gramEnd"/>
            <w:r w:rsidRPr="008725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Белый медведь </w:t>
            </w:r>
            <w:proofErr w:type="gramStart"/>
            <w:r w:rsidRPr="008725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занесен в Красную книгу находится</w:t>
            </w:r>
            <w:proofErr w:type="gramEnd"/>
            <w:r w:rsidRPr="008725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под охраной государства. 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03" w:rsidRPr="00872503" w:rsidRDefault="00872503" w:rsidP="00872503">
            <w:pPr>
              <w:pStyle w:val="c0"/>
              <w:jc w:val="center"/>
              <w:rPr>
                <w:i/>
                <w:iCs/>
                <w:color w:val="000000"/>
                <w:szCs w:val="28"/>
              </w:rPr>
            </w:pPr>
            <w:r w:rsidRPr="00872503">
              <w:rPr>
                <w:i/>
                <w:iCs/>
                <w:color w:val="000000"/>
                <w:szCs w:val="28"/>
              </w:rPr>
              <w:t>Зачитывание небольшого отрывка о белых медведях из книги «Экология в картинках».</w:t>
            </w:r>
          </w:p>
          <w:p w:rsidR="00FE5EC9" w:rsidRDefault="00FE5EC9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  <w:p w:rsidR="00872503" w:rsidRDefault="00872503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  <w:p w:rsidR="00872503" w:rsidRDefault="00872503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  <w:p w:rsidR="00872503" w:rsidRDefault="00872503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  <w:p w:rsidR="00872503" w:rsidRDefault="00872503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  <w:p w:rsidR="00872503" w:rsidRDefault="00872503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  <w:p w:rsidR="00872503" w:rsidRDefault="00872503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  <w:p w:rsidR="00872503" w:rsidRDefault="00872503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  <w:p w:rsidR="00872503" w:rsidRDefault="00872503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  <w:p w:rsidR="00872503" w:rsidRPr="00872503" w:rsidRDefault="00872503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  <w:r w:rsidRPr="00872503">
              <w:rPr>
                <w:i/>
                <w:color w:val="000000"/>
                <w:szCs w:val="28"/>
              </w:rPr>
              <w:t>Обсуждение отрывка с детьми</w:t>
            </w:r>
          </w:p>
          <w:p w:rsidR="00872503" w:rsidRPr="00DE7368" w:rsidRDefault="00872503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</w:tc>
      </w:tr>
      <w:tr w:rsidR="00FE5EC9" w:rsidRPr="001865FE" w:rsidTr="0009072B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C9" w:rsidRDefault="00F15D1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8</w:t>
            </w:r>
            <w:r w:rsidR="00FE5EC9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03" w:rsidRPr="00872503" w:rsidRDefault="00872503" w:rsidP="0087250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25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Дидактическая игра </w:t>
            </w:r>
            <w:r w:rsidRPr="0087250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«Узнай зверя по описанию».</w:t>
            </w:r>
          </w:p>
          <w:p w:rsidR="00872503" w:rsidRPr="00872503" w:rsidRDefault="00872503" w:rsidP="0087250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25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725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Сейчас я буду называть Вам прилагательные, которые описывают животного, а Вы называете его:</w:t>
            </w:r>
          </w:p>
          <w:p w:rsidR="00872503" w:rsidRPr="00872503" w:rsidRDefault="00872503" w:rsidP="00872503">
            <w:pPr>
              <w:numPr>
                <w:ilvl w:val="0"/>
                <w:numId w:val="6"/>
              </w:num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725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Трусливый, длинноухий, серый или белый. </w:t>
            </w:r>
            <w:r w:rsidRPr="0087250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(Заяц)</w:t>
            </w:r>
          </w:p>
          <w:p w:rsidR="00872503" w:rsidRPr="00872503" w:rsidRDefault="00872503" w:rsidP="00872503">
            <w:pPr>
              <w:numPr>
                <w:ilvl w:val="0"/>
                <w:numId w:val="6"/>
              </w:num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725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Бурый, косолапый, неуклюжий. </w:t>
            </w:r>
            <w:r w:rsidRPr="0087250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(Медведь)</w:t>
            </w:r>
          </w:p>
          <w:p w:rsidR="00872503" w:rsidRPr="00872503" w:rsidRDefault="00872503" w:rsidP="00872503">
            <w:pPr>
              <w:numPr>
                <w:ilvl w:val="0"/>
                <w:numId w:val="6"/>
              </w:num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725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Серый, злой, голодный. </w:t>
            </w:r>
            <w:r w:rsidRPr="0087250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(Волк)</w:t>
            </w:r>
          </w:p>
          <w:p w:rsidR="00872503" w:rsidRPr="00872503" w:rsidRDefault="00872503" w:rsidP="00872503">
            <w:pPr>
              <w:numPr>
                <w:ilvl w:val="0"/>
                <w:numId w:val="6"/>
              </w:num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725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Хитрая, рыжая, ловкая. </w:t>
            </w:r>
            <w:r w:rsidRPr="0087250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(Лиса)</w:t>
            </w:r>
          </w:p>
          <w:p w:rsidR="00FE5EC9" w:rsidRPr="00872503" w:rsidRDefault="00872503" w:rsidP="0009072B">
            <w:pPr>
              <w:numPr>
                <w:ilvl w:val="0"/>
                <w:numId w:val="6"/>
              </w:numPr>
              <w:shd w:val="clear" w:color="auto" w:fill="FFFFFF"/>
              <w:spacing w:line="360" w:lineRule="atLeast"/>
              <w:textAlignment w:val="baseline"/>
              <w:rPr>
                <w:rStyle w:val="c3"/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725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Проворная, запасливая, рыжая или серая. </w:t>
            </w:r>
            <w:r w:rsidRPr="0087250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(Белка)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03" w:rsidRPr="00872503" w:rsidRDefault="00872503" w:rsidP="00872503">
            <w:pPr>
              <w:pStyle w:val="c0"/>
              <w:jc w:val="center"/>
              <w:rPr>
                <w:i/>
                <w:iCs/>
                <w:color w:val="000000"/>
                <w:szCs w:val="28"/>
              </w:rPr>
            </w:pPr>
            <w:r w:rsidRPr="00872503">
              <w:rPr>
                <w:i/>
                <w:iCs/>
                <w:color w:val="000000"/>
                <w:szCs w:val="28"/>
              </w:rPr>
              <w:t>Дидактическая игра «Узнай зверя по описанию».</w:t>
            </w:r>
          </w:p>
          <w:p w:rsidR="00FE5EC9" w:rsidRDefault="00FE5EC9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</w:tc>
      </w:tr>
      <w:tr w:rsidR="00872503" w:rsidRPr="001865FE" w:rsidTr="0009072B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03" w:rsidRDefault="00872503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9.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03" w:rsidRPr="00872503" w:rsidRDefault="00872503" w:rsidP="0087250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Pr="008725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Нам пора ребята возвращаться в детский сад.  Давайте пройдем по нашей тропе.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03" w:rsidRPr="00872503" w:rsidRDefault="00872503" w:rsidP="00872503">
            <w:pPr>
              <w:pStyle w:val="c0"/>
              <w:jc w:val="center"/>
              <w:rPr>
                <w:i/>
                <w:iCs/>
                <w:color w:val="000000"/>
                <w:szCs w:val="28"/>
              </w:rPr>
            </w:pPr>
            <w:r w:rsidRPr="00872503">
              <w:rPr>
                <w:i/>
                <w:iCs/>
                <w:color w:val="000000"/>
                <w:szCs w:val="28"/>
              </w:rPr>
              <w:t>Ходьба по «лесной тропинке», проходят по мостику через речку (Проходят по массажным коврикам).</w:t>
            </w:r>
          </w:p>
        </w:tc>
      </w:tr>
      <w:tr w:rsidR="00FE5EC9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E5EC9" w:rsidRPr="001865FE" w:rsidRDefault="00FE5EC9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FE5EC9" w:rsidRPr="00C3756D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C9" w:rsidRPr="00C3756D" w:rsidRDefault="00FE5EC9" w:rsidP="0087250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</w:t>
            </w:r>
            <w:r w:rsidR="0087250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0</w:t>
            </w:r>
            <w:r w:rsidRPr="00C3756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03" w:rsidRPr="00872503" w:rsidRDefault="00872503" w:rsidP="0087250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87250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87250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Вот наше </w:t>
            </w:r>
            <w:r w:rsidRPr="00872503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занятие и подошло к концу</w:t>
            </w:r>
            <w:r w:rsidRPr="0087250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 Мы сегодня много всего с вами узнали, вы большие молодцы. О ком и о чём мы сегодня говорили? А что мы делали? О чём Вы не слышали раньше, а сегодня узнали? Что Вам больше всего понравилось на занятии? Никогда не обижайте </w:t>
            </w:r>
            <w:r w:rsidRPr="00872503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животных</w:t>
            </w:r>
            <w:r w:rsidRPr="0087250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, а наоборот – берегите их и охраняйте природу! Спасибо ребята. До свидания!</w:t>
            </w:r>
          </w:p>
          <w:p w:rsidR="00FE5EC9" w:rsidRPr="00C3756D" w:rsidRDefault="00FE5EC9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C9" w:rsidRPr="00C3756D" w:rsidRDefault="00FE5EC9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  <w:bookmarkEnd w:id="0"/>
    </w:tbl>
    <w:p w:rsidR="00FE5EC9" w:rsidRPr="00C3756D" w:rsidRDefault="00FE5EC9" w:rsidP="00FE5EC9">
      <w:pPr>
        <w:rPr>
          <w:rFonts w:ascii="Times New Roman" w:hAnsi="Times New Roman" w:cs="Times New Roman"/>
          <w:sz w:val="28"/>
          <w:szCs w:val="28"/>
        </w:rPr>
      </w:pPr>
    </w:p>
    <w:p w:rsidR="00FE5EC9" w:rsidRPr="00C3756D" w:rsidRDefault="00FE5EC9" w:rsidP="00FE5EC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EC9" w:rsidRPr="00C3756D" w:rsidRDefault="00FE5EC9" w:rsidP="00FE5EC9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EC9" w:rsidRDefault="00FE5EC9" w:rsidP="00FE5EC9"/>
    <w:p w:rsidR="00E550BE" w:rsidRDefault="00E550BE"/>
    <w:sectPr w:rsidR="00E550BE" w:rsidSect="00FE74DD">
      <w:pgSz w:w="11906" w:h="16838"/>
      <w:pgMar w:top="1134" w:right="991" w:bottom="1134" w:left="1276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6C6F"/>
    <w:multiLevelType w:val="hybridMultilevel"/>
    <w:tmpl w:val="8780C47E"/>
    <w:lvl w:ilvl="0" w:tplc="F3E66ED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968EE"/>
    <w:multiLevelType w:val="hybridMultilevel"/>
    <w:tmpl w:val="CBC24D18"/>
    <w:lvl w:ilvl="0" w:tplc="F462E610">
      <w:start w:val="1"/>
      <w:numFmt w:val="bullet"/>
      <w:lvlText w:val=""/>
      <w:lvlJc w:val="center"/>
      <w:pPr>
        <w:ind w:left="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33E61"/>
    <w:multiLevelType w:val="hybridMultilevel"/>
    <w:tmpl w:val="B982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C9"/>
    <w:rsid w:val="002B0FFA"/>
    <w:rsid w:val="00613E9A"/>
    <w:rsid w:val="00872503"/>
    <w:rsid w:val="00E550BE"/>
    <w:rsid w:val="00EA3108"/>
    <w:rsid w:val="00F15D1B"/>
    <w:rsid w:val="00F374FB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E5EC9"/>
  </w:style>
  <w:style w:type="paragraph" w:customStyle="1" w:styleId="c0">
    <w:name w:val="c0"/>
    <w:basedOn w:val="a"/>
    <w:rsid w:val="00FE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5EC9"/>
  </w:style>
  <w:style w:type="table" w:styleId="a3">
    <w:name w:val="Table Grid"/>
    <w:basedOn w:val="a1"/>
    <w:uiPriority w:val="59"/>
    <w:rsid w:val="00FE5E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E5EC9"/>
  </w:style>
  <w:style w:type="paragraph" w:customStyle="1" w:styleId="c0">
    <w:name w:val="c0"/>
    <w:basedOn w:val="a"/>
    <w:rsid w:val="00FE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5EC9"/>
  </w:style>
  <w:style w:type="table" w:styleId="a3">
    <w:name w:val="Table Grid"/>
    <w:basedOn w:val="a1"/>
    <w:uiPriority w:val="59"/>
    <w:rsid w:val="00FE5E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0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2024-10-31T14:02:00Z</cp:lastPrinted>
  <dcterms:created xsi:type="dcterms:W3CDTF">2024-10-31T12:53:00Z</dcterms:created>
  <dcterms:modified xsi:type="dcterms:W3CDTF">2024-10-31T15:12:00Z</dcterms:modified>
</cp:coreProperties>
</file>