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01" w:rsidRDefault="001E4594" w:rsidP="00327480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542.2pt;margin-top:6.65pt;width:212.7pt;height:62.9pt;z-index:251671552" stroked="f">
            <v:textbox>
              <w:txbxContent>
                <w:p w:rsidR="00B67AD1" w:rsidRPr="00E42FD8" w:rsidRDefault="00B67AD1" w:rsidP="00B67AD1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E42FD8">
                    <w:rPr>
                      <w:b/>
                      <w:sz w:val="24"/>
                      <w:szCs w:val="24"/>
                    </w:rPr>
                    <w:t>Утверждаю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B67AD1" w:rsidRPr="00E42FD8" w:rsidRDefault="00B67AD1" w:rsidP="00B67AD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2FD8">
                    <w:rPr>
                      <w:sz w:val="24"/>
                      <w:szCs w:val="24"/>
                    </w:rPr>
                    <w:t>Заведующий МДОАУ № 221 «Сказка»</w:t>
                  </w:r>
                </w:p>
                <w:p w:rsidR="00B67AD1" w:rsidRPr="00E42FD8" w:rsidRDefault="00B67AD1" w:rsidP="00B67AD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2FD8">
                    <w:rPr>
                      <w:sz w:val="24"/>
                      <w:szCs w:val="24"/>
                    </w:rPr>
                    <w:t>________________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42FD8">
                    <w:rPr>
                      <w:sz w:val="24"/>
                      <w:szCs w:val="24"/>
                    </w:rPr>
                    <w:t>Н.А.Боженко</w:t>
                  </w:r>
                </w:p>
              </w:txbxContent>
            </v:textbox>
          </v:shape>
        </w:pict>
      </w:r>
    </w:p>
    <w:p w:rsidR="00485C38" w:rsidRDefault="00485C38"/>
    <w:p w:rsidR="00485C38" w:rsidRDefault="00485C38"/>
    <w:p w:rsidR="00B67AD1" w:rsidRDefault="00B67AD1" w:rsidP="00665144">
      <w:pPr>
        <w:spacing w:after="0" w:line="240" w:lineRule="auto"/>
        <w:rPr>
          <w:rFonts w:ascii="Century Gothic" w:hAnsi="Century Gothic"/>
          <w:b/>
          <w:color w:val="002060"/>
          <w:sz w:val="28"/>
          <w:szCs w:val="28"/>
        </w:rPr>
      </w:pPr>
    </w:p>
    <w:p w:rsidR="00714720" w:rsidRPr="008E6601" w:rsidRDefault="00714720" w:rsidP="00714720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Расписание образовательной деятельности  (в форме занятий)</w:t>
      </w:r>
    </w:p>
    <w:p w:rsidR="00714720" w:rsidRPr="008E6601" w:rsidRDefault="00714720" w:rsidP="00714720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>
        <w:rPr>
          <w:rFonts w:ascii="Century Gothic" w:hAnsi="Century Gothic"/>
          <w:b/>
          <w:color w:val="002060"/>
          <w:sz w:val="28"/>
          <w:szCs w:val="28"/>
        </w:rPr>
        <w:t xml:space="preserve">1 младшей 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>группы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 xml:space="preserve">№ </w:t>
      </w:r>
      <w:r w:rsidR="00B67AD1">
        <w:rPr>
          <w:rFonts w:ascii="Century Gothic" w:hAnsi="Century Gothic"/>
          <w:b/>
          <w:color w:val="002060"/>
          <w:sz w:val="28"/>
          <w:szCs w:val="28"/>
        </w:rPr>
        <w:t>5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 xml:space="preserve"> «</w:t>
      </w:r>
      <w:r w:rsidR="00B67AD1">
        <w:rPr>
          <w:rFonts w:ascii="Century Gothic" w:hAnsi="Century Gothic"/>
          <w:b/>
          <w:color w:val="002060"/>
          <w:sz w:val="28"/>
          <w:szCs w:val="28"/>
        </w:rPr>
        <w:t>Теремок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 xml:space="preserve">» 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>МДОАУ «Детский сад № 221 «Сказка» г.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>Орска»</w:t>
      </w:r>
    </w:p>
    <w:p w:rsidR="00714720" w:rsidRDefault="00714720" w:rsidP="00714720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на 2021-2022 учебный год</w:t>
      </w:r>
    </w:p>
    <w:p w:rsidR="00714720" w:rsidRPr="00F1789F" w:rsidRDefault="00714720" w:rsidP="00714720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</w:p>
    <w:tbl>
      <w:tblPr>
        <w:tblStyle w:val="a4"/>
        <w:tblW w:w="15735" w:type="dxa"/>
        <w:tblInd w:w="-459" w:type="dxa"/>
        <w:tblLayout w:type="fixed"/>
        <w:tblLook w:val="04A0"/>
      </w:tblPr>
      <w:tblGrid>
        <w:gridCol w:w="3147"/>
        <w:gridCol w:w="3147"/>
        <w:gridCol w:w="3147"/>
        <w:gridCol w:w="3147"/>
        <w:gridCol w:w="3147"/>
      </w:tblGrid>
      <w:tr w:rsidR="00714720" w:rsidTr="00F910FF">
        <w:tc>
          <w:tcPr>
            <w:tcW w:w="3147" w:type="dxa"/>
            <w:shd w:val="clear" w:color="auto" w:fill="B6DDE8" w:themeFill="accent5" w:themeFillTint="66"/>
          </w:tcPr>
          <w:p w:rsidR="00714720" w:rsidRPr="008E6601" w:rsidRDefault="00714720" w:rsidP="00F910FF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Понедельник</w:t>
            </w:r>
          </w:p>
        </w:tc>
        <w:tc>
          <w:tcPr>
            <w:tcW w:w="3147" w:type="dxa"/>
            <w:shd w:val="clear" w:color="auto" w:fill="B6DDE8" w:themeFill="accent5" w:themeFillTint="66"/>
            <w:vAlign w:val="center"/>
          </w:tcPr>
          <w:p w:rsidR="00714720" w:rsidRPr="008E6601" w:rsidRDefault="00714720" w:rsidP="00F910FF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Вторник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714720" w:rsidRPr="008E6601" w:rsidRDefault="00714720" w:rsidP="00F910FF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Среда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714720" w:rsidRPr="008E6601" w:rsidRDefault="00714720" w:rsidP="00F910FF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Четверг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714720" w:rsidRPr="008E6601" w:rsidRDefault="00714720" w:rsidP="00F910FF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Пятница</w:t>
            </w:r>
          </w:p>
        </w:tc>
      </w:tr>
      <w:tr w:rsidR="00B67AD1" w:rsidTr="00F910FF">
        <w:trPr>
          <w:trHeight w:val="559"/>
        </w:trPr>
        <w:tc>
          <w:tcPr>
            <w:tcW w:w="3147" w:type="dxa"/>
          </w:tcPr>
          <w:p w:rsidR="00B67AD1" w:rsidRDefault="00B67AD1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 половина дня</w:t>
            </w:r>
          </w:p>
          <w:p w:rsidR="00DD4346" w:rsidRDefault="00B67AD1" w:rsidP="00B67AD1">
            <w:pP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B67AD1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1.</w:t>
            </w:r>
            <w:r w:rsidR="00DD4346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9.00-9.15-Развивающие игры</w:t>
            </w:r>
          </w:p>
          <w:p w:rsidR="00B67AD1" w:rsidRPr="00B67AD1" w:rsidRDefault="00DD4346" w:rsidP="00B67AD1">
            <w:pP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2.</w:t>
            </w:r>
            <w:r w:rsidR="00B67AD1" w:rsidRPr="00B67AD1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10.05-10.20-Физкультурное</w:t>
            </w:r>
          </w:p>
          <w:p w:rsidR="00B67AD1" w:rsidRPr="00171CA8" w:rsidRDefault="00B67AD1" w:rsidP="00F910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:rsidR="00B67AD1" w:rsidRDefault="00B67AD1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 половина дня</w:t>
            </w:r>
          </w:p>
          <w:p w:rsidR="00DD4346" w:rsidRDefault="00DD4346" w:rsidP="00DD43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1.9.00-9.15-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речи</w:t>
            </w:r>
          </w:p>
          <w:p w:rsidR="00B67AD1" w:rsidRPr="00B67AD1" w:rsidRDefault="00B67AD1" w:rsidP="00F91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7A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2.11.30-11.45-Музыкальное</w:t>
            </w:r>
          </w:p>
          <w:p w:rsidR="00B67AD1" w:rsidRPr="00171CA8" w:rsidRDefault="00B67AD1" w:rsidP="00F910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:rsidR="00B67AD1" w:rsidRDefault="00B67AD1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 половина дня</w:t>
            </w:r>
          </w:p>
          <w:p w:rsidR="00DD4346" w:rsidRPr="00DD4346" w:rsidRDefault="00DD4346" w:rsidP="00DD43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1.9.00-9.15-</w:t>
            </w:r>
            <w:r w:rsidRPr="00DD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Сенсорное развитие</w:t>
            </w:r>
          </w:p>
          <w:p w:rsidR="00B67AD1" w:rsidRPr="00171CA8" w:rsidRDefault="00B67AD1" w:rsidP="00F910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2.10.10-10.25-Физкультурне</w:t>
            </w:r>
          </w:p>
        </w:tc>
        <w:tc>
          <w:tcPr>
            <w:tcW w:w="3147" w:type="dxa"/>
          </w:tcPr>
          <w:p w:rsidR="00B67AD1" w:rsidRDefault="00B67AD1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 половина дня</w:t>
            </w:r>
          </w:p>
          <w:p w:rsidR="00B67AD1" w:rsidRDefault="00DD4346" w:rsidP="00F910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1.9.00-9.15-Ознакомление с окружающим</w:t>
            </w:r>
          </w:p>
          <w:p w:rsidR="00DD4346" w:rsidRDefault="00DD4346" w:rsidP="00F910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2.9.25-9.40-Рисование</w:t>
            </w:r>
          </w:p>
          <w:p w:rsidR="00DD4346" w:rsidRDefault="00DD4346" w:rsidP="00DD43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п</w:t>
            </w:r>
            <w:r w:rsidRPr="00DD43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рогулка</w:t>
            </w:r>
          </w:p>
          <w:p w:rsidR="00DD4346" w:rsidRPr="00154B8A" w:rsidRDefault="00DD4346" w:rsidP="00154B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346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>1.10.15-10.30-</w:t>
            </w:r>
            <w:r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DD4346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>Физкультурное</w:t>
            </w:r>
            <w:r w:rsidRPr="00DD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(на воздухе)</w:t>
            </w:r>
          </w:p>
        </w:tc>
        <w:tc>
          <w:tcPr>
            <w:tcW w:w="3147" w:type="dxa"/>
          </w:tcPr>
          <w:p w:rsidR="00B67AD1" w:rsidRDefault="00B67AD1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 половина дня</w:t>
            </w:r>
          </w:p>
          <w:p w:rsidR="00DD4346" w:rsidRDefault="00DD4346" w:rsidP="00F910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1.9.00-9.15-Лепка</w:t>
            </w:r>
          </w:p>
          <w:p w:rsidR="00B67AD1" w:rsidRPr="00171CA8" w:rsidRDefault="00B67AD1" w:rsidP="00F910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2.9.25-9.40-Музыкальное</w:t>
            </w:r>
          </w:p>
        </w:tc>
      </w:tr>
      <w:tr w:rsidR="00B67AD1" w:rsidTr="00B67AD1">
        <w:trPr>
          <w:trHeight w:val="321"/>
        </w:trPr>
        <w:tc>
          <w:tcPr>
            <w:tcW w:w="3147" w:type="dxa"/>
          </w:tcPr>
          <w:p w:rsidR="00B67AD1" w:rsidRPr="00B67AD1" w:rsidRDefault="00B67AD1" w:rsidP="00B67AD1">
            <w:pPr>
              <w:pStyle w:val="a3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67AD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половина дня</w:t>
            </w:r>
          </w:p>
          <w:p w:rsidR="00B67AD1" w:rsidRPr="00B67AD1" w:rsidRDefault="00B67AD1" w:rsidP="00B67AD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</w:t>
            </w:r>
            <w:r w:rsidRPr="00B67AD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16.05-16.20-Весёлый оркестр</w:t>
            </w:r>
          </w:p>
          <w:p w:rsidR="00B67AD1" w:rsidRPr="00D43668" w:rsidRDefault="00B67AD1" w:rsidP="00F910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:rsidR="00B67AD1" w:rsidRPr="00B67AD1" w:rsidRDefault="00B67AD1" w:rsidP="00B67AD1">
            <w:pPr>
              <w:pStyle w:val="a3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67AD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половина дня</w:t>
            </w:r>
          </w:p>
          <w:p w:rsidR="00DD4346" w:rsidRPr="00DD4346" w:rsidRDefault="00DD4346" w:rsidP="00B67AD1">
            <w:pPr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</w:pPr>
            <w:r w:rsidRPr="00DD4346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>1.15.45-16.00-Конструирование</w:t>
            </w:r>
          </w:p>
          <w:p w:rsidR="00B67AD1" w:rsidRPr="00B67AD1" w:rsidRDefault="00DD4346" w:rsidP="00B67AD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  <w:r w:rsidR="00B67AD1" w:rsidRPr="00B67AD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.16.20-16.35-Хореография</w:t>
            </w:r>
          </w:p>
          <w:p w:rsidR="00B67AD1" w:rsidRPr="00D43668" w:rsidRDefault="00B67AD1" w:rsidP="00F910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:rsidR="00B67AD1" w:rsidRPr="00D43668" w:rsidRDefault="00B67AD1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 половина дня</w:t>
            </w:r>
          </w:p>
          <w:p w:rsidR="00B67AD1" w:rsidRPr="00D43668" w:rsidRDefault="00B67AD1" w:rsidP="00F910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1.16.50-17.05-Весёлый оркестр</w:t>
            </w:r>
          </w:p>
        </w:tc>
        <w:tc>
          <w:tcPr>
            <w:tcW w:w="3147" w:type="dxa"/>
          </w:tcPr>
          <w:p w:rsidR="00B67AD1" w:rsidRPr="00D43668" w:rsidRDefault="00B67AD1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 половина дня</w:t>
            </w:r>
          </w:p>
          <w:p w:rsidR="00B67AD1" w:rsidRPr="00D43668" w:rsidRDefault="00B67AD1" w:rsidP="00F910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1.16.10-16.25-Хореография</w:t>
            </w:r>
          </w:p>
        </w:tc>
        <w:tc>
          <w:tcPr>
            <w:tcW w:w="3147" w:type="dxa"/>
          </w:tcPr>
          <w:p w:rsidR="00B67AD1" w:rsidRPr="00D43668" w:rsidRDefault="00B67AD1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 половина дня</w:t>
            </w:r>
          </w:p>
          <w:p w:rsidR="00B67AD1" w:rsidRPr="00D43668" w:rsidRDefault="00B67AD1" w:rsidP="00F910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714720" w:rsidRDefault="00714720" w:rsidP="00714720"/>
    <w:p w:rsidR="00714720" w:rsidRDefault="00714720" w:rsidP="00714720"/>
    <w:p w:rsidR="00485C38" w:rsidRDefault="00485C38"/>
    <w:p w:rsidR="00485C38" w:rsidRDefault="00485C38"/>
    <w:sectPr w:rsidR="00485C38" w:rsidSect="008E47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9CF" w:rsidRDefault="000C69CF" w:rsidP="00E97D0D">
      <w:pPr>
        <w:spacing w:after="0" w:line="240" w:lineRule="auto"/>
      </w:pPr>
      <w:r>
        <w:separator/>
      </w:r>
    </w:p>
  </w:endnote>
  <w:endnote w:type="continuationSeparator" w:id="1">
    <w:p w:rsidR="000C69CF" w:rsidRDefault="000C69CF" w:rsidP="00E9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9CF" w:rsidRDefault="000C69CF" w:rsidP="00E97D0D">
      <w:pPr>
        <w:spacing w:after="0" w:line="240" w:lineRule="auto"/>
      </w:pPr>
      <w:r>
        <w:separator/>
      </w:r>
    </w:p>
  </w:footnote>
  <w:footnote w:type="continuationSeparator" w:id="1">
    <w:p w:rsidR="000C69CF" w:rsidRDefault="000C69CF" w:rsidP="00E97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3AA"/>
    <w:multiLevelType w:val="multilevel"/>
    <w:tmpl w:val="4F8036C2"/>
    <w:lvl w:ilvl="0">
      <w:start w:val="4"/>
      <w:numFmt w:val="decimal"/>
      <w:lvlText w:val="%1"/>
      <w:lvlJc w:val="left"/>
      <w:pPr>
        <w:ind w:left="1848" w:hanging="1848"/>
      </w:pPr>
      <w:rPr>
        <w:rFonts w:hint="default"/>
      </w:rPr>
    </w:lvl>
    <w:lvl w:ilvl="1">
      <w:start w:val="15"/>
      <w:numFmt w:val="decimal"/>
      <w:lvlText w:val="%1)%2"/>
      <w:lvlJc w:val="left"/>
      <w:pPr>
        <w:ind w:left="1938" w:hanging="1848"/>
      </w:pPr>
      <w:rPr>
        <w:rFonts w:hint="default"/>
      </w:rPr>
    </w:lvl>
    <w:lvl w:ilvl="2">
      <w:start w:val="30"/>
      <w:numFmt w:val="decimal"/>
      <w:lvlText w:val="%1)%2.%3"/>
      <w:lvlJc w:val="left"/>
      <w:pPr>
        <w:ind w:left="2028" w:hanging="1848"/>
      </w:pPr>
      <w:rPr>
        <w:rFonts w:hint="default"/>
      </w:rPr>
    </w:lvl>
    <w:lvl w:ilvl="3">
      <w:start w:val="15"/>
      <w:numFmt w:val="decimal"/>
      <w:lvlText w:val="%1)%2.%3-%4"/>
      <w:lvlJc w:val="left"/>
      <w:pPr>
        <w:ind w:left="2118" w:hanging="1848"/>
      </w:pPr>
      <w:rPr>
        <w:rFonts w:hint="default"/>
      </w:rPr>
    </w:lvl>
    <w:lvl w:ilvl="4">
      <w:start w:val="55"/>
      <w:numFmt w:val="decimal"/>
      <w:lvlText w:val="%1)%2.%3-%4.%5"/>
      <w:lvlJc w:val="left"/>
      <w:pPr>
        <w:ind w:left="2274" w:hanging="1848"/>
      </w:pPr>
      <w:rPr>
        <w:rFonts w:hint="default"/>
        <w:b w:val="0"/>
      </w:rPr>
    </w:lvl>
    <w:lvl w:ilvl="5">
      <w:start w:val="1"/>
      <w:numFmt w:val="decimal"/>
      <w:lvlText w:val="%1)%2.%3-%4.%5.%6"/>
      <w:lvlJc w:val="left"/>
      <w:pPr>
        <w:ind w:left="2298" w:hanging="1848"/>
      </w:pPr>
      <w:rPr>
        <w:rFonts w:hint="default"/>
      </w:rPr>
    </w:lvl>
    <w:lvl w:ilvl="6">
      <w:start w:val="1"/>
      <w:numFmt w:val="decimal"/>
      <w:lvlText w:val="%1)%2.%3-%4.%5.%6.%7"/>
      <w:lvlJc w:val="left"/>
      <w:pPr>
        <w:ind w:left="2388" w:hanging="1848"/>
      </w:pPr>
      <w:rPr>
        <w:rFonts w:hint="default"/>
      </w:rPr>
    </w:lvl>
    <w:lvl w:ilvl="7">
      <w:start w:val="1"/>
      <w:numFmt w:val="decimal"/>
      <w:lvlText w:val="%1)%2.%3-%4.%5.%6.%7.%8"/>
      <w:lvlJc w:val="left"/>
      <w:pPr>
        <w:ind w:left="2790" w:hanging="2160"/>
      </w:pPr>
      <w:rPr>
        <w:rFonts w:hint="default"/>
      </w:rPr>
    </w:lvl>
    <w:lvl w:ilvl="8">
      <w:start w:val="1"/>
      <w:numFmt w:val="decimal"/>
      <w:lvlText w:val="%1)%2.%3-%4.%5.%6.%7.%8.%9"/>
      <w:lvlJc w:val="left"/>
      <w:pPr>
        <w:ind w:left="2880" w:hanging="2160"/>
      </w:pPr>
      <w:rPr>
        <w:rFonts w:hint="default"/>
      </w:rPr>
    </w:lvl>
  </w:abstractNum>
  <w:abstractNum w:abstractNumId="1">
    <w:nsid w:val="02301D99"/>
    <w:multiLevelType w:val="hybridMultilevel"/>
    <w:tmpl w:val="2690D988"/>
    <w:lvl w:ilvl="0" w:tplc="CAFA7D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1C54"/>
    <w:multiLevelType w:val="multilevel"/>
    <w:tmpl w:val="D064022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30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3">
    <w:nsid w:val="04E57FEF"/>
    <w:multiLevelType w:val="multilevel"/>
    <w:tmpl w:val="17602DAE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365" w:hanging="645"/>
      </w:pPr>
      <w:rPr>
        <w:rFonts w:hint="default"/>
      </w:rPr>
    </w:lvl>
    <w:lvl w:ilvl="2">
      <w:start w:val="55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05DD0CC0"/>
    <w:multiLevelType w:val="hybridMultilevel"/>
    <w:tmpl w:val="8D080CB0"/>
    <w:lvl w:ilvl="0" w:tplc="D16EE7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A004C"/>
    <w:multiLevelType w:val="multilevel"/>
    <w:tmpl w:val="3134078A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start w:val="55"/>
      <w:numFmt w:val="decimal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25"/>
      <w:numFmt w:val="decimalZero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0CFF4EC8"/>
    <w:multiLevelType w:val="hybridMultilevel"/>
    <w:tmpl w:val="4A8A0060"/>
    <w:lvl w:ilvl="0" w:tplc="C2224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008B2"/>
    <w:multiLevelType w:val="hybridMultilevel"/>
    <w:tmpl w:val="8E1663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82DD5"/>
    <w:multiLevelType w:val="hybridMultilevel"/>
    <w:tmpl w:val="5A468192"/>
    <w:lvl w:ilvl="0" w:tplc="5E24EBE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ED628D"/>
    <w:multiLevelType w:val="hybridMultilevel"/>
    <w:tmpl w:val="CBC4AB86"/>
    <w:lvl w:ilvl="0" w:tplc="6346F7C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6E74E6"/>
    <w:multiLevelType w:val="hybridMultilevel"/>
    <w:tmpl w:val="CC985C9A"/>
    <w:lvl w:ilvl="0" w:tplc="5A889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A110D"/>
    <w:multiLevelType w:val="hybridMultilevel"/>
    <w:tmpl w:val="97BA2022"/>
    <w:lvl w:ilvl="0" w:tplc="9D680ED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1364EA"/>
    <w:multiLevelType w:val="multilevel"/>
    <w:tmpl w:val="5EF2E67E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14D3E8E"/>
    <w:multiLevelType w:val="hybridMultilevel"/>
    <w:tmpl w:val="42006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71058"/>
    <w:multiLevelType w:val="multilevel"/>
    <w:tmpl w:val="601448A8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  <w:color w:val="auto"/>
        <w:sz w:val="24"/>
      </w:rPr>
    </w:lvl>
    <w:lvl w:ilvl="2">
      <w:start w:val="30"/>
      <w:numFmt w:val="decimal"/>
      <w:lvlText w:val="%1.%2.%3"/>
      <w:lvlJc w:val="left"/>
      <w:pPr>
        <w:ind w:left="1335" w:hanging="1335"/>
      </w:pPr>
      <w:rPr>
        <w:rFonts w:hint="default"/>
        <w:color w:val="auto"/>
        <w:sz w:val="24"/>
      </w:rPr>
    </w:lvl>
    <w:lvl w:ilvl="3">
      <w:start w:val="16"/>
      <w:numFmt w:val="decimal"/>
      <w:lvlText w:val="%1.%2.%3-%4.0"/>
      <w:lvlJc w:val="left"/>
      <w:pPr>
        <w:ind w:left="1335" w:hanging="1335"/>
      </w:pPr>
      <w:rPr>
        <w:rFonts w:hint="default"/>
        <w:color w:val="auto"/>
        <w:sz w:val="24"/>
      </w:rPr>
    </w:lvl>
    <w:lvl w:ilvl="4">
      <w:start w:val="1"/>
      <w:numFmt w:val="decimalZero"/>
      <w:lvlText w:val="%1.%2.%3-%4.%5"/>
      <w:lvlJc w:val="left"/>
      <w:pPr>
        <w:ind w:left="1335" w:hanging="1335"/>
      </w:pPr>
      <w:rPr>
        <w:rFonts w:hint="default"/>
        <w:color w:val="auto"/>
        <w:sz w:val="24"/>
      </w:rPr>
    </w:lvl>
    <w:lvl w:ilvl="5">
      <w:start w:val="1"/>
      <w:numFmt w:val="decimal"/>
      <w:lvlText w:val="%1.%2.%3-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15">
    <w:nsid w:val="2A1A6429"/>
    <w:multiLevelType w:val="hybridMultilevel"/>
    <w:tmpl w:val="CC985C9A"/>
    <w:lvl w:ilvl="0" w:tplc="5A889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800DD6"/>
    <w:multiLevelType w:val="multilevel"/>
    <w:tmpl w:val="15E683A6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45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17">
    <w:nsid w:val="34067C47"/>
    <w:multiLevelType w:val="multilevel"/>
    <w:tmpl w:val="E9A87966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36522168"/>
    <w:multiLevelType w:val="hybridMultilevel"/>
    <w:tmpl w:val="1A36CD72"/>
    <w:lvl w:ilvl="0" w:tplc="E550F0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B5582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7101C5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432AF"/>
    <w:multiLevelType w:val="hybridMultilevel"/>
    <w:tmpl w:val="41748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92E13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9665BE"/>
    <w:multiLevelType w:val="hybridMultilevel"/>
    <w:tmpl w:val="41748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41C10"/>
    <w:multiLevelType w:val="multilevel"/>
    <w:tmpl w:val="A5682628"/>
    <w:lvl w:ilvl="0">
      <w:start w:val="2"/>
      <w:numFmt w:val="decimal"/>
      <w:lvlText w:val="%1"/>
      <w:lvlJc w:val="left"/>
      <w:pPr>
        <w:ind w:left="1215" w:hanging="121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15" w:hanging="1215"/>
      </w:pPr>
      <w:rPr>
        <w:rFonts w:hint="default"/>
        <w:b/>
      </w:rPr>
    </w:lvl>
    <w:lvl w:ilvl="2">
      <w:start w:val="30"/>
      <w:numFmt w:val="decimal"/>
      <w:lvlText w:val="%1.%2.%3"/>
      <w:lvlJc w:val="left"/>
      <w:pPr>
        <w:ind w:left="1215" w:hanging="1215"/>
      </w:pPr>
      <w:rPr>
        <w:rFonts w:hint="default"/>
        <w:b/>
      </w:rPr>
    </w:lvl>
    <w:lvl w:ilvl="3">
      <w:start w:val="10"/>
      <w:numFmt w:val="decimal"/>
      <w:lvlText w:val="%1.%2.%3-%4.0"/>
      <w:lvlJc w:val="left"/>
      <w:pPr>
        <w:ind w:left="1215" w:hanging="1215"/>
      </w:pPr>
      <w:rPr>
        <w:rFonts w:hint="default"/>
        <w:b/>
      </w:rPr>
    </w:lvl>
    <w:lvl w:ilvl="4">
      <w:start w:val="1"/>
      <w:numFmt w:val="decimalZero"/>
      <w:lvlText w:val="%1.%2.%3-%4.%5"/>
      <w:lvlJc w:val="left"/>
      <w:pPr>
        <w:ind w:left="1215" w:hanging="121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215" w:hanging="121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56594D8F"/>
    <w:multiLevelType w:val="hybridMultilevel"/>
    <w:tmpl w:val="2D4891E4"/>
    <w:lvl w:ilvl="0" w:tplc="545E27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10F74"/>
    <w:multiLevelType w:val="hybridMultilevel"/>
    <w:tmpl w:val="1520C2DE"/>
    <w:lvl w:ilvl="0" w:tplc="3F642D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021F6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72C4A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A317B"/>
    <w:multiLevelType w:val="multilevel"/>
    <w:tmpl w:val="0E088420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  <w:color w:val="auto"/>
        <w:sz w:val="24"/>
      </w:rPr>
    </w:lvl>
    <w:lvl w:ilvl="2">
      <w:start w:val="35"/>
      <w:numFmt w:val="decimal"/>
      <w:lvlText w:val="%1.%2.%3"/>
      <w:lvlJc w:val="left"/>
      <w:pPr>
        <w:ind w:left="1335" w:hanging="1335"/>
      </w:pPr>
      <w:rPr>
        <w:rFonts w:hint="default"/>
        <w:color w:val="auto"/>
        <w:sz w:val="24"/>
      </w:rPr>
    </w:lvl>
    <w:lvl w:ilvl="3">
      <w:start w:val="16"/>
      <w:numFmt w:val="decimal"/>
      <w:lvlText w:val="%1.%2.%3-%4"/>
      <w:lvlJc w:val="left"/>
      <w:pPr>
        <w:ind w:left="1335" w:hanging="1335"/>
      </w:pPr>
      <w:rPr>
        <w:rFonts w:hint="default"/>
        <w:color w:val="auto"/>
        <w:sz w:val="24"/>
      </w:rPr>
    </w:lvl>
    <w:lvl w:ilvl="4">
      <w:start w:val="5"/>
      <w:numFmt w:val="decimalZero"/>
      <w:lvlText w:val="%1.%2.%3-%4.%5"/>
      <w:lvlJc w:val="left"/>
      <w:pPr>
        <w:ind w:left="1335" w:hanging="1335"/>
      </w:pPr>
      <w:rPr>
        <w:rFonts w:hint="default"/>
        <w:color w:val="auto"/>
        <w:sz w:val="24"/>
      </w:rPr>
    </w:lvl>
    <w:lvl w:ilvl="5">
      <w:start w:val="1"/>
      <w:numFmt w:val="decimal"/>
      <w:lvlText w:val="%1.%2.%3-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30">
    <w:nsid w:val="640A20E6"/>
    <w:multiLevelType w:val="multilevel"/>
    <w:tmpl w:val="93A0EF5C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</w:rPr>
    </w:lvl>
    <w:lvl w:ilvl="4">
      <w:start w:val="25"/>
      <w:numFmt w:val="decimal"/>
      <w:lvlText w:val="%1.%2.%3-%4.%5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98317CB"/>
    <w:multiLevelType w:val="multilevel"/>
    <w:tmpl w:val="0E82EA30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</w:rPr>
    </w:lvl>
    <w:lvl w:ilvl="2">
      <w:start w:val="35"/>
      <w:numFmt w:val="decimal"/>
      <w:lvlText w:val="%1.%2.%3"/>
      <w:lvlJc w:val="left"/>
      <w:pPr>
        <w:ind w:left="1335" w:hanging="1335"/>
      </w:pPr>
      <w:rPr>
        <w:rFonts w:hint="default"/>
      </w:rPr>
    </w:lvl>
    <w:lvl w:ilvl="3">
      <w:start w:val="16"/>
      <w:numFmt w:val="decimal"/>
      <w:lvlText w:val="%1.%2.%3-%4"/>
      <w:lvlJc w:val="left"/>
      <w:pPr>
        <w:ind w:left="1335" w:hanging="1335"/>
      </w:pPr>
      <w:rPr>
        <w:rFonts w:hint="default"/>
      </w:rPr>
    </w:lvl>
    <w:lvl w:ilvl="4">
      <w:start w:val="5"/>
      <w:numFmt w:val="decimalZero"/>
      <w:lvlText w:val="%1.%2.%3-%4.%5"/>
      <w:lvlJc w:val="left"/>
      <w:pPr>
        <w:ind w:left="1335" w:hanging="1335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335" w:hanging="1335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C9C7575"/>
    <w:multiLevelType w:val="multilevel"/>
    <w:tmpl w:val="C49C1D9A"/>
    <w:lvl w:ilvl="0">
      <w:start w:val="2"/>
      <w:numFmt w:val="decimal"/>
      <w:lvlText w:val="%1"/>
      <w:lvlJc w:val="left"/>
      <w:pPr>
        <w:ind w:left="1215" w:hanging="121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15" w:hanging="1215"/>
      </w:pPr>
      <w:rPr>
        <w:rFonts w:hint="default"/>
        <w:b/>
      </w:rPr>
    </w:lvl>
    <w:lvl w:ilvl="2">
      <w:start w:val="40"/>
      <w:numFmt w:val="decimal"/>
      <w:lvlText w:val="%1.%2.%3"/>
      <w:lvlJc w:val="left"/>
      <w:pPr>
        <w:ind w:left="1215" w:hanging="1215"/>
      </w:pPr>
      <w:rPr>
        <w:rFonts w:hint="default"/>
        <w:b/>
      </w:rPr>
    </w:lvl>
    <w:lvl w:ilvl="3">
      <w:start w:val="10"/>
      <w:numFmt w:val="decimal"/>
      <w:lvlText w:val="%1.%2.%3-%4.0"/>
      <w:lvlJc w:val="left"/>
      <w:pPr>
        <w:ind w:left="1215" w:hanging="1215"/>
      </w:pPr>
      <w:rPr>
        <w:rFonts w:hint="default"/>
        <w:b/>
      </w:rPr>
    </w:lvl>
    <w:lvl w:ilvl="4">
      <w:start w:val="1"/>
      <w:numFmt w:val="decimalZero"/>
      <w:lvlText w:val="%1.%2.%3-%4.%5"/>
      <w:lvlJc w:val="left"/>
      <w:pPr>
        <w:ind w:left="1215" w:hanging="121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215" w:hanging="121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7421592F"/>
    <w:multiLevelType w:val="hybridMultilevel"/>
    <w:tmpl w:val="69D69D20"/>
    <w:lvl w:ilvl="0" w:tplc="981AB5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B6D84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B419E"/>
    <w:multiLevelType w:val="multilevel"/>
    <w:tmpl w:val="FD7ABAC6"/>
    <w:lvl w:ilvl="0">
      <w:start w:val="2"/>
      <w:numFmt w:val="decimal"/>
      <w:lvlText w:val="%1"/>
      <w:lvlJc w:val="left"/>
      <w:pPr>
        <w:ind w:left="1335" w:hanging="1335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335" w:hanging="1335"/>
      </w:pPr>
      <w:rPr>
        <w:rFonts w:hint="default"/>
        <w:b/>
      </w:rPr>
    </w:lvl>
    <w:lvl w:ilvl="2">
      <w:numFmt w:val="decimalZero"/>
      <w:lvlText w:val="%1.%2.%3"/>
      <w:lvlJc w:val="left"/>
      <w:pPr>
        <w:ind w:left="1335" w:hanging="1335"/>
      </w:pPr>
      <w:rPr>
        <w:rFonts w:hint="default"/>
        <w:b/>
      </w:rPr>
    </w:lvl>
    <w:lvl w:ilvl="3">
      <w:start w:val="10"/>
      <w:numFmt w:val="decimal"/>
      <w:lvlText w:val="%1.%2.%3-%4"/>
      <w:lvlJc w:val="left"/>
      <w:pPr>
        <w:ind w:left="1335" w:hanging="133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335" w:hanging="133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335" w:hanging="133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36">
    <w:nsid w:val="7B7C264A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6"/>
  </w:num>
  <w:num w:numId="3">
    <w:abstractNumId w:val="36"/>
  </w:num>
  <w:num w:numId="4">
    <w:abstractNumId w:val="27"/>
  </w:num>
  <w:num w:numId="5">
    <w:abstractNumId w:val="21"/>
  </w:num>
  <w:num w:numId="6">
    <w:abstractNumId w:val="7"/>
  </w:num>
  <w:num w:numId="7">
    <w:abstractNumId w:val="28"/>
  </w:num>
  <w:num w:numId="8">
    <w:abstractNumId w:val="20"/>
  </w:num>
  <w:num w:numId="9">
    <w:abstractNumId w:val="23"/>
  </w:num>
  <w:num w:numId="10">
    <w:abstractNumId w:val="34"/>
  </w:num>
  <w:num w:numId="11">
    <w:abstractNumId w:val="19"/>
  </w:num>
  <w:num w:numId="12">
    <w:abstractNumId w:val="0"/>
  </w:num>
  <w:num w:numId="13">
    <w:abstractNumId w:val="15"/>
  </w:num>
  <w:num w:numId="14">
    <w:abstractNumId w:val="30"/>
  </w:num>
  <w:num w:numId="15">
    <w:abstractNumId w:val="10"/>
  </w:num>
  <w:num w:numId="16">
    <w:abstractNumId w:val="11"/>
  </w:num>
  <w:num w:numId="17">
    <w:abstractNumId w:val="3"/>
  </w:num>
  <w:num w:numId="18">
    <w:abstractNumId w:val="14"/>
  </w:num>
  <w:num w:numId="19">
    <w:abstractNumId w:val="29"/>
  </w:num>
  <w:num w:numId="20">
    <w:abstractNumId w:val="2"/>
  </w:num>
  <w:num w:numId="21">
    <w:abstractNumId w:val="16"/>
  </w:num>
  <w:num w:numId="22">
    <w:abstractNumId w:val="25"/>
  </w:num>
  <w:num w:numId="23">
    <w:abstractNumId w:val="9"/>
  </w:num>
  <w:num w:numId="24">
    <w:abstractNumId w:val="6"/>
  </w:num>
  <w:num w:numId="25">
    <w:abstractNumId w:val="22"/>
  </w:num>
  <w:num w:numId="26">
    <w:abstractNumId w:val="33"/>
  </w:num>
  <w:num w:numId="27">
    <w:abstractNumId w:val="17"/>
  </w:num>
  <w:num w:numId="28">
    <w:abstractNumId w:val="32"/>
  </w:num>
  <w:num w:numId="29">
    <w:abstractNumId w:val="18"/>
  </w:num>
  <w:num w:numId="30">
    <w:abstractNumId w:val="1"/>
  </w:num>
  <w:num w:numId="31">
    <w:abstractNumId w:val="4"/>
  </w:num>
  <w:num w:numId="32">
    <w:abstractNumId w:val="12"/>
  </w:num>
  <w:num w:numId="33">
    <w:abstractNumId w:val="35"/>
  </w:num>
  <w:num w:numId="34">
    <w:abstractNumId w:val="8"/>
  </w:num>
  <w:num w:numId="35">
    <w:abstractNumId w:val="5"/>
  </w:num>
  <w:num w:numId="36">
    <w:abstractNumId w:val="24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76D"/>
    <w:rsid w:val="00003DB0"/>
    <w:rsid w:val="00005362"/>
    <w:rsid w:val="00011779"/>
    <w:rsid w:val="00024322"/>
    <w:rsid w:val="000256A7"/>
    <w:rsid w:val="000301AD"/>
    <w:rsid w:val="000440E2"/>
    <w:rsid w:val="00072B54"/>
    <w:rsid w:val="000778B3"/>
    <w:rsid w:val="00077C01"/>
    <w:rsid w:val="00095350"/>
    <w:rsid w:val="00096B5E"/>
    <w:rsid w:val="000A125D"/>
    <w:rsid w:val="000A1AEC"/>
    <w:rsid w:val="000A562F"/>
    <w:rsid w:val="000B3983"/>
    <w:rsid w:val="000C39F8"/>
    <w:rsid w:val="000C69CF"/>
    <w:rsid w:val="000D01D0"/>
    <w:rsid w:val="000D41DA"/>
    <w:rsid w:val="000D5927"/>
    <w:rsid w:val="000E0398"/>
    <w:rsid w:val="000E108A"/>
    <w:rsid w:val="000E7DC4"/>
    <w:rsid w:val="00123BE7"/>
    <w:rsid w:val="0013032C"/>
    <w:rsid w:val="00142FE8"/>
    <w:rsid w:val="00154B8A"/>
    <w:rsid w:val="00157823"/>
    <w:rsid w:val="001611F3"/>
    <w:rsid w:val="00163C75"/>
    <w:rsid w:val="00163ED5"/>
    <w:rsid w:val="00170B65"/>
    <w:rsid w:val="00171CA8"/>
    <w:rsid w:val="00176D6A"/>
    <w:rsid w:val="0017743E"/>
    <w:rsid w:val="00186D68"/>
    <w:rsid w:val="001A269D"/>
    <w:rsid w:val="001A2DA3"/>
    <w:rsid w:val="001B2096"/>
    <w:rsid w:val="001B34A8"/>
    <w:rsid w:val="001D1C34"/>
    <w:rsid w:val="001D6CD2"/>
    <w:rsid w:val="001E4594"/>
    <w:rsid w:val="001E6600"/>
    <w:rsid w:val="001F4038"/>
    <w:rsid w:val="00203DC0"/>
    <w:rsid w:val="002075BB"/>
    <w:rsid w:val="002102A6"/>
    <w:rsid w:val="002134FE"/>
    <w:rsid w:val="00214735"/>
    <w:rsid w:val="002210DA"/>
    <w:rsid w:val="00246DA8"/>
    <w:rsid w:val="00254739"/>
    <w:rsid w:val="00255E01"/>
    <w:rsid w:val="00257A8C"/>
    <w:rsid w:val="002643B5"/>
    <w:rsid w:val="0026712B"/>
    <w:rsid w:val="00267DD2"/>
    <w:rsid w:val="00271051"/>
    <w:rsid w:val="0027558B"/>
    <w:rsid w:val="00276E6C"/>
    <w:rsid w:val="00276F86"/>
    <w:rsid w:val="0028397E"/>
    <w:rsid w:val="00285398"/>
    <w:rsid w:val="00286065"/>
    <w:rsid w:val="00292BC5"/>
    <w:rsid w:val="002A5D1E"/>
    <w:rsid w:val="002A6853"/>
    <w:rsid w:val="002B1A8A"/>
    <w:rsid w:val="002B68FE"/>
    <w:rsid w:val="002D0C25"/>
    <w:rsid w:val="002D0C5A"/>
    <w:rsid w:val="002D4BF4"/>
    <w:rsid w:val="002D65A8"/>
    <w:rsid w:val="002E4EF8"/>
    <w:rsid w:val="002F765C"/>
    <w:rsid w:val="003111C1"/>
    <w:rsid w:val="00327480"/>
    <w:rsid w:val="00341090"/>
    <w:rsid w:val="00350035"/>
    <w:rsid w:val="00355A61"/>
    <w:rsid w:val="003806E9"/>
    <w:rsid w:val="00383A61"/>
    <w:rsid w:val="003861BD"/>
    <w:rsid w:val="003A0666"/>
    <w:rsid w:val="003A3199"/>
    <w:rsid w:val="003B21E5"/>
    <w:rsid w:val="003B2794"/>
    <w:rsid w:val="003D2AF6"/>
    <w:rsid w:val="003F0C4C"/>
    <w:rsid w:val="003F177F"/>
    <w:rsid w:val="004031FB"/>
    <w:rsid w:val="00405685"/>
    <w:rsid w:val="00407278"/>
    <w:rsid w:val="00411495"/>
    <w:rsid w:val="0041278A"/>
    <w:rsid w:val="0043156F"/>
    <w:rsid w:val="00433F41"/>
    <w:rsid w:val="004362A4"/>
    <w:rsid w:val="004372F5"/>
    <w:rsid w:val="004512FD"/>
    <w:rsid w:val="00454DE3"/>
    <w:rsid w:val="004604E7"/>
    <w:rsid w:val="00461945"/>
    <w:rsid w:val="00461BDC"/>
    <w:rsid w:val="00463B52"/>
    <w:rsid w:val="004674A3"/>
    <w:rsid w:val="00474E02"/>
    <w:rsid w:val="00475282"/>
    <w:rsid w:val="004768F5"/>
    <w:rsid w:val="00481641"/>
    <w:rsid w:val="00483B38"/>
    <w:rsid w:val="00485C38"/>
    <w:rsid w:val="004A34C5"/>
    <w:rsid w:val="004A6F4E"/>
    <w:rsid w:val="004B1C55"/>
    <w:rsid w:val="004B34AB"/>
    <w:rsid w:val="004C1D0C"/>
    <w:rsid w:val="004C1D43"/>
    <w:rsid w:val="004C2802"/>
    <w:rsid w:val="004C3AFD"/>
    <w:rsid w:val="004D681F"/>
    <w:rsid w:val="004F0634"/>
    <w:rsid w:val="004F3CEE"/>
    <w:rsid w:val="005032E6"/>
    <w:rsid w:val="00503E0D"/>
    <w:rsid w:val="00510B81"/>
    <w:rsid w:val="0051162F"/>
    <w:rsid w:val="0051194C"/>
    <w:rsid w:val="00512E93"/>
    <w:rsid w:val="00514B15"/>
    <w:rsid w:val="00517F6C"/>
    <w:rsid w:val="005356C5"/>
    <w:rsid w:val="00540CCF"/>
    <w:rsid w:val="005420E4"/>
    <w:rsid w:val="0054437D"/>
    <w:rsid w:val="00557FC5"/>
    <w:rsid w:val="00564ADC"/>
    <w:rsid w:val="005659FB"/>
    <w:rsid w:val="00570EAF"/>
    <w:rsid w:val="0058307C"/>
    <w:rsid w:val="00591902"/>
    <w:rsid w:val="0059656B"/>
    <w:rsid w:val="005B3D09"/>
    <w:rsid w:val="005B43DB"/>
    <w:rsid w:val="005D71B4"/>
    <w:rsid w:val="005E7A02"/>
    <w:rsid w:val="005F0407"/>
    <w:rsid w:val="005F212F"/>
    <w:rsid w:val="005F2608"/>
    <w:rsid w:val="005F3F87"/>
    <w:rsid w:val="005F7D62"/>
    <w:rsid w:val="00602DBC"/>
    <w:rsid w:val="0060323E"/>
    <w:rsid w:val="00607844"/>
    <w:rsid w:val="006112C4"/>
    <w:rsid w:val="00612FC1"/>
    <w:rsid w:val="00616ECF"/>
    <w:rsid w:val="0062661D"/>
    <w:rsid w:val="00626906"/>
    <w:rsid w:val="00660A7B"/>
    <w:rsid w:val="00665144"/>
    <w:rsid w:val="006777F6"/>
    <w:rsid w:val="00683FEF"/>
    <w:rsid w:val="00693370"/>
    <w:rsid w:val="00695667"/>
    <w:rsid w:val="006A1BF3"/>
    <w:rsid w:val="006A53A8"/>
    <w:rsid w:val="006B13B0"/>
    <w:rsid w:val="006B3EF2"/>
    <w:rsid w:val="006B68B7"/>
    <w:rsid w:val="006D4771"/>
    <w:rsid w:val="006D6320"/>
    <w:rsid w:val="006F08F7"/>
    <w:rsid w:val="006F171C"/>
    <w:rsid w:val="006F30AA"/>
    <w:rsid w:val="006F739C"/>
    <w:rsid w:val="0070208C"/>
    <w:rsid w:val="00703095"/>
    <w:rsid w:val="00705340"/>
    <w:rsid w:val="00714720"/>
    <w:rsid w:val="00714D69"/>
    <w:rsid w:val="007161D8"/>
    <w:rsid w:val="007222C8"/>
    <w:rsid w:val="00726537"/>
    <w:rsid w:val="0073724D"/>
    <w:rsid w:val="007373E7"/>
    <w:rsid w:val="00740824"/>
    <w:rsid w:val="007468D4"/>
    <w:rsid w:val="00746F19"/>
    <w:rsid w:val="00762FC8"/>
    <w:rsid w:val="0077683B"/>
    <w:rsid w:val="007770EC"/>
    <w:rsid w:val="007967CE"/>
    <w:rsid w:val="00796862"/>
    <w:rsid w:val="007A03C2"/>
    <w:rsid w:val="007A140D"/>
    <w:rsid w:val="007A3E96"/>
    <w:rsid w:val="007B3350"/>
    <w:rsid w:val="007B3581"/>
    <w:rsid w:val="007C0C8E"/>
    <w:rsid w:val="007C0FFE"/>
    <w:rsid w:val="007E1B60"/>
    <w:rsid w:val="007E1F48"/>
    <w:rsid w:val="007E3BB3"/>
    <w:rsid w:val="007F1DD9"/>
    <w:rsid w:val="007F5AD6"/>
    <w:rsid w:val="007F7F69"/>
    <w:rsid w:val="0080074F"/>
    <w:rsid w:val="008012E1"/>
    <w:rsid w:val="00804947"/>
    <w:rsid w:val="00807A9A"/>
    <w:rsid w:val="008148D6"/>
    <w:rsid w:val="0081525E"/>
    <w:rsid w:val="00816568"/>
    <w:rsid w:val="00824A9B"/>
    <w:rsid w:val="00824C6C"/>
    <w:rsid w:val="00834798"/>
    <w:rsid w:val="00836E4D"/>
    <w:rsid w:val="0086523C"/>
    <w:rsid w:val="00872ABC"/>
    <w:rsid w:val="00874887"/>
    <w:rsid w:val="00876AB5"/>
    <w:rsid w:val="00891F0B"/>
    <w:rsid w:val="008973BD"/>
    <w:rsid w:val="008A02D8"/>
    <w:rsid w:val="008A0B5D"/>
    <w:rsid w:val="008A0FA9"/>
    <w:rsid w:val="008A4D92"/>
    <w:rsid w:val="008B03BF"/>
    <w:rsid w:val="008B06B5"/>
    <w:rsid w:val="008C28A1"/>
    <w:rsid w:val="008D2ECB"/>
    <w:rsid w:val="008D7736"/>
    <w:rsid w:val="008E1026"/>
    <w:rsid w:val="008E476D"/>
    <w:rsid w:val="008E6601"/>
    <w:rsid w:val="00921BF0"/>
    <w:rsid w:val="00922076"/>
    <w:rsid w:val="009250D8"/>
    <w:rsid w:val="00942BA1"/>
    <w:rsid w:val="00944B34"/>
    <w:rsid w:val="00946DC3"/>
    <w:rsid w:val="0095444F"/>
    <w:rsid w:val="00955040"/>
    <w:rsid w:val="00956AC2"/>
    <w:rsid w:val="0096523D"/>
    <w:rsid w:val="00970ECA"/>
    <w:rsid w:val="00983ADC"/>
    <w:rsid w:val="00991ED4"/>
    <w:rsid w:val="00992894"/>
    <w:rsid w:val="0099437F"/>
    <w:rsid w:val="009A16C6"/>
    <w:rsid w:val="009A172C"/>
    <w:rsid w:val="009A7441"/>
    <w:rsid w:val="009F5425"/>
    <w:rsid w:val="009F7309"/>
    <w:rsid w:val="009F7554"/>
    <w:rsid w:val="00A014AA"/>
    <w:rsid w:val="00A05971"/>
    <w:rsid w:val="00A22497"/>
    <w:rsid w:val="00A55B7F"/>
    <w:rsid w:val="00A6167E"/>
    <w:rsid w:val="00A705B8"/>
    <w:rsid w:val="00A82C41"/>
    <w:rsid w:val="00A8425D"/>
    <w:rsid w:val="00A86C6C"/>
    <w:rsid w:val="00AA38E6"/>
    <w:rsid w:val="00AB3EF1"/>
    <w:rsid w:val="00AB68A3"/>
    <w:rsid w:val="00AC3627"/>
    <w:rsid w:val="00AC53F8"/>
    <w:rsid w:val="00AE79DF"/>
    <w:rsid w:val="00AF168E"/>
    <w:rsid w:val="00B05B80"/>
    <w:rsid w:val="00B136E6"/>
    <w:rsid w:val="00B206F3"/>
    <w:rsid w:val="00B3447A"/>
    <w:rsid w:val="00B5151A"/>
    <w:rsid w:val="00B52D04"/>
    <w:rsid w:val="00B5422B"/>
    <w:rsid w:val="00B649E4"/>
    <w:rsid w:val="00B6580B"/>
    <w:rsid w:val="00B67AD1"/>
    <w:rsid w:val="00B75AB7"/>
    <w:rsid w:val="00B93ED7"/>
    <w:rsid w:val="00B9481F"/>
    <w:rsid w:val="00B964A8"/>
    <w:rsid w:val="00BA1876"/>
    <w:rsid w:val="00BB2433"/>
    <w:rsid w:val="00BB68F2"/>
    <w:rsid w:val="00BD331A"/>
    <w:rsid w:val="00BD3A39"/>
    <w:rsid w:val="00BD4C8E"/>
    <w:rsid w:val="00BE526D"/>
    <w:rsid w:val="00BE545D"/>
    <w:rsid w:val="00BF6E5C"/>
    <w:rsid w:val="00C00A7E"/>
    <w:rsid w:val="00C027A9"/>
    <w:rsid w:val="00C03A42"/>
    <w:rsid w:val="00C041BF"/>
    <w:rsid w:val="00C04751"/>
    <w:rsid w:val="00C22E7F"/>
    <w:rsid w:val="00C22F03"/>
    <w:rsid w:val="00C332C9"/>
    <w:rsid w:val="00C41AF5"/>
    <w:rsid w:val="00C50AF6"/>
    <w:rsid w:val="00C64F2E"/>
    <w:rsid w:val="00C70805"/>
    <w:rsid w:val="00C82908"/>
    <w:rsid w:val="00C8340D"/>
    <w:rsid w:val="00CA1DBA"/>
    <w:rsid w:val="00CA36DF"/>
    <w:rsid w:val="00CB2A91"/>
    <w:rsid w:val="00CD1502"/>
    <w:rsid w:val="00CE57EA"/>
    <w:rsid w:val="00CE7309"/>
    <w:rsid w:val="00CF4E42"/>
    <w:rsid w:val="00CF5DC3"/>
    <w:rsid w:val="00D00206"/>
    <w:rsid w:val="00D01F86"/>
    <w:rsid w:val="00D043DF"/>
    <w:rsid w:val="00D07E4C"/>
    <w:rsid w:val="00D147EC"/>
    <w:rsid w:val="00D21ED4"/>
    <w:rsid w:val="00D23C26"/>
    <w:rsid w:val="00D26A96"/>
    <w:rsid w:val="00D317C5"/>
    <w:rsid w:val="00D3362A"/>
    <w:rsid w:val="00D414D5"/>
    <w:rsid w:val="00D42ABB"/>
    <w:rsid w:val="00D43668"/>
    <w:rsid w:val="00D44BCD"/>
    <w:rsid w:val="00D47CAF"/>
    <w:rsid w:val="00D55E17"/>
    <w:rsid w:val="00D65F7D"/>
    <w:rsid w:val="00D7147E"/>
    <w:rsid w:val="00D7593C"/>
    <w:rsid w:val="00D85CFA"/>
    <w:rsid w:val="00D90486"/>
    <w:rsid w:val="00D9073B"/>
    <w:rsid w:val="00DA083D"/>
    <w:rsid w:val="00DA092A"/>
    <w:rsid w:val="00DA55AD"/>
    <w:rsid w:val="00DB1D52"/>
    <w:rsid w:val="00DB330C"/>
    <w:rsid w:val="00DB55FE"/>
    <w:rsid w:val="00DB6E5B"/>
    <w:rsid w:val="00DD4346"/>
    <w:rsid w:val="00DF399E"/>
    <w:rsid w:val="00E03FE0"/>
    <w:rsid w:val="00E11F23"/>
    <w:rsid w:val="00E12789"/>
    <w:rsid w:val="00E141E1"/>
    <w:rsid w:val="00E15899"/>
    <w:rsid w:val="00E21341"/>
    <w:rsid w:val="00E217CC"/>
    <w:rsid w:val="00E24CD1"/>
    <w:rsid w:val="00E42FD8"/>
    <w:rsid w:val="00E44487"/>
    <w:rsid w:val="00E66A24"/>
    <w:rsid w:val="00E7343E"/>
    <w:rsid w:val="00E7675F"/>
    <w:rsid w:val="00E81ACF"/>
    <w:rsid w:val="00E8401A"/>
    <w:rsid w:val="00E85551"/>
    <w:rsid w:val="00E95F36"/>
    <w:rsid w:val="00E97D0D"/>
    <w:rsid w:val="00EA299C"/>
    <w:rsid w:val="00EA49DA"/>
    <w:rsid w:val="00EB05DC"/>
    <w:rsid w:val="00EB195D"/>
    <w:rsid w:val="00EC32ED"/>
    <w:rsid w:val="00EC7572"/>
    <w:rsid w:val="00EE2696"/>
    <w:rsid w:val="00EE72CE"/>
    <w:rsid w:val="00F01409"/>
    <w:rsid w:val="00F067FC"/>
    <w:rsid w:val="00F07A6A"/>
    <w:rsid w:val="00F1789F"/>
    <w:rsid w:val="00F24834"/>
    <w:rsid w:val="00F30892"/>
    <w:rsid w:val="00F320D2"/>
    <w:rsid w:val="00F4131E"/>
    <w:rsid w:val="00F429DD"/>
    <w:rsid w:val="00F55311"/>
    <w:rsid w:val="00F60726"/>
    <w:rsid w:val="00F6170E"/>
    <w:rsid w:val="00F62B74"/>
    <w:rsid w:val="00F6421B"/>
    <w:rsid w:val="00F771B0"/>
    <w:rsid w:val="00FA09AB"/>
    <w:rsid w:val="00FA5A86"/>
    <w:rsid w:val="00FC2843"/>
    <w:rsid w:val="00FD1F78"/>
    <w:rsid w:val="00FD4331"/>
    <w:rsid w:val="00FE2B2A"/>
    <w:rsid w:val="00FF3294"/>
    <w:rsid w:val="00FF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red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76D"/>
    <w:pPr>
      <w:ind w:left="720"/>
      <w:contextualSpacing/>
    </w:pPr>
  </w:style>
  <w:style w:type="table" w:styleId="a4">
    <w:name w:val="Table Grid"/>
    <w:basedOn w:val="a1"/>
    <w:uiPriority w:val="59"/>
    <w:rsid w:val="00E767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7D0D"/>
  </w:style>
  <w:style w:type="paragraph" w:styleId="a7">
    <w:name w:val="footer"/>
    <w:basedOn w:val="a"/>
    <w:link w:val="a8"/>
    <w:uiPriority w:val="99"/>
    <w:semiHidden/>
    <w:unhideWhenUsed/>
    <w:rsid w:val="00E9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7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2021-11-22T09:33:00Z</dcterms:created>
  <dcterms:modified xsi:type="dcterms:W3CDTF">2022-01-07T12:52:00Z</dcterms:modified>
</cp:coreProperties>
</file>