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85" w:rsidRDefault="00236885" w:rsidP="00236885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 xml:space="preserve">Муниципальное дошкольное образовательное автономное учреждение </w:t>
      </w:r>
    </w:p>
    <w:p w:rsidR="00236885" w:rsidRDefault="00236885" w:rsidP="00236885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>«Детский сад № 221 «Сказка» комбинированного вида г.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65569">
        <w:rPr>
          <w:rFonts w:ascii="Times New Roman" w:hAnsi="Times New Roman" w:cs="Times New Roman"/>
          <w:b/>
          <w:sz w:val="24"/>
        </w:rPr>
        <w:t>Орск»</w:t>
      </w:r>
    </w:p>
    <w:p w:rsidR="00236885" w:rsidRDefault="00236885" w:rsidP="00236885">
      <w:pPr>
        <w:jc w:val="center"/>
        <w:rPr>
          <w:rFonts w:ascii="Times New Roman" w:hAnsi="Times New Roman" w:cs="Times New Roman"/>
          <w:b/>
          <w:sz w:val="24"/>
        </w:rPr>
      </w:pPr>
    </w:p>
    <w:p w:rsidR="00236885" w:rsidRDefault="00236885" w:rsidP="00236885">
      <w:pPr>
        <w:jc w:val="center"/>
        <w:rPr>
          <w:rFonts w:ascii="Times New Roman" w:hAnsi="Times New Roman" w:cs="Times New Roman"/>
          <w:b/>
          <w:sz w:val="24"/>
        </w:rPr>
      </w:pPr>
    </w:p>
    <w:p w:rsidR="00236885" w:rsidRDefault="00236885" w:rsidP="00236885">
      <w:pPr>
        <w:jc w:val="center"/>
        <w:rPr>
          <w:rFonts w:ascii="Times New Roman" w:hAnsi="Times New Roman" w:cs="Times New Roman"/>
          <w:b/>
          <w:sz w:val="24"/>
        </w:rPr>
      </w:pPr>
    </w:p>
    <w:p w:rsidR="00236885" w:rsidRDefault="00236885" w:rsidP="00236885">
      <w:pPr>
        <w:jc w:val="center"/>
        <w:rPr>
          <w:rFonts w:ascii="Times New Roman" w:hAnsi="Times New Roman" w:cs="Times New Roman"/>
          <w:b/>
          <w:sz w:val="24"/>
        </w:rPr>
      </w:pPr>
    </w:p>
    <w:p w:rsidR="00236885" w:rsidRDefault="00236885" w:rsidP="00236885">
      <w:pPr>
        <w:jc w:val="center"/>
        <w:rPr>
          <w:rFonts w:ascii="Times New Roman" w:hAnsi="Times New Roman" w:cs="Times New Roman"/>
          <w:b/>
          <w:sz w:val="24"/>
        </w:rPr>
      </w:pPr>
    </w:p>
    <w:p w:rsidR="00236885" w:rsidRDefault="00236885" w:rsidP="00236885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C65569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236885" w:rsidRPr="00C65569" w:rsidRDefault="00236885" w:rsidP="00236885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236885" w:rsidRDefault="00236885" w:rsidP="00236885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развитию речи </w:t>
      </w:r>
    </w:p>
    <w:p w:rsidR="00236885" w:rsidRDefault="00236885" w:rsidP="00236885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в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старшей</w:t>
      </w: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группе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236885" w:rsidRPr="00C65569" w:rsidRDefault="00236885" w:rsidP="00236885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КН №6 «</w:t>
      </w:r>
      <w:proofErr w:type="spellStart"/>
      <w:r>
        <w:rPr>
          <w:rFonts w:ascii="Times New Roman" w:hAnsi="Times New Roman" w:cs="Times New Roman"/>
          <w:b/>
          <w:color w:val="7030A0"/>
          <w:sz w:val="44"/>
          <w:szCs w:val="44"/>
        </w:rPr>
        <w:t>АБВГДейка</w:t>
      </w:r>
      <w:proofErr w:type="spellEnd"/>
      <w:r>
        <w:rPr>
          <w:rFonts w:ascii="Times New Roman" w:hAnsi="Times New Roman" w:cs="Times New Roman"/>
          <w:b/>
          <w:color w:val="7030A0"/>
          <w:sz w:val="44"/>
          <w:szCs w:val="44"/>
        </w:rPr>
        <w:t>»</w:t>
      </w:r>
    </w:p>
    <w:p w:rsidR="00236885" w:rsidRPr="00C62E1B" w:rsidRDefault="00236885" w:rsidP="00236885">
      <w:pPr>
        <w:contextualSpacing/>
        <w:jc w:val="center"/>
        <w:rPr>
          <w:rFonts w:ascii="Times New Roman" w:hAnsi="Times New Roman" w:cs="Times New Roman"/>
          <w:b/>
          <w:color w:val="C00000"/>
          <w:sz w:val="56"/>
        </w:rPr>
      </w:pPr>
      <w:r w:rsidRPr="00C62E1B">
        <w:rPr>
          <w:rFonts w:ascii="Times New Roman" w:hAnsi="Times New Roman" w:cs="Times New Roman"/>
          <w:b/>
          <w:color w:val="C00000"/>
          <w:sz w:val="56"/>
        </w:rPr>
        <w:t>«</w:t>
      </w:r>
      <w:r>
        <w:rPr>
          <w:rFonts w:ascii="Times New Roman" w:hAnsi="Times New Roman" w:cs="Times New Roman"/>
          <w:b/>
          <w:color w:val="C00000"/>
          <w:sz w:val="56"/>
        </w:rPr>
        <w:t>Обувь</w:t>
      </w:r>
      <w:r w:rsidRPr="00C62E1B">
        <w:rPr>
          <w:rFonts w:ascii="Times New Roman" w:hAnsi="Times New Roman" w:cs="Times New Roman"/>
          <w:b/>
          <w:color w:val="C00000"/>
          <w:sz w:val="56"/>
        </w:rPr>
        <w:t>»</w:t>
      </w:r>
    </w:p>
    <w:p w:rsidR="00236885" w:rsidRDefault="00236885" w:rsidP="00236885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236885" w:rsidRDefault="00236885" w:rsidP="00236885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Воспитатель: Богданова Т.В.</w:t>
      </w:r>
    </w:p>
    <w:p w:rsidR="00236885" w:rsidRPr="00C65569" w:rsidRDefault="00236885" w:rsidP="00236885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2EEB826" wp14:editId="1B1B35B7">
            <wp:simplePos x="0" y="0"/>
            <wp:positionH relativeFrom="column">
              <wp:posOffset>723265</wp:posOffset>
            </wp:positionH>
            <wp:positionV relativeFrom="paragraph">
              <wp:posOffset>192405</wp:posOffset>
            </wp:positionV>
            <wp:extent cx="4457700" cy="3338195"/>
            <wp:effectExtent l="0" t="0" r="0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3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Первая кв. категория</w:t>
      </w:r>
    </w:p>
    <w:p w:rsidR="00236885" w:rsidRDefault="00236885" w:rsidP="00236885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236885" w:rsidRDefault="00236885" w:rsidP="00236885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236885" w:rsidRPr="00C62E1B" w:rsidRDefault="00236885" w:rsidP="00236885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</w:rPr>
      </w:pPr>
    </w:p>
    <w:p w:rsidR="00236885" w:rsidRDefault="00236885" w:rsidP="00236885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236885" w:rsidRDefault="00236885" w:rsidP="00236885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236885" w:rsidRDefault="00236885" w:rsidP="00236885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236885" w:rsidRDefault="00236885" w:rsidP="00236885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236885" w:rsidRPr="00236885" w:rsidRDefault="00236885" w:rsidP="00236885">
      <w:pPr>
        <w:contextualSpacing/>
        <w:rPr>
          <w:rFonts w:ascii="Times New Roman" w:hAnsi="Times New Roman" w:cs="Times New Roman"/>
          <w:b/>
          <w:color w:val="7030A0"/>
          <w:sz w:val="36"/>
        </w:rPr>
      </w:pPr>
    </w:p>
    <w:p w:rsidR="00236885" w:rsidRPr="00C65569" w:rsidRDefault="00236885" w:rsidP="00236885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236885" w:rsidRPr="00C65569" w:rsidRDefault="00236885" w:rsidP="0023688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569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236885" w:rsidRPr="00C65569" w:rsidRDefault="00236885" w:rsidP="0023688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по развитию речи в </w:t>
      </w:r>
      <w:r>
        <w:rPr>
          <w:rFonts w:ascii="Times New Roman" w:hAnsi="Times New Roman" w:cs="Times New Roman"/>
          <w:b/>
          <w:sz w:val="28"/>
          <w:szCs w:val="28"/>
        </w:rPr>
        <w:t>старшей</w:t>
      </w:r>
      <w:r w:rsidRPr="00C65569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  <w:r>
        <w:rPr>
          <w:rFonts w:ascii="Times New Roman" w:hAnsi="Times New Roman" w:cs="Times New Roman"/>
          <w:b/>
          <w:sz w:val="28"/>
          <w:szCs w:val="28"/>
        </w:rPr>
        <w:t xml:space="preserve"> КН №6</w:t>
      </w:r>
      <w:r w:rsidRPr="00C65569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АБВГДейка</w:t>
      </w:r>
      <w:proofErr w:type="spellEnd"/>
      <w:r w:rsidRPr="00C65569">
        <w:rPr>
          <w:rFonts w:ascii="Times New Roman" w:hAnsi="Times New Roman" w:cs="Times New Roman"/>
          <w:b/>
          <w:sz w:val="28"/>
          <w:szCs w:val="28"/>
        </w:rPr>
        <w:t>»</w:t>
      </w:r>
    </w:p>
    <w:p w:rsidR="00236885" w:rsidRPr="00C65569" w:rsidRDefault="00236885" w:rsidP="00236885">
      <w:pPr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</w:p>
    <w:p w:rsidR="00236885" w:rsidRPr="00C65569" w:rsidRDefault="00236885" w:rsidP="00236885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sz w:val="24"/>
          <w:szCs w:val="28"/>
        </w:rPr>
        <w:t>Богданова Т.В</w:t>
      </w:r>
      <w:r w:rsidRPr="00C65569">
        <w:rPr>
          <w:rFonts w:ascii="Times New Roman" w:hAnsi="Times New Roman" w:cs="Times New Roman"/>
          <w:b/>
          <w:sz w:val="24"/>
          <w:szCs w:val="28"/>
        </w:rPr>
        <w:t>.</w:t>
      </w:r>
    </w:p>
    <w:p w:rsidR="00236885" w:rsidRDefault="00236885" w:rsidP="00236885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Первая</w:t>
      </w:r>
      <w:r w:rsidRPr="00C65569">
        <w:rPr>
          <w:rFonts w:ascii="Times New Roman" w:hAnsi="Times New Roman" w:cs="Times New Roman"/>
          <w:b/>
          <w:sz w:val="24"/>
          <w:szCs w:val="28"/>
        </w:rPr>
        <w:t xml:space="preserve"> кв. категория</w:t>
      </w:r>
    </w:p>
    <w:p w:rsidR="00236885" w:rsidRPr="001865FE" w:rsidRDefault="00236885" w:rsidP="00236885">
      <w:pPr>
        <w:numPr>
          <w:ilvl w:val="0"/>
          <w:numId w:val="1"/>
        </w:numPr>
        <w:ind w:left="92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236885" w:rsidRPr="001865FE" w:rsidRDefault="00236885" w:rsidP="00236885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 w:rsidR="00AD6328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Обувь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</w:t>
      </w:r>
    </w:p>
    <w:p w:rsidR="00236885" w:rsidRPr="001865FE" w:rsidRDefault="00236885" w:rsidP="00236885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«Речевое развитие», «Физическое развитие».</w:t>
      </w:r>
    </w:p>
    <w:p w:rsidR="00236885" w:rsidRPr="001865FE" w:rsidRDefault="00236885" w:rsidP="00236885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Речевое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развитие»</w:t>
      </w:r>
    </w:p>
    <w:p w:rsidR="00236885" w:rsidRPr="001865FE" w:rsidRDefault="00236885" w:rsidP="00236885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236885" w:rsidRPr="001865FE" w:rsidRDefault="00236885" w:rsidP="00236885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236885" w:rsidRPr="001865FE" w:rsidRDefault="00236885" w:rsidP="00236885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236885" w:rsidRPr="001865FE" w:rsidRDefault="00236885" w:rsidP="00236885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236885" w:rsidRPr="001865FE" w:rsidRDefault="00236885" w:rsidP="00236885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236885" w:rsidRPr="001865FE" w:rsidRDefault="00236885" w:rsidP="00236885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236885" w:rsidRPr="001865FE" w:rsidRDefault="00236885" w:rsidP="00236885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236885" w:rsidRPr="001865FE" w:rsidRDefault="00236885" w:rsidP="00236885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236885" w:rsidRPr="001865FE" w:rsidRDefault="00236885" w:rsidP="0023688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Цель (взрослая): </w:t>
      </w:r>
      <w:r w:rsidR="00AD6328" w:rsidRPr="00AD6328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обогащение словаря существительными с обобщающим значением «Обувь».</w:t>
      </w:r>
    </w:p>
    <w:p w:rsidR="00236885" w:rsidRPr="001865FE" w:rsidRDefault="00236885" w:rsidP="00236885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9"/>
        <w:gridCol w:w="4554"/>
      </w:tblGrid>
      <w:tr w:rsidR="00236885" w:rsidRPr="001865FE" w:rsidTr="00163753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36885" w:rsidRPr="001865FE" w:rsidRDefault="00236885" w:rsidP="00163753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36885" w:rsidRPr="001865FE" w:rsidRDefault="00236885" w:rsidP="00163753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236885" w:rsidRPr="001865FE" w:rsidTr="00236885">
        <w:trPr>
          <w:trHeight w:val="492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28" w:rsidRDefault="00AD6328" w:rsidP="0016375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AD63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чить показывать и называть части обуви с опорой на натуральные предметы;</w:t>
            </w:r>
          </w:p>
          <w:p w:rsidR="00AD6328" w:rsidRDefault="00AD6328" w:rsidP="00AD632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63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AD63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тимулировать употребление глаголов для обозначения действий с обувью;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AD63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пражнять в подборе прилагательных к слову «обувь»; </w:t>
            </w:r>
          </w:p>
          <w:p w:rsidR="00AD6328" w:rsidRDefault="00AD6328" w:rsidP="00AD632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AD63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пражнять в употреблении притяжательных прилагательных;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AD63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пражнять в согласовании определений с теми словами, к которым они относятся;</w:t>
            </w:r>
          </w:p>
          <w:p w:rsidR="00236885" w:rsidRPr="001865FE" w:rsidRDefault="00AD6328" w:rsidP="00AD632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63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D63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бучать составлению рассказов-описаний об обуви;  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85" w:rsidRDefault="00AD6328" w:rsidP="00163753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показывают и называют части обуви с опорой на натуральные предметы.</w:t>
            </w:r>
          </w:p>
          <w:p w:rsidR="00AD6328" w:rsidRDefault="00AD6328" w:rsidP="00163753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Употребляют глаголы для обозначения действий с обувью.</w:t>
            </w:r>
          </w:p>
          <w:p w:rsidR="00AD6328" w:rsidRDefault="00AD6328" w:rsidP="00163753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Подбирают прилагательные к слову «обувь».</w:t>
            </w:r>
          </w:p>
          <w:p w:rsidR="00AD6328" w:rsidRDefault="00AD6328" w:rsidP="00163753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Употребляют притяжательные прилагательные.</w:t>
            </w:r>
          </w:p>
          <w:p w:rsidR="00AD6328" w:rsidRDefault="00AD6328" w:rsidP="00163753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Согласовывают определения с теми словами, к которым они относятся.</w:t>
            </w:r>
          </w:p>
          <w:p w:rsidR="00AD6328" w:rsidRPr="001865FE" w:rsidRDefault="00AD6328" w:rsidP="00163753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составлять рассказ-описание об обуви.</w:t>
            </w:r>
          </w:p>
        </w:tc>
      </w:tr>
      <w:tr w:rsidR="00236885" w:rsidRPr="001865FE" w:rsidTr="00163753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36885" w:rsidRPr="001865FE" w:rsidRDefault="00236885" w:rsidP="00163753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Развивающие задачи: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36885" w:rsidRPr="001865FE" w:rsidRDefault="00236885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236885" w:rsidRPr="001865FE" w:rsidTr="00163753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85" w:rsidRPr="001865FE" w:rsidRDefault="00236885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236885" w:rsidRPr="001865FE" w:rsidRDefault="00236885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Расширять двигательные навыки.</w:t>
            </w:r>
          </w:p>
          <w:p w:rsidR="00236885" w:rsidRPr="001865FE" w:rsidRDefault="00236885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Развивать умения ставить цель, разрабатывать план действий.</w:t>
            </w:r>
          </w:p>
          <w:p w:rsidR="00236885" w:rsidRPr="001865FE" w:rsidRDefault="00236885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познавательный интерес, логическое мышление, внимание, память.</w:t>
            </w:r>
          </w:p>
          <w:p w:rsidR="00236885" w:rsidRPr="001865FE" w:rsidRDefault="00236885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мыслительные операции: анализ, синтез, сравнение, обобщение, систематизация, классификация.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85" w:rsidRPr="001865FE" w:rsidRDefault="00236885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Развит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236885" w:rsidRPr="001865FE" w:rsidRDefault="00236885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Владеют двигательными навыками.</w:t>
            </w:r>
          </w:p>
          <w:p w:rsidR="00236885" w:rsidRPr="001865FE" w:rsidRDefault="00236885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 ставить цель, разрабатывать план действий.</w:t>
            </w:r>
          </w:p>
          <w:p w:rsidR="00236885" w:rsidRPr="001865FE" w:rsidRDefault="00236885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 познавательный интерес, логическое мышление, внимание, память.</w:t>
            </w:r>
          </w:p>
          <w:p w:rsidR="00236885" w:rsidRPr="001865FE" w:rsidRDefault="00236885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Развиты мыслительные операции: анализ, синтез, сравнение, обобщение, систематизация, классификация.</w:t>
            </w:r>
          </w:p>
        </w:tc>
      </w:tr>
      <w:tr w:rsidR="00236885" w:rsidRPr="001865FE" w:rsidTr="00163753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36885" w:rsidRPr="001865FE" w:rsidRDefault="00236885" w:rsidP="00163753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Воспитательные задачи: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36885" w:rsidRPr="001865FE" w:rsidRDefault="00236885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236885" w:rsidRPr="001865FE" w:rsidTr="00163753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85" w:rsidRPr="001865FE" w:rsidRDefault="00236885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236885" w:rsidRPr="001865FE" w:rsidRDefault="00236885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85" w:rsidRPr="001865FE" w:rsidRDefault="00236885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236885" w:rsidRPr="001865FE" w:rsidRDefault="00236885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236885" w:rsidRPr="001865FE" w:rsidRDefault="00236885" w:rsidP="00236885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236885" w:rsidRPr="00C62E1B" w:rsidRDefault="00236885" w:rsidP="00236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Организация среды для проведения занятия (образовательной деятельности):</w:t>
      </w:r>
      <w:r w:rsidRPr="009A2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782A" w:rsidRPr="00B1782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дорожка; мяч; натуральные предметы обуви – </w:t>
      </w:r>
      <w:r w:rsidR="00B1782A" w:rsidRPr="00B1782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ботинки</w:t>
      </w:r>
      <w:r w:rsidR="00B1782A" w:rsidRPr="00B1782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 </w:t>
      </w:r>
      <w:r w:rsidR="00B1782A" w:rsidRPr="00B1782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сандалии</w:t>
      </w:r>
      <w:r w:rsidR="00B1782A" w:rsidRPr="00B1782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 </w:t>
      </w:r>
      <w:r w:rsidR="00B1782A" w:rsidRPr="00B1782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сапоги</w:t>
      </w:r>
      <w:r w:rsidR="00B1782A" w:rsidRPr="00B1782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; картинки для дидактических игр – «Найди тень», «Найди пару», «В магазине»; мнемосхема для повторения и составления рассказов-описаний об обуви; картинки для составления рассказов-описаний – </w:t>
      </w:r>
      <w:r w:rsidR="00B1782A" w:rsidRPr="00B1782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валенки, сандалии, сапоги</w:t>
      </w:r>
      <w:r w:rsidR="00B1782A" w:rsidRPr="00B1782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</w:p>
    <w:p w:rsidR="00236885" w:rsidRDefault="00236885" w:rsidP="0023688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553E0">
        <w:rPr>
          <w:rStyle w:val="c1"/>
          <w:color w:val="000000"/>
          <w:sz w:val="28"/>
          <w:szCs w:val="28"/>
        </w:rPr>
        <w:t xml:space="preserve"> </w:t>
      </w:r>
    </w:p>
    <w:p w:rsidR="00236885" w:rsidRPr="001865FE" w:rsidRDefault="00236885" w:rsidP="00236885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236885" w:rsidRPr="001865FE" w:rsidRDefault="00236885" w:rsidP="00236885">
      <w:pPr>
        <w:contextualSpacing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3"/>
        <w:tblW w:w="9596" w:type="dxa"/>
        <w:tblInd w:w="293" w:type="dxa"/>
        <w:tblLook w:val="04A0" w:firstRow="1" w:lastRow="0" w:firstColumn="1" w:lastColumn="0" w:noHBand="0" w:noVBand="1"/>
      </w:tblPr>
      <w:tblGrid>
        <w:gridCol w:w="919"/>
        <w:gridCol w:w="6198"/>
        <w:gridCol w:w="2479"/>
      </w:tblGrid>
      <w:tr w:rsidR="00236885" w:rsidRPr="001865FE" w:rsidTr="00163753">
        <w:trPr>
          <w:trHeight w:val="148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236885" w:rsidRPr="001865FE" w:rsidRDefault="00236885" w:rsidP="0023688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236885" w:rsidRPr="001865FE" w:rsidTr="00163753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36885" w:rsidRPr="001865FE" w:rsidRDefault="00236885" w:rsidP="00163753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36885" w:rsidRPr="001865FE" w:rsidRDefault="00236885" w:rsidP="00163753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36885" w:rsidRPr="001865FE" w:rsidRDefault="00236885" w:rsidP="00163753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236885" w:rsidRPr="001865FE" w:rsidTr="00163753">
        <w:trPr>
          <w:trHeight w:val="72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85" w:rsidRPr="001865FE" w:rsidRDefault="00236885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A" w:rsidRPr="00B1782A" w:rsidRDefault="00B1782A" w:rsidP="00B1782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Отгадав мою загадку, вы узнаете, о чём мы будем говорить сегодня на занятии.</w:t>
            </w:r>
          </w:p>
          <w:p w:rsidR="00B1782A" w:rsidRPr="00B1782A" w:rsidRDefault="00B1782A" w:rsidP="00B1782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Всегда шагаем мы вдвоём</w:t>
            </w:r>
          </w:p>
          <w:p w:rsidR="00B1782A" w:rsidRPr="00B1782A" w:rsidRDefault="00B1782A" w:rsidP="00B1782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Похожие, как братья,</w:t>
            </w:r>
          </w:p>
          <w:p w:rsidR="00B1782A" w:rsidRPr="00B1782A" w:rsidRDefault="00B1782A" w:rsidP="00B1782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Мы за обедом под столом,</w:t>
            </w:r>
          </w:p>
          <w:p w:rsidR="00B1782A" w:rsidRPr="00B1782A" w:rsidRDefault="00B1782A" w:rsidP="00B1782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ночью под кроватью. (</w:t>
            </w:r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Обувь.</w:t>
            </w: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236885" w:rsidRPr="001865FE" w:rsidRDefault="00B1782A" w:rsidP="0016375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Сегодня на занятии мы будем говорить об обуви.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85" w:rsidRPr="001865FE" w:rsidRDefault="00B1782A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Организационный момент</w:t>
            </w:r>
            <w:proofErr w:type="gramStart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 Введение в тему с помощью отгадывания загадки.</w:t>
            </w:r>
          </w:p>
        </w:tc>
      </w:tr>
      <w:tr w:rsidR="00236885" w:rsidRPr="001865FE" w:rsidTr="00163753">
        <w:trPr>
          <w:trHeight w:val="382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36885" w:rsidRPr="009A2279" w:rsidRDefault="00B1782A" w:rsidP="00163753">
            <w:pPr>
              <w:ind w:left="360"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Пальчиковая гимнастика «Обувь»</w:t>
            </w:r>
          </w:p>
        </w:tc>
      </w:tr>
      <w:tr w:rsidR="00236885" w:rsidRPr="001865FE" w:rsidTr="00163753">
        <w:trPr>
          <w:trHeight w:val="72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85" w:rsidRPr="001865FE" w:rsidRDefault="00236885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2.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A" w:rsidRPr="00B1782A" w:rsidRDefault="00B1782A" w:rsidP="00B1782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Один, два, три, четыре, пять, </w:t>
            </w:r>
          </w:p>
          <w:p w:rsidR="00B1782A" w:rsidRPr="00B1782A" w:rsidRDefault="00B1782A" w:rsidP="00B1782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Будем обувь мы считать:</w:t>
            </w:r>
          </w:p>
          <w:p w:rsidR="00B1782A" w:rsidRPr="00B1782A" w:rsidRDefault="00B1782A" w:rsidP="00B1782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Один – туфли, </w:t>
            </w:r>
          </w:p>
          <w:p w:rsidR="00B1782A" w:rsidRPr="00B1782A" w:rsidRDefault="00B1782A" w:rsidP="00B1782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Два – сапожки,</w:t>
            </w:r>
          </w:p>
          <w:p w:rsidR="00B1782A" w:rsidRPr="00B1782A" w:rsidRDefault="00B1782A" w:rsidP="00B1782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Три – ботинки,</w:t>
            </w:r>
          </w:p>
          <w:p w:rsidR="00B1782A" w:rsidRPr="00B1782A" w:rsidRDefault="00B1782A" w:rsidP="00B1782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Четыре – босоножки.</w:t>
            </w:r>
          </w:p>
          <w:p w:rsidR="00B1782A" w:rsidRPr="00B1782A" w:rsidRDefault="00B1782A" w:rsidP="00B1782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И, конечно, тапки – пять!</w:t>
            </w:r>
          </w:p>
          <w:p w:rsidR="00236885" w:rsidRPr="009A2279" w:rsidRDefault="00B1782A" w:rsidP="00B1782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Ножкам надо отдыхать.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A" w:rsidRPr="00B1782A" w:rsidRDefault="00B1782A" w:rsidP="00B1782A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B1782A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lastRenderedPageBreak/>
              <w:t>Дети сжимают и разжимают кулачки.</w:t>
            </w:r>
          </w:p>
          <w:p w:rsidR="00B1782A" w:rsidRPr="00B1782A" w:rsidRDefault="00B1782A" w:rsidP="00B1782A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B1782A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Дети загибают пальцы на обеих руках.</w:t>
            </w:r>
          </w:p>
          <w:p w:rsidR="00236885" w:rsidRDefault="00236885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236885" w:rsidRPr="001865FE" w:rsidTr="00163753">
        <w:trPr>
          <w:trHeight w:val="148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236885" w:rsidRPr="001865FE" w:rsidRDefault="00236885" w:rsidP="0023688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  <w:lastRenderedPageBreak/>
              <w:t>Основная часть. Актуализация знаний, затруднение в игровой ситуации.</w:t>
            </w:r>
          </w:p>
        </w:tc>
      </w:tr>
      <w:tr w:rsidR="00236885" w:rsidRPr="001865FE" w:rsidTr="00163753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85" w:rsidRPr="001865FE" w:rsidRDefault="00236885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3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A" w:rsidRPr="00B1782A" w:rsidRDefault="00B1782A" w:rsidP="00B1782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по теме.</w:t>
            </w:r>
          </w:p>
          <w:p w:rsidR="00B1782A" w:rsidRPr="00B1782A" w:rsidRDefault="00B1782A" w:rsidP="00B1782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 Все мы привыкли к обуви. Она кажется такой обыкновенной, будто она была у человека всегда. Но нет, не всегда! Давайте попробуем, как это первобытные люди ходили по острым камням без обуви.</w:t>
            </w:r>
          </w:p>
          <w:p w:rsidR="00236885" w:rsidRPr="00B1782A" w:rsidRDefault="00B1782A" w:rsidP="00B1782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Какие ощущения у разутой ноги? (</w:t>
            </w:r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Неприятно, неудобно.</w:t>
            </w: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 </w:t>
            </w:r>
            <w:proofErr w:type="gramStart"/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какие у обутой ноги?</w:t>
            </w:r>
            <w:proofErr w:type="gramEnd"/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(</w:t>
            </w:r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Легко, свободно, уверенно.</w:t>
            </w: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 Для чего человеку нужна обувь? (</w:t>
            </w:r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Для защиты от внешних воздействий.</w:t>
            </w: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Что мы называем обувью? (</w:t>
            </w:r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Это изделия, которые мы носим на ногах.</w:t>
            </w: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Какую обувь мы носим летом? (</w:t>
            </w:r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Сандалии, </w:t>
            </w:r>
            <w:proofErr w:type="spellStart"/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шлёпнацы</w:t>
            </w:r>
            <w:proofErr w:type="spellEnd"/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сланцы, кроссовки.</w:t>
            </w: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зимой? (</w:t>
            </w:r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Ботинки, валенки.</w:t>
            </w: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осенью и весной? (</w:t>
            </w:r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Ботинки, резиновые сапоги.</w:t>
            </w: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85" w:rsidRDefault="00B1782A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Практическая часть «Когда удобнее ходить – босиком или в обуви»</w:t>
            </w:r>
          </w:p>
          <w:p w:rsidR="00B1782A" w:rsidRDefault="00B1782A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B1782A" w:rsidRPr="00B1782A" w:rsidRDefault="00B1782A" w:rsidP="00B1782A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B1782A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Три ребёнка проходят по дорожке с одной разутой ногой.</w:t>
            </w:r>
          </w:p>
          <w:p w:rsidR="00B1782A" w:rsidRPr="001865FE" w:rsidRDefault="00B1782A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236885" w:rsidRPr="001865FE" w:rsidTr="00163753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85" w:rsidRPr="001865FE" w:rsidRDefault="00236885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4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A" w:rsidRPr="00B1782A" w:rsidRDefault="00B1782A" w:rsidP="00B1782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«Найди тень»/«Найди пару»</w:t>
            </w:r>
          </w:p>
          <w:p w:rsidR="00B1782A" w:rsidRPr="00B1782A" w:rsidRDefault="00B1782A" w:rsidP="00B1782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«Покажи и назови»</w:t>
            </w:r>
          </w:p>
          <w:p w:rsidR="00B1782A" w:rsidRPr="00B1782A" w:rsidRDefault="00B1782A" w:rsidP="00B1782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Предметы обуви: ботинки, сандалии, сапоги.</w:t>
            </w:r>
          </w:p>
          <w:p w:rsidR="00B1782A" w:rsidRPr="00B1782A" w:rsidRDefault="00B1782A" w:rsidP="00B1782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 Я назову части обуви, а вы покажите их и повторите названия.</w:t>
            </w:r>
          </w:p>
          <w:p w:rsidR="00236885" w:rsidRPr="001865FE" w:rsidRDefault="00B1782A" w:rsidP="0016375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Носок, пятка, подошва, язычок, каблук, шнурки, липучки, ремешки, замок, молния.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85" w:rsidRDefault="00D565EA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Серия дидактических игр «Найди тень»</w:t>
            </w:r>
          </w:p>
          <w:p w:rsidR="00D565EA" w:rsidRDefault="00D565EA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«Найди пару»</w:t>
            </w:r>
          </w:p>
          <w:p w:rsidR="00D565EA" w:rsidRPr="001865FE" w:rsidRDefault="00D565EA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«Покажи и назови»</w:t>
            </w:r>
          </w:p>
        </w:tc>
      </w:tr>
      <w:tr w:rsidR="00236885" w:rsidRPr="001865FE" w:rsidTr="00163753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85" w:rsidRPr="001865FE" w:rsidRDefault="00236885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5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EA" w:rsidRPr="00D565EA" w:rsidRDefault="00D565EA" w:rsidP="00D565E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565E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Игра</w:t>
            </w:r>
            <w:proofErr w:type="gramEnd"/>
            <w:r w:rsidRPr="00D565E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с мячом «</w:t>
            </w:r>
            <w:proofErr w:type="gramStart"/>
            <w:r w:rsidRPr="00D565E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Какая</w:t>
            </w:r>
            <w:proofErr w:type="gramEnd"/>
            <w:r w:rsidRPr="00D565E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обувь?»</w:t>
            </w:r>
          </w:p>
          <w:p w:rsidR="00D565EA" w:rsidRPr="00D565EA" w:rsidRDefault="00D565EA" w:rsidP="00D565E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565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Мяч по кругу передавай,</w:t>
            </w:r>
          </w:p>
          <w:p w:rsidR="00D565EA" w:rsidRPr="00D565EA" w:rsidRDefault="00D565EA" w:rsidP="00D565E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565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Какая </w:t>
            </w:r>
            <w:proofErr w:type="gramStart"/>
            <w:r w:rsidRPr="00D565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может быть обувь называй</w:t>
            </w:r>
            <w:proofErr w:type="gramEnd"/>
            <w:r w:rsidRPr="00D565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36885" w:rsidRPr="0024787E" w:rsidRDefault="00D565EA" w:rsidP="0016375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565E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Новая, старая, большая, маленькая, красивая, удобная, лёгкая, тёплая, чистая, грязная, мокрая, сухая, домашняя, рабочая, праздничная, детская, взрослая, женская, мужская, зимняя, летняя, осенняя, весенняя, длинная, короткая.</w:t>
            </w:r>
            <w:proofErr w:type="gramEnd"/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EA" w:rsidRDefault="00D565EA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Игра с мячом </w:t>
            </w:r>
          </w:p>
          <w:p w:rsidR="00236885" w:rsidRPr="001865FE" w:rsidRDefault="00D565EA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«Какая обувь?»</w:t>
            </w:r>
          </w:p>
        </w:tc>
      </w:tr>
      <w:tr w:rsidR="00236885" w:rsidRPr="001865FE" w:rsidTr="00163753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85" w:rsidRDefault="00236885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6.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EA" w:rsidRDefault="00D565EA" w:rsidP="00D565E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565E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«В магазине»</w:t>
            </w:r>
          </w:p>
          <w:p w:rsidR="00D565EA" w:rsidRPr="00B1782A" w:rsidRDefault="00D565EA" w:rsidP="00D565E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Где продают обувь? (</w:t>
            </w:r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 обувном магазине.</w:t>
            </w: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 Сейчас мы пойдём в магазин и посмотрим, какая обувь стоит на полках в магазине и кто её выбрал.</w:t>
            </w:r>
          </w:p>
          <w:p w:rsidR="00D565EA" w:rsidRPr="00B1782A" w:rsidRDefault="00D565EA" w:rsidP="00D565E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Бабушка/тапки. Дочь/сандалии. Папа/ботинки, кроссовки. Петя/чешки. Дедушка/валенки. Мама/сапоги.</w:t>
            </w:r>
          </w:p>
          <w:p w:rsidR="00D565EA" w:rsidRPr="00B1782A" w:rsidRDefault="00D565EA" w:rsidP="00D565E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565EA" w:rsidRPr="00B1782A" w:rsidRDefault="00D565EA" w:rsidP="00D565E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Бабушка выбрала тапки. Дочка выбрала </w:t>
            </w:r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сандалии. Петя выбрал чешки. Папа выбрал ботинки и кроссовки. Дедушка выбрал валенки. Мама выбрала сапоги.</w:t>
            </w:r>
          </w:p>
          <w:p w:rsidR="00D565EA" w:rsidRPr="00B1782A" w:rsidRDefault="00D565EA" w:rsidP="00D565E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«Чья обувь?»</w:t>
            </w:r>
          </w:p>
          <w:p w:rsidR="00D565EA" w:rsidRPr="00B1782A" w:rsidRDefault="00D565EA" w:rsidP="00D565E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Тапки бабушки – … </w:t>
            </w:r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бабушкины тапки</w:t>
            </w: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 сандалии дочки – … </w:t>
            </w:r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дочкины сандалии</w:t>
            </w: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 чешки Пети – … </w:t>
            </w:r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Петины чешки</w:t>
            </w: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ботинки папы – … </w:t>
            </w:r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папины ботинки</w:t>
            </w: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валенки дедушки – … </w:t>
            </w:r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дедушкины валенки</w:t>
            </w: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кроссовки папы – … </w:t>
            </w:r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папины кроссовки</w:t>
            </w: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сапоги мамы – … </w:t>
            </w:r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мамины сапоги</w:t>
            </w: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236885" w:rsidRPr="0024787E" w:rsidRDefault="00236885" w:rsidP="00163753">
            <w:pPr>
              <w:shd w:val="clear" w:color="auto" w:fill="FFFFFF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85" w:rsidRDefault="00D565EA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Дидактическая игра «В магазине»</w:t>
            </w:r>
          </w:p>
          <w:p w:rsidR="00D565EA" w:rsidRDefault="00D565EA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565EA" w:rsidRDefault="00D565EA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565EA" w:rsidRDefault="00D565EA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565EA" w:rsidRDefault="00D565EA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565EA" w:rsidRDefault="00D565EA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565EA" w:rsidRDefault="00D565EA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565EA" w:rsidRDefault="00D565EA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565EA" w:rsidRDefault="00D565EA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565EA" w:rsidRDefault="00D565EA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565EA" w:rsidRDefault="00D565EA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565EA" w:rsidRDefault="00D565EA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565EA" w:rsidRDefault="00D565EA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D565EA" w:rsidRDefault="00D565EA" w:rsidP="00D565EA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Дидактическая игра «Чья обувь?»</w:t>
            </w:r>
          </w:p>
        </w:tc>
      </w:tr>
      <w:tr w:rsidR="00236885" w:rsidRPr="001865FE" w:rsidTr="00D565EA">
        <w:trPr>
          <w:trHeight w:val="2392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85" w:rsidRPr="001865FE" w:rsidRDefault="00D565EA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7.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EA" w:rsidRPr="00B1782A" w:rsidRDefault="00D565EA" w:rsidP="00D565E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«Подбирай, называй, запоминай»</w:t>
            </w:r>
          </w:p>
          <w:p w:rsidR="00D565EA" w:rsidRPr="00B1782A" w:rsidRDefault="00D565EA" w:rsidP="00D565E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Мяч по кругу передавай,</w:t>
            </w:r>
          </w:p>
          <w:p w:rsidR="00D565EA" w:rsidRPr="00B1782A" w:rsidRDefault="00D565EA" w:rsidP="00D565E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Какие действия можно совершать с обувью называй.</w:t>
            </w:r>
          </w:p>
          <w:p w:rsidR="00236885" w:rsidRPr="001865FE" w:rsidRDefault="00D565EA" w:rsidP="0016375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Обувать, снимать, носить, чистить, мыть, сушить, чинить, покупать, продавать, мерить, выбирать, ставить, беречь.</w:t>
            </w:r>
            <w:proofErr w:type="gramEnd"/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EA" w:rsidRPr="00D565EA" w:rsidRDefault="00D565EA" w:rsidP="00D565EA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F243E" w:themeColor="text2" w:themeShade="80"/>
                <w:sz w:val="24"/>
                <w:szCs w:val="28"/>
              </w:rPr>
              <w:t xml:space="preserve">Дидактическая игра </w:t>
            </w:r>
            <w:r w:rsidRPr="00D565EA">
              <w:rPr>
                <w:rFonts w:ascii="Times New Roman" w:hAnsi="Times New Roman"/>
                <w:bCs/>
                <w:i/>
                <w:color w:val="0F243E" w:themeColor="text2" w:themeShade="80"/>
                <w:sz w:val="24"/>
                <w:szCs w:val="28"/>
              </w:rPr>
              <w:t>«Подбирай, называй, запоминай»</w:t>
            </w:r>
          </w:p>
          <w:p w:rsidR="00236885" w:rsidRPr="001865FE" w:rsidRDefault="00236885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236885" w:rsidRPr="001865FE" w:rsidTr="00163753">
        <w:trPr>
          <w:trHeight w:val="418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236885" w:rsidRPr="001865FE" w:rsidRDefault="00236885" w:rsidP="00D565EA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«</w:t>
            </w:r>
            <w:r w:rsidR="00D565EA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Енот-сапожник</w:t>
            </w: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»</w:t>
            </w:r>
          </w:p>
        </w:tc>
      </w:tr>
      <w:tr w:rsidR="00236885" w:rsidRPr="001865FE" w:rsidTr="00163753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85" w:rsidRPr="001865FE" w:rsidRDefault="00D565EA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8</w:t>
            </w:r>
            <w:r w:rsidR="00236885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EA" w:rsidRPr="00B1782A" w:rsidRDefault="00D565EA" w:rsidP="00D565E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782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B1782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D565EA" w:rsidRPr="00B1782A" w:rsidRDefault="00D565EA" w:rsidP="00D565E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«Енот – сапожник»</w:t>
            </w:r>
          </w:p>
          <w:p w:rsidR="00D565EA" w:rsidRPr="00B1782A" w:rsidRDefault="00D565EA" w:rsidP="00D565E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Стал сапожником Енот,</w:t>
            </w:r>
          </w:p>
          <w:p w:rsidR="00D565EA" w:rsidRPr="00B1782A" w:rsidRDefault="00D565EA" w:rsidP="00D565E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Он много обуви всем шьёт:</w:t>
            </w:r>
          </w:p>
          <w:p w:rsidR="00D565EA" w:rsidRPr="00B1782A" w:rsidRDefault="00D565EA" w:rsidP="00D565E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Тапки – на лапки,</w:t>
            </w:r>
          </w:p>
          <w:p w:rsidR="00D565EA" w:rsidRPr="00B1782A" w:rsidRDefault="00D565EA" w:rsidP="00D565E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Сапожки – на ножки.</w:t>
            </w:r>
          </w:p>
          <w:p w:rsidR="00D565EA" w:rsidRPr="00B1782A" w:rsidRDefault="00D565EA" w:rsidP="00D565E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Он на туфельки у стойки</w:t>
            </w:r>
          </w:p>
          <w:p w:rsidR="00D565EA" w:rsidRPr="00B1782A" w:rsidRDefault="00D565EA" w:rsidP="00D565E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Делает набойки.</w:t>
            </w:r>
          </w:p>
          <w:p w:rsidR="00D565EA" w:rsidRPr="00B1782A" w:rsidRDefault="00D565EA" w:rsidP="00D565E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Тапки – на лапки,</w:t>
            </w:r>
          </w:p>
          <w:p w:rsidR="00236885" w:rsidRPr="001865FE" w:rsidRDefault="00D565EA" w:rsidP="0016375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Сапожки – на ножки.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5" w:rsidRPr="00516935" w:rsidRDefault="00516935" w:rsidP="00516935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516935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Наклоняются и руками достают по очереди то одну, то вторую ногу.</w:t>
            </w:r>
          </w:p>
          <w:p w:rsidR="00516935" w:rsidRPr="00516935" w:rsidRDefault="00516935" w:rsidP="00516935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516935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Стучат кулачками по коленкам.</w:t>
            </w:r>
          </w:p>
          <w:p w:rsidR="00516935" w:rsidRPr="00516935" w:rsidRDefault="00516935" w:rsidP="00516935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516935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Наклоняются и руками достают по очереди то одну, то вторую ногу.</w:t>
            </w:r>
          </w:p>
          <w:p w:rsidR="00236885" w:rsidRPr="001865FE" w:rsidRDefault="00236885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236885" w:rsidRPr="001865FE" w:rsidTr="00163753">
        <w:trPr>
          <w:trHeight w:val="148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236885" w:rsidRPr="001865FE" w:rsidRDefault="00236885" w:rsidP="0023688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Основная часть: </w:t>
            </w:r>
          </w:p>
        </w:tc>
      </w:tr>
      <w:tr w:rsidR="00236885" w:rsidRPr="001865FE" w:rsidTr="00163753">
        <w:trPr>
          <w:trHeight w:val="140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85" w:rsidRPr="001865FE" w:rsidRDefault="00D565EA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9</w:t>
            </w:r>
            <w:r w:rsidR="00236885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5" w:rsidRPr="00516935" w:rsidRDefault="00516935" w:rsidP="00516935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 xml:space="preserve">Дидактическая игра </w:t>
            </w:r>
            <w:r w:rsidRPr="00516935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«Какие?»</w:t>
            </w:r>
          </w:p>
          <w:p w:rsidR="00516935" w:rsidRPr="00B1782A" w:rsidRDefault="00516935" w:rsidP="0051693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 Догадайтесь, о какой обуви я говорю.</w:t>
            </w:r>
          </w:p>
          <w:p w:rsidR="00236885" w:rsidRPr="001865FE" w:rsidRDefault="00516935" w:rsidP="0016375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Тёплые, чёрные, удобные … </w:t>
            </w:r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валенки</w:t>
            </w: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 Лёгкие, красивые, розовые … </w:t>
            </w:r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сандалии</w:t>
            </w: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 Модные, высокие, коричневые … </w:t>
            </w:r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сапоги</w:t>
            </w: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5" w:rsidRPr="00516935" w:rsidRDefault="00516935" w:rsidP="00516935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516935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Дидактическая игра «Какие?»</w:t>
            </w:r>
          </w:p>
          <w:p w:rsidR="00236885" w:rsidRPr="001865FE" w:rsidRDefault="00236885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236885" w:rsidRPr="001865FE" w:rsidTr="00163753">
        <w:trPr>
          <w:trHeight w:val="140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85" w:rsidRDefault="00236885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9.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5" w:rsidRPr="00B1782A" w:rsidRDefault="00516935" w:rsidP="0051693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Сейчас мы составим описательные рассказы о валенках, сандалиях и сапогах.</w:t>
            </w:r>
          </w:p>
          <w:p w:rsidR="00516935" w:rsidRPr="00B1782A" w:rsidRDefault="00516935" w:rsidP="0051693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«Расскажи-ка»</w:t>
            </w:r>
          </w:p>
          <w:p w:rsidR="00516935" w:rsidRPr="00B1782A" w:rsidRDefault="00516935" w:rsidP="0051693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 Что это? 2. Какого цвета? 3. Из каких частей состоит? 4. Когда обувают? 5. Кто носит (взрослый или ребёнок)?</w:t>
            </w:r>
          </w:p>
          <w:p w:rsidR="00516935" w:rsidRPr="00B1782A" w:rsidRDefault="00516935" w:rsidP="0051693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Валенки.</w:t>
            </w:r>
          </w:p>
          <w:p w:rsidR="00516935" w:rsidRPr="00B1782A" w:rsidRDefault="00516935" w:rsidP="0051693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Это валенки. Валенки чёрного цвета. У валенок есть подошва, носок, пятка. Валенки обувают </w:t>
            </w:r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зимой. Валенки носит взрослый.</w:t>
            </w:r>
          </w:p>
          <w:p w:rsidR="00516935" w:rsidRPr="00B1782A" w:rsidRDefault="00516935" w:rsidP="0051693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Сандалии.</w:t>
            </w:r>
          </w:p>
          <w:p w:rsidR="00516935" w:rsidRPr="00B1782A" w:rsidRDefault="00516935" w:rsidP="0051693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Это сандалии. Сандалии розового цвета. У сандалий есть подошва, носок, пятка, ремешок, липучка. Сандалии обувают летом. Сандалии носит ребёнок.</w:t>
            </w:r>
          </w:p>
          <w:p w:rsidR="00516935" w:rsidRPr="00B1782A" w:rsidRDefault="00516935" w:rsidP="0051693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Сапоги.</w:t>
            </w:r>
          </w:p>
          <w:p w:rsidR="00236885" w:rsidRPr="0072737E" w:rsidRDefault="00516935" w:rsidP="0016375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78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Это сапоги. Сапоги коричневого цвета. У сапог есть подошва, носок, пятка, каблук, замок, молния. Сапоги обувают осенью и весной. Сапоги носит взрослый.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35" w:rsidRPr="00516935" w:rsidRDefault="00516935" w:rsidP="00516935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516935">
              <w:rPr>
                <w:rFonts w:ascii="Times New Roman" w:hAnsi="Times New Roman"/>
                <w:b/>
                <w:bCs/>
                <w:i/>
                <w:color w:val="0F243E" w:themeColor="text2" w:themeShade="80"/>
                <w:sz w:val="24"/>
                <w:szCs w:val="28"/>
              </w:rPr>
              <w:lastRenderedPageBreak/>
              <w:t>«Расскажи-ка»</w:t>
            </w:r>
          </w:p>
          <w:p w:rsidR="00516935" w:rsidRPr="00516935" w:rsidRDefault="00516935" w:rsidP="00516935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516935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 xml:space="preserve">Дети совместно с </w:t>
            </w:r>
            <w:r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 xml:space="preserve">воспитателем </w:t>
            </w:r>
            <w:r w:rsidRPr="00516935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составляют рассказы по мнемосхеме описания обуви и повторяют их.</w:t>
            </w:r>
          </w:p>
          <w:p w:rsidR="00236885" w:rsidRDefault="00236885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236885" w:rsidRPr="001865FE" w:rsidTr="00163753">
        <w:trPr>
          <w:trHeight w:val="148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236885" w:rsidRPr="001865FE" w:rsidRDefault="00236885" w:rsidP="0023688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>Заключительная часть. Рефлексия</w:t>
            </w:r>
          </w:p>
        </w:tc>
      </w:tr>
      <w:tr w:rsidR="00236885" w:rsidRPr="001865FE" w:rsidTr="00163753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85" w:rsidRPr="001865FE" w:rsidRDefault="00236885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10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85" w:rsidRDefault="00516935" w:rsidP="00163753">
            <w:pPr>
              <w:ind w:firstLine="459"/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-Ребята, о чем мы сегодня говорили на занятии?</w:t>
            </w:r>
          </w:p>
          <w:p w:rsidR="00516935" w:rsidRPr="001865FE" w:rsidRDefault="00516935" w:rsidP="00163753">
            <w:pPr>
              <w:ind w:firstLine="459"/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Что вам запомнилось больше всего? Чем мы занимались?</w:t>
            </w:r>
            <w:bookmarkStart w:id="0" w:name="_GoBack"/>
            <w:bookmarkEnd w:id="0"/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85" w:rsidRPr="001865FE" w:rsidRDefault="00236885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</w:tbl>
    <w:p w:rsidR="00236885" w:rsidRDefault="00236885" w:rsidP="00236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6885" w:rsidRDefault="00236885" w:rsidP="00236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6885" w:rsidRDefault="00236885" w:rsidP="00236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6885" w:rsidRDefault="00236885" w:rsidP="00236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6885" w:rsidRDefault="00236885" w:rsidP="00236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278B" w:rsidRDefault="0044278B" w:rsidP="00236885">
      <w:pPr>
        <w:ind w:left="-142"/>
      </w:pPr>
    </w:p>
    <w:sectPr w:rsidR="0044278B" w:rsidSect="00236885">
      <w:pgSz w:w="11906" w:h="16838"/>
      <w:pgMar w:top="1134" w:right="1133" w:bottom="1134" w:left="1276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85"/>
    <w:rsid w:val="00236885"/>
    <w:rsid w:val="0044278B"/>
    <w:rsid w:val="00516935"/>
    <w:rsid w:val="00AD6328"/>
    <w:rsid w:val="00B1782A"/>
    <w:rsid w:val="00D5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8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236885"/>
  </w:style>
  <w:style w:type="paragraph" w:customStyle="1" w:styleId="c0">
    <w:name w:val="c0"/>
    <w:basedOn w:val="a"/>
    <w:rsid w:val="00236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3688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8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8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236885"/>
  </w:style>
  <w:style w:type="paragraph" w:customStyle="1" w:styleId="c0">
    <w:name w:val="c0"/>
    <w:basedOn w:val="a"/>
    <w:rsid w:val="00236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3688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2024-11-24T15:11:00Z</dcterms:created>
  <dcterms:modified xsi:type="dcterms:W3CDTF">2024-11-24T16:12:00Z</dcterms:modified>
</cp:coreProperties>
</file>